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text" w:horzAnchor="margin" w:tblpXSpec="center" w:tblpY="-994"/>
        <w:tblW w:w="11307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65"/>
        <w:gridCol w:w="3118"/>
        <w:gridCol w:w="2694"/>
      </w:tblGrid>
      <w:tr w:rsidR="00BE37FF" w:rsidRPr="00D473FC" w14:paraId="5A26AFBE" w14:textId="77777777" w:rsidTr="00A43B97">
        <w:trPr>
          <w:trHeight w:val="58"/>
        </w:trPr>
        <w:tc>
          <w:tcPr>
            <w:tcW w:w="988" w:type="dxa"/>
            <w:vAlign w:val="center"/>
          </w:tcPr>
          <w:p w14:paraId="4AD1D711" w14:textId="746BDB0B" w:rsidR="00BE37FF" w:rsidRPr="006730D6" w:rsidRDefault="00BE37FF" w:rsidP="00D51453">
            <w:pPr>
              <w:jc w:val="center"/>
              <w:rPr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842" w:type="dxa"/>
            <w:vAlign w:val="center"/>
          </w:tcPr>
          <w:p w14:paraId="6F3495CE" w14:textId="275DF5FA" w:rsidR="00BE37FF" w:rsidRPr="006730D6" w:rsidRDefault="003C4960" w:rsidP="00D51453">
            <w:pPr>
              <w:jc w:val="center"/>
              <w:rPr>
                <w:b/>
                <w:sz w:val="20"/>
                <w:szCs w:val="20"/>
              </w:rPr>
            </w:pPr>
            <w:r w:rsidRPr="008D4A4C">
              <w:rPr>
                <w:noProof/>
                <w:sz w:val="19"/>
                <w:szCs w:val="19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A4B84A" wp14:editId="12D08E2D">
                      <wp:simplePos x="0" y="0"/>
                      <wp:positionH relativeFrom="column">
                        <wp:posOffset>-143510</wp:posOffset>
                      </wp:positionH>
                      <wp:positionV relativeFrom="paragraph">
                        <wp:posOffset>-1402715</wp:posOffset>
                      </wp:positionV>
                      <wp:extent cx="6092825" cy="1371600"/>
                      <wp:effectExtent l="0" t="0" r="0" b="0"/>
                      <wp:wrapNone/>
                      <wp:docPr id="3" name="Pole tekstow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2825" cy="1371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0B6C7DE" w14:textId="51947EE4" w:rsidR="00F10EBB" w:rsidRPr="005638F6" w:rsidRDefault="00F10EBB" w:rsidP="005638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  <w:r w:rsidRPr="005638F6"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JADŁOSPIS PRZEDSZKOLAKA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noProof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:lang w:eastAsia="pl-PL"/>
                                    </w:rPr>
                                    <w:drawing>
                                      <wp:inline distT="0" distB="0" distL="0" distR="0" wp14:anchorId="14450F75" wp14:editId="44CB980A">
                                        <wp:extent cx="2891790" cy="850900"/>
                                        <wp:effectExtent l="0" t="0" r="3810" b="6350"/>
                                        <wp:docPr id="15" name="Obraz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91790" cy="850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A4B8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3" o:spid="_x0000_s1026" type="#_x0000_t202" style="position:absolute;left:0;text-align:left;margin-left:-11.3pt;margin-top:-110.45pt;width:479.7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" filled="f" stroked="f">
                      <v:textbox>
                        <w:txbxContent>
                          <w:p w14:paraId="10B6C7DE" w14:textId="51947EE4" w:rsidR="00F10EBB" w:rsidRPr="005638F6" w:rsidRDefault="00F10EBB" w:rsidP="005638F6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5638F6"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JADŁOSPIS PRZEDSZKOLAKA</w:t>
                            </w:r>
                            <w:r>
                              <w:rPr>
                                <w:rFonts w:cs="Times New Roman"/>
                                <w:b/>
                                <w:noProof/>
                                <w:color w:val="FF0000"/>
                                <w:spacing w:val="60"/>
                                <w:sz w:val="56"/>
                                <w:szCs w:val="56"/>
                                <w:lang w:eastAsia="pl-PL"/>
                              </w:rPr>
                              <w:drawing>
                                <wp:inline distT="0" distB="0" distL="0" distR="0" wp14:anchorId="14450F75" wp14:editId="44CB980A">
                                  <wp:extent cx="2891790" cy="850900"/>
                                  <wp:effectExtent l="0" t="0" r="3810" b="6350"/>
                                  <wp:docPr id="15" name="Obraz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1790" cy="850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7FF" w:rsidRPr="006730D6">
              <w:rPr>
                <w:rFonts w:cs="Times New Roman"/>
                <w:b/>
                <w:sz w:val="20"/>
                <w:szCs w:val="20"/>
              </w:rPr>
              <w:t>WARTOŚCI ODŻYWCZE</w:t>
            </w:r>
          </w:p>
        </w:tc>
        <w:tc>
          <w:tcPr>
            <w:tcW w:w="2665" w:type="dxa"/>
            <w:vAlign w:val="center"/>
          </w:tcPr>
          <w:p w14:paraId="4F63F446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 ŚNIADANIE</w:t>
            </w:r>
          </w:p>
        </w:tc>
        <w:tc>
          <w:tcPr>
            <w:tcW w:w="3118" w:type="dxa"/>
            <w:vAlign w:val="center"/>
          </w:tcPr>
          <w:p w14:paraId="489F05C2" w14:textId="17F025A1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II  ŚNIADANIE</w:t>
            </w:r>
          </w:p>
        </w:tc>
        <w:tc>
          <w:tcPr>
            <w:tcW w:w="2694" w:type="dxa"/>
            <w:vAlign w:val="center"/>
          </w:tcPr>
          <w:p w14:paraId="17ACC5A3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OBIAD</w:t>
            </w:r>
          </w:p>
        </w:tc>
      </w:tr>
      <w:tr w:rsidR="007854AF" w:rsidRPr="00D0302C" w14:paraId="5C7CDD10" w14:textId="77777777" w:rsidTr="00A43B97">
        <w:trPr>
          <w:cantSplit/>
          <w:trHeight w:val="1752"/>
        </w:trPr>
        <w:tc>
          <w:tcPr>
            <w:tcW w:w="988" w:type="dxa"/>
            <w:textDirection w:val="btLr"/>
            <w:vAlign w:val="center"/>
          </w:tcPr>
          <w:p w14:paraId="390667E7" w14:textId="77777777" w:rsidR="007854AF" w:rsidRDefault="007854AF" w:rsidP="007854A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 xml:space="preserve">PONIEDZIAŁEK </w:t>
            </w:r>
          </w:p>
          <w:p w14:paraId="5D966BDF" w14:textId="13B2E3C3" w:rsidR="007854AF" w:rsidRPr="00D45AB8" w:rsidRDefault="007854AF" w:rsidP="007854A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20.07.2026r.</w:t>
            </w:r>
          </w:p>
        </w:tc>
        <w:tc>
          <w:tcPr>
            <w:tcW w:w="1842" w:type="dxa"/>
          </w:tcPr>
          <w:p w14:paraId="5137AB5F" w14:textId="753DC63F" w:rsidR="003F6004" w:rsidRPr="00130392" w:rsidRDefault="003F6004" w:rsidP="003F6004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1067</w:t>
            </w:r>
            <w:r>
              <w:rPr>
                <w:rFonts w:cstheme="minorHAnsi"/>
              </w:rPr>
              <w:t>kcal</w:t>
            </w:r>
          </w:p>
          <w:p w14:paraId="5FB629CF" w14:textId="77777777" w:rsidR="003F6004" w:rsidRPr="00130392" w:rsidRDefault="003F6004" w:rsidP="003F6004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6A6EE348" w14:textId="5FEE9026" w:rsidR="003F6004" w:rsidRPr="00130392" w:rsidRDefault="003F6004" w:rsidP="003F6004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37,9</w:t>
            </w:r>
            <w:r w:rsidRPr="00130392">
              <w:rPr>
                <w:rFonts w:cstheme="minorHAnsi"/>
              </w:rPr>
              <w:t>g</w:t>
            </w:r>
          </w:p>
          <w:p w14:paraId="3B122F60" w14:textId="4AE8AAD6" w:rsidR="003F6004" w:rsidRPr="00130392" w:rsidRDefault="003F6004" w:rsidP="003F6004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36,9</w:t>
            </w:r>
            <w:r>
              <w:rPr>
                <w:rFonts w:cstheme="minorHAnsi"/>
              </w:rPr>
              <w:t>g</w:t>
            </w:r>
          </w:p>
          <w:p w14:paraId="35CC29B7" w14:textId="2996B85A" w:rsidR="007854AF" w:rsidRPr="00316B5F" w:rsidRDefault="003F6004" w:rsidP="003F6004">
            <w:pPr>
              <w:pStyle w:val="Bezodstpw"/>
            </w:pPr>
            <w:r>
              <w:rPr>
                <w:rFonts w:cstheme="minorHAnsi"/>
              </w:rPr>
              <w:t>Węglowodany ogółem: 167,4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799FE6EB" w14:textId="77777777" w:rsidR="007854AF" w:rsidRDefault="007854AF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Zupa mleczna- </w:t>
            </w:r>
            <w:proofErr w:type="spellStart"/>
            <w:r>
              <w:rPr>
                <w:color w:val="000000" w:themeColor="text1"/>
              </w:rPr>
              <w:t>musli</w:t>
            </w:r>
            <w:proofErr w:type="spellEnd"/>
            <w:r>
              <w:rPr>
                <w:color w:val="000000" w:themeColor="text1"/>
              </w:rPr>
              <w:t xml:space="preserve"> tropikalne 200ml (A:1,7)</w:t>
            </w:r>
          </w:p>
          <w:p w14:paraId="2249A5DC" w14:textId="77777777" w:rsidR="007854AF" w:rsidRDefault="007854AF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Pieczywo mieszane z masłem 40</w:t>
            </w:r>
            <w:r w:rsidRPr="0057125E">
              <w:rPr>
                <w:color w:val="000000" w:themeColor="text1"/>
              </w:rPr>
              <w:t>g/12g</w:t>
            </w:r>
            <w:r>
              <w:rPr>
                <w:color w:val="000000" w:themeColor="text1"/>
              </w:rPr>
              <w:t xml:space="preserve"> (A:1,7,11)</w:t>
            </w:r>
          </w:p>
          <w:p w14:paraId="1829FEB6" w14:textId="77777777" w:rsidR="007854AF" w:rsidRDefault="007854AF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Ser żółty 25g (A:7)</w:t>
            </w:r>
          </w:p>
          <w:p w14:paraId="795099C2" w14:textId="35DA1724" w:rsidR="007854AF" w:rsidRDefault="007854AF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Papryka  25g, szczypior 2g Herbata z miodem i cytryną 150ml</w:t>
            </w:r>
          </w:p>
          <w:p w14:paraId="0AB698DF" w14:textId="77777777" w:rsidR="007854AF" w:rsidRDefault="007854AF" w:rsidP="007854AF">
            <w:pPr>
              <w:rPr>
                <w:color w:val="000000" w:themeColor="text1"/>
              </w:rPr>
            </w:pPr>
          </w:p>
          <w:p w14:paraId="2427AD13" w14:textId="77777777" w:rsidR="007854AF" w:rsidRPr="00D0136D" w:rsidRDefault="007854AF" w:rsidP="007854AF">
            <w:pPr>
              <w:rPr>
                <w:b/>
                <w:color w:val="FF0000"/>
              </w:rPr>
            </w:pPr>
            <w:r>
              <w:rPr>
                <w:color w:val="FF0000"/>
              </w:rPr>
              <w:t xml:space="preserve">ALERGIA: zamiennik mleka, masło roślinne, wędlina, </w:t>
            </w:r>
          </w:p>
          <w:p w14:paraId="2F764927" w14:textId="6C866B05" w:rsidR="007854AF" w:rsidRPr="00ED0324" w:rsidRDefault="007854AF" w:rsidP="007854AF">
            <w:pPr>
              <w:pStyle w:val="Bezodstpw"/>
            </w:pPr>
          </w:p>
        </w:tc>
        <w:tc>
          <w:tcPr>
            <w:tcW w:w="3118" w:type="dxa"/>
          </w:tcPr>
          <w:p w14:paraId="54AA5E74" w14:textId="77777777" w:rsidR="007854AF" w:rsidRDefault="007854AF" w:rsidP="007854AF">
            <w:pPr>
              <w:rPr>
                <w:color w:val="000000" w:themeColor="text1"/>
              </w:rPr>
            </w:pPr>
            <w:r w:rsidRPr="00F55EBF">
              <w:rPr>
                <w:color w:val="000000" w:themeColor="text1"/>
              </w:rPr>
              <w:t xml:space="preserve">Zupa </w:t>
            </w:r>
            <w:r>
              <w:rPr>
                <w:color w:val="000000" w:themeColor="text1"/>
              </w:rPr>
              <w:t>jarzynowa z  ziemniakami i włoszczyzną zabielana</w:t>
            </w:r>
            <w:r w:rsidRPr="00F55EBF">
              <w:rPr>
                <w:color w:val="000000" w:themeColor="text1"/>
              </w:rPr>
              <w:t xml:space="preserve"> 250ml</w:t>
            </w:r>
            <w:r>
              <w:rPr>
                <w:color w:val="000000" w:themeColor="text1"/>
              </w:rPr>
              <w:t xml:space="preserve"> (A:7,9)</w:t>
            </w:r>
          </w:p>
          <w:p w14:paraId="212786A6" w14:textId="26F65CF6" w:rsidR="007854AF" w:rsidRDefault="007854AF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Pr="0057125E">
              <w:rPr>
                <w:color w:val="000000" w:themeColor="text1"/>
              </w:rPr>
              <w:t xml:space="preserve"> </w:t>
            </w:r>
          </w:p>
          <w:p w14:paraId="0382623A" w14:textId="77777777" w:rsidR="007854AF" w:rsidRDefault="007854AF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Ciasto jogurtowe  40g (A:1,3,7)</w:t>
            </w:r>
          </w:p>
          <w:p w14:paraId="0465527E" w14:textId="5DE341A4" w:rsidR="007854AF" w:rsidRDefault="007854AF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Marchewka do chrupania 25g Herbata owocowa 150ml</w:t>
            </w:r>
          </w:p>
          <w:p w14:paraId="3E1A6A7D" w14:textId="77777777" w:rsidR="007854AF" w:rsidRPr="002B2394" w:rsidRDefault="007854AF" w:rsidP="007854AF">
            <w:pPr>
              <w:rPr>
                <w:color w:val="4F81BD" w:themeColor="accent1"/>
              </w:rPr>
            </w:pPr>
            <w:r w:rsidRPr="002B2394">
              <w:rPr>
                <w:color w:val="4F81BD" w:themeColor="accent1"/>
              </w:rPr>
              <w:t xml:space="preserve"> </w:t>
            </w:r>
          </w:p>
          <w:p w14:paraId="725A20BE" w14:textId="77777777" w:rsidR="007854AF" w:rsidRDefault="007854AF" w:rsidP="007854AF">
            <w:pPr>
              <w:pStyle w:val="Bezodstpw"/>
              <w:rPr>
                <w:color w:val="FF0000"/>
              </w:rPr>
            </w:pPr>
          </w:p>
          <w:p w14:paraId="761EC66F" w14:textId="16741887" w:rsidR="007854AF" w:rsidRPr="00ED0324" w:rsidRDefault="007854AF" w:rsidP="007854AF">
            <w:pPr>
              <w:pStyle w:val="Bezodstpw"/>
            </w:pPr>
            <w:r>
              <w:rPr>
                <w:color w:val="FF0000"/>
              </w:rPr>
              <w:t>ALERGIA: ogórek do chrupania</w:t>
            </w:r>
          </w:p>
        </w:tc>
        <w:tc>
          <w:tcPr>
            <w:tcW w:w="2694" w:type="dxa"/>
          </w:tcPr>
          <w:p w14:paraId="664F9155" w14:textId="77777777" w:rsidR="007854AF" w:rsidRDefault="007854AF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Gulasz z mięsa mieszanego z cukinią  </w:t>
            </w:r>
            <w:r w:rsidRPr="0057125E">
              <w:rPr>
                <w:color w:val="000000" w:themeColor="text1"/>
              </w:rPr>
              <w:t>60</w:t>
            </w:r>
            <w:r>
              <w:rPr>
                <w:color w:val="000000" w:themeColor="text1"/>
              </w:rPr>
              <w:t>/40</w:t>
            </w:r>
            <w:r w:rsidRPr="0057125E">
              <w:rPr>
                <w:color w:val="000000" w:themeColor="text1"/>
              </w:rPr>
              <w:t>g</w:t>
            </w:r>
            <w:r>
              <w:rPr>
                <w:color w:val="000000" w:themeColor="text1"/>
              </w:rPr>
              <w:t xml:space="preserve"> (A:1)</w:t>
            </w:r>
          </w:p>
          <w:p w14:paraId="58784342" w14:textId="77777777" w:rsidR="007854AF" w:rsidRDefault="007854AF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Kasza gryczana  100g</w:t>
            </w:r>
          </w:p>
          <w:p w14:paraId="37B61C0C" w14:textId="77777777" w:rsidR="007854AF" w:rsidRDefault="007854AF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Sałata ze szczypiorkiem i jogurtem naturalnym 100g (A:7)</w:t>
            </w:r>
          </w:p>
          <w:p w14:paraId="7EDDA1B8" w14:textId="5F6F96C1" w:rsidR="007854AF" w:rsidRDefault="007854AF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Pr="0057125E">
              <w:rPr>
                <w:color w:val="000000" w:themeColor="text1"/>
              </w:rPr>
              <w:t xml:space="preserve">ompot owocowy 150ml, </w:t>
            </w:r>
            <w:r>
              <w:rPr>
                <w:color w:val="000000" w:themeColor="text1"/>
              </w:rPr>
              <w:t xml:space="preserve">Brzoskwinia </w:t>
            </w:r>
            <w:proofErr w:type="spellStart"/>
            <w:r>
              <w:rPr>
                <w:color w:val="000000" w:themeColor="text1"/>
              </w:rPr>
              <w:t>ufo</w:t>
            </w:r>
            <w:proofErr w:type="spellEnd"/>
            <w:r>
              <w:rPr>
                <w:color w:val="000000" w:themeColor="text1"/>
              </w:rPr>
              <w:t xml:space="preserve"> 70g</w:t>
            </w:r>
          </w:p>
          <w:p w14:paraId="385DD1CA" w14:textId="08241D58" w:rsidR="007854AF" w:rsidRPr="00ED0324" w:rsidRDefault="007854AF" w:rsidP="007854AF">
            <w:pPr>
              <w:pStyle w:val="Bezodstpw"/>
              <w:rPr>
                <w:color w:val="000000" w:themeColor="text1"/>
              </w:rPr>
            </w:pPr>
          </w:p>
        </w:tc>
      </w:tr>
      <w:tr w:rsidR="007854AF" w:rsidRPr="00683020" w14:paraId="7DB73C9F" w14:textId="77777777" w:rsidTr="00772A37">
        <w:trPr>
          <w:cantSplit/>
          <w:trHeight w:val="1624"/>
        </w:trPr>
        <w:tc>
          <w:tcPr>
            <w:tcW w:w="988" w:type="dxa"/>
            <w:textDirection w:val="btLr"/>
            <w:vAlign w:val="center"/>
          </w:tcPr>
          <w:p w14:paraId="3D399DA2" w14:textId="1599EEFC" w:rsidR="007854AF" w:rsidRPr="00D45AB8" w:rsidRDefault="007854AF" w:rsidP="007854A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WTOREK</w:t>
            </w:r>
          </w:p>
          <w:p w14:paraId="66611C20" w14:textId="06A0E720" w:rsidR="007854AF" w:rsidRPr="002515E2" w:rsidRDefault="007854AF" w:rsidP="007854AF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FF0000"/>
              </w:rPr>
              <w:t>21.07.2026r.</w:t>
            </w:r>
          </w:p>
        </w:tc>
        <w:tc>
          <w:tcPr>
            <w:tcW w:w="1842" w:type="dxa"/>
          </w:tcPr>
          <w:p w14:paraId="194441EF" w14:textId="4B2C5F03" w:rsidR="00AE3118" w:rsidRPr="00130392" w:rsidRDefault="00AE3118" w:rsidP="00AE311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1064</w:t>
            </w:r>
            <w:r>
              <w:rPr>
                <w:rFonts w:cstheme="minorHAnsi"/>
              </w:rPr>
              <w:t>kcal</w:t>
            </w:r>
          </w:p>
          <w:p w14:paraId="6AA233A8" w14:textId="77777777" w:rsidR="00AE3118" w:rsidRPr="00130392" w:rsidRDefault="00AE3118" w:rsidP="00AE3118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6BA498F5" w14:textId="637A4CCD" w:rsidR="00AE3118" w:rsidRPr="00130392" w:rsidRDefault="00AE3118" w:rsidP="00AE311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34,7</w:t>
            </w:r>
            <w:r w:rsidRPr="00130392">
              <w:rPr>
                <w:rFonts w:cstheme="minorHAnsi"/>
              </w:rPr>
              <w:t>g</w:t>
            </w:r>
          </w:p>
          <w:p w14:paraId="248CE28C" w14:textId="3C25D9C9" w:rsidR="00AE3118" w:rsidRPr="00130392" w:rsidRDefault="00AE3118" w:rsidP="00AE311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33,9</w:t>
            </w:r>
            <w:r>
              <w:rPr>
                <w:rFonts w:cstheme="minorHAnsi"/>
              </w:rPr>
              <w:t>g</w:t>
            </w:r>
          </w:p>
          <w:p w14:paraId="16EE3BCE" w14:textId="2113B087" w:rsidR="007854AF" w:rsidRPr="00D74A63" w:rsidRDefault="00AE3118" w:rsidP="00AE311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</w:t>
            </w:r>
            <w:r>
              <w:rPr>
                <w:rFonts w:cstheme="minorHAnsi"/>
              </w:rPr>
              <w:t>lowodany ogółem: 164,1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07834D6F" w14:textId="77777777" w:rsidR="0079405A" w:rsidRDefault="007854AF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Pasta z jajek i wędliny 30</w:t>
            </w:r>
            <w:r w:rsidR="0079405A">
              <w:rPr>
                <w:color w:val="000000" w:themeColor="text1"/>
              </w:rPr>
              <w:t>g (A:3)</w:t>
            </w:r>
          </w:p>
          <w:p w14:paraId="3F55FA2C" w14:textId="77777777" w:rsidR="0079405A" w:rsidRDefault="0079405A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7854AF">
              <w:rPr>
                <w:color w:val="000000" w:themeColor="text1"/>
              </w:rPr>
              <w:t>apryka</w:t>
            </w:r>
            <w:r>
              <w:rPr>
                <w:color w:val="000000" w:themeColor="text1"/>
              </w:rPr>
              <w:t xml:space="preserve"> 25g, szczypior 2g, kiełki 2g</w:t>
            </w:r>
          </w:p>
          <w:p w14:paraId="4A26C632" w14:textId="77777777" w:rsidR="0079405A" w:rsidRDefault="0079405A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7854AF">
              <w:rPr>
                <w:color w:val="000000" w:themeColor="text1"/>
              </w:rPr>
              <w:t>ie</w:t>
            </w:r>
            <w:r>
              <w:rPr>
                <w:color w:val="000000" w:themeColor="text1"/>
              </w:rPr>
              <w:t>czywo mieszane z masłem 55/14g (A:1,7,11)</w:t>
            </w:r>
          </w:p>
          <w:p w14:paraId="584BF37A" w14:textId="77777777" w:rsidR="0079405A" w:rsidRDefault="0079405A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Kawa na mleku 150ml (A:1,7)</w:t>
            </w:r>
          </w:p>
          <w:p w14:paraId="17921645" w14:textId="6903FA35" w:rsidR="007854AF" w:rsidRDefault="0079405A" w:rsidP="007854AF">
            <w:r>
              <w:rPr>
                <w:color w:val="000000" w:themeColor="text1"/>
              </w:rPr>
              <w:t>H</w:t>
            </w:r>
            <w:r w:rsidR="007854AF" w:rsidRPr="0057125E">
              <w:rPr>
                <w:color w:val="000000" w:themeColor="text1"/>
              </w:rPr>
              <w:t xml:space="preserve">erbatka </w:t>
            </w:r>
            <w:r w:rsidR="007854AF" w:rsidRPr="0079405A">
              <w:t>owocowa</w:t>
            </w:r>
            <w:r w:rsidRPr="0079405A">
              <w:t xml:space="preserve"> 150ml</w:t>
            </w:r>
          </w:p>
          <w:p w14:paraId="0DF77065" w14:textId="77777777" w:rsidR="0079405A" w:rsidRDefault="0079405A" w:rsidP="007854AF">
            <w:pPr>
              <w:rPr>
                <w:color w:val="FF0000"/>
              </w:rPr>
            </w:pPr>
          </w:p>
          <w:p w14:paraId="7EF850FA" w14:textId="5A6D0372" w:rsidR="007854AF" w:rsidRPr="00ED0324" w:rsidRDefault="007854AF" w:rsidP="007854AF">
            <w:pPr>
              <w:pStyle w:val="Bezodstpw"/>
            </w:pPr>
            <w:r>
              <w:rPr>
                <w:color w:val="FF0000"/>
              </w:rPr>
              <w:t>ALERGIA: zamiennik mleka, masło roślinne,</w:t>
            </w:r>
          </w:p>
        </w:tc>
        <w:tc>
          <w:tcPr>
            <w:tcW w:w="3118" w:type="dxa"/>
          </w:tcPr>
          <w:p w14:paraId="232A16F7" w14:textId="706C9BD9" w:rsidR="007854AF" w:rsidRDefault="007854AF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Barszcz ukraiński z włoszczyzną i ziemniakami zabielany </w:t>
            </w:r>
            <w:r w:rsidRPr="0057125E">
              <w:rPr>
                <w:color w:val="000000" w:themeColor="text1"/>
              </w:rPr>
              <w:t>250ml</w:t>
            </w:r>
            <w:r w:rsidR="0079405A">
              <w:rPr>
                <w:color w:val="000000" w:themeColor="text1"/>
              </w:rPr>
              <w:t xml:space="preserve"> (A:7,9)</w:t>
            </w:r>
          </w:p>
          <w:p w14:paraId="20BFC073" w14:textId="77777777" w:rsidR="007854AF" w:rsidRDefault="007854AF" w:rsidP="007854AF">
            <w:pPr>
              <w:rPr>
                <w:color w:val="000000" w:themeColor="text1"/>
              </w:rPr>
            </w:pPr>
          </w:p>
          <w:p w14:paraId="58582E0D" w14:textId="77777777" w:rsidR="0079405A" w:rsidRDefault="007854AF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Jogurt </w:t>
            </w:r>
            <w:proofErr w:type="spellStart"/>
            <w:r>
              <w:rPr>
                <w:color w:val="000000" w:themeColor="text1"/>
              </w:rPr>
              <w:t>vege</w:t>
            </w:r>
            <w:proofErr w:type="spellEnd"/>
            <w:r>
              <w:rPr>
                <w:color w:val="000000" w:themeColor="text1"/>
              </w:rPr>
              <w:t xml:space="preserve"> 140</w:t>
            </w:r>
            <w:r w:rsidR="0079405A">
              <w:rPr>
                <w:color w:val="000000" w:themeColor="text1"/>
              </w:rPr>
              <w:t>g</w:t>
            </w:r>
          </w:p>
          <w:p w14:paraId="73537D9D" w14:textId="77777777" w:rsidR="0079405A" w:rsidRDefault="0079405A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H</w:t>
            </w:r>
            <w:r w:rsidR="007854AF">
              <w:rPr>
                <w:color w:val="000000" w:themeColor="text1"/>
              </w:rPr>
              <w:t xml:space="preserve">erbatniki be </w:t>
            </w:r>
            <w:proofErr w:type="spellStart"/>
            <w:r w:rsidR="007854AF">
              <w:rPr>
                <w:color w:val="000000" w:themeColor="text1"/>
              </w:rPr>
              <w:t>b</w:t>
            </w:r>
            <w:r>
              <w:rPr>
                <w:color w:val="000000" w:themeColor="text1"/>
              </w:rPr>
              <w:t>e</w:t>
            </w:r>
            <w:proofErr w:type="spellEnd"/>
            <w:r>
              <w:rPr>
                <w:color w:val="000000" w:themeColor="text1"/>
              </w:rPr>
              <w:t xml:space="preserve"> 15g (A:1,3,7)</w:t>
            </w:r>
          </w:p>
          <w:p w14:paraId="7746B086" w14:textId="52EE0BEE" w:rsidR="007854AF" w:rsidRDefault="007854AF" w:rsidP="007854AF">
            <w:pPr>
              <w:rPr>
                <w:color w:val="FF0000"/>
              </w:rPr>
            </w:pPr>
            <w:r>
              <w:rPr>
                <w:color w:val="000000" w:themeColor="text1"/>
              </w:rPr>
              <w:t xml:space="preserve">woda   </w:t>
            </w:r>
          </w:p>
          <w:p w14:paraId="21CC8E9B" w14:textId="151F4F22" w:rsidR="007854AF" w:rsidRPr="00ED0324" w:rsidRDefault="007854AF" w:rsidP="007854AF">
            <w:pPr>
              <w:pStyle w:val="Bezodstpw"/>
            </w:pPr>
          </w:p>
        </w:tc>
        <w:tc>
          <w:tcPr>
            <w:tcW w:w="2694" w:type="dxa"/>
          </w:tcPr>
          <w:p w14:paraId="0C119047" w14:textId="77777777" w:rsidR="0079405A" w:rsidRDefault="007854AF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Kotlet mielony wieprzowy 60</w:t>
            </w:r>
            <w:r w:rsidR="0079405A">
              <w:rPr>
                <w:color w:val="000000" w:themeColor="text1"/>
              </w:rPr>
              <w:t>g (A:1,3)</w:t>
            </w:r>
          </w:p>
          <w:p w14:paraId="3E1C7985" w14:textId="77777777" w:rsidR="0079405A" w:rsidRDefault="0079405A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Ziemniaki z koperkiem 150g</w:t>
            </w:r>
          </w:p>
          <w:p w14:paraId="759E59AF" w14:textId="77777777" w:rsidR="0079405A" w:rsidRDefault="0079405A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="007854AF">
              <w:rPr>
                <w:color w:val="000000" w:themeColor="text1"/>
              </w:rPr>
              <w:t>apusta czerwona z jabłuszk</w:t>
            </w:r>
            <w:r>
              <w:rPr>
                <w:color w:val="000000" w:themeColor="text1"/>
              </w:rPr>
              <w:t>iem i rodzynkami z olejem 100g</w:t>
            </w:r>
          </w:p>
          <w:p w14:paraId="596A3A3B" w14:textId="77777777" w:rsidR="0079405A" w:rsidRDefault="0079405A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 w:rsidR="007854AF">
              <w:rPr>
                <w:color w:val="000000" w:themeColor="text1"/>
              </w:rPr>
              <w:t>oczek jabłkowy 20</w:t>
            </w:r>
            <w:r>
              <w:rPr>
                <w:color w:val="000000" w:themeColor="text1"/>
              </w:rPr>
              <w:t>0ml</w:t>
            </w:r>
          </w:p>
          <w:p w14:paraId="6DEF0016" w14:textId="032BDC5D" w:rsidR="007854AF" w:rsidRDefault="0079405A" w:rsidP="007854AF">
            <w:pPr>
              <w:rPr>
                <w:color w:val="FF0000"/>
              </w:rPr>
            </w:pPr>
            <w:r>
              <w:rPr>
                <w:color w:val="000000" w:themeColor="text1"/>
              </w:rPr>
              <w:t xml:space="preserve">Banan </w:t>
            </w:r>
            <w:r w:rsidRPr="0079405A">
              <w:t>60g</w:t>
            </w:r>
          </w:p>
          <w:p w14:paraId="2D444A1D" w14:textId="42FA3DBD" w:rsidR="007854AF" w:rsidRPr="00ED0324" w:rsidRDefault="007854AF" w:rsidP="007854AF">
            <w:pPr>
              <w:pStyle w:val="Bezodstpw"/>
              <w:rPr>
                <w:color w:val="000000" w:themeColor="text1"/>
              </w:rPr>
            </w:pPr>
          </w:p>
        </w:tc>
      </w:tr>
      <w:tr w:rsidR="007854AF" w:rsidRPr="00D0302C" w14:paraId="10B63FA2" w14:textId="77777777" w:rsidTr="00C64676">
        <w:trPr>
          <w:cantSplit/>
          <w:trHeight w:val="2909"/>
        </w:trPr>
        <w:tc>
          <w:tcPr>
            <w:tcW w:w="988" w:type="dxa"/>
            <w:textDirection w:val="btLr"/>
            <w:vAlign w:val="center"/>
          </w:tcPr>
          <w:p w14:paraId="2C69E1EB" w14:textId="3A5C77B2" w:rsidR="007854AF" w:rsidRPr="00D45AB8" w:rsidRDefault="007854AF" w:rsidP="007854A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ŚRODA</w:t>
            </w:r>
          </w:p>
          <w:p w14:paraId="750CB7F4" w14:textId="4B265D88" w:rsidR="007854AF" w:rsidRPr="00D45AB8" w:rsidRDefault="007854AF" w:rsidP="007854A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22.07.2026 r.</w:t>
            </w:r>
          </w:p>
        </w:tc>
        <w:tc>
          <w:tcPr>
            <w:tcW w:w="1842" w:type="dxa"/>
          </w:tcPr>
          <w:p w14:paraId="3A1F1F0E" w14:textId="25888E56" w:rsidR="00AE3118" w:rsidRPr="00130392" w:rsidRDefault="00AE3118" w:rsidP="00AE311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1061</w:t>
            </w:r>
            <w:r>
              <w:rPr>
                <w:rFonts w:cstheme="minorHAnsi"/>
              </w:rPr>
              <w:t>kcal</w:t>
            </w:r>
          </w:p>
          <w:p w14:paraId="56F72F1B" w14:textId="77777777" w:rsidR="00AE3118" w:rsidRPr="00130392" w:rsidRDefault="00AE3118" w:rsidP="00AE3118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63D70289" w14:textId="59D76805" w:rsidR="00AE3118" w:rsidRPr="00130392" w:rsidRDefault="00AE3118" w:rsidP="00AE311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31,5</w:t>
            </w:r>
            <w:r w:rsidRPr="00130392">
              <w:rPr>
                <w:rFonts w:cstheme="minorHAnsi"/>
              </w:rPr>
              <w:t>g</w:t>
            </w:r>
          </w:p>
          <w:p w14:paraId="4A8938E8" w14:textId="3163BB14" w:rsidR="00AE3118" w:rsidRPr="00130392" w:rsidRDefault="00AE3118" w:rsidP="00AE311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</w:t>
            </w:r>
            <w:r>
              <w:rPr>
                <w:rFonts w:cstheme="minorHAnsi"/>
              </w:rPr>
              <w:t>łuszcz: 30,9</w:t>
            </w:r>
            <w:r>
              <w:rPr>
                <w:rFonts w:cstheme="minorHAnsi"/>
              </w:rPr>
              <w:t>g</w:t>
            </w:r>
          </w:p>
          <w:p w14:paraId="4B83464E" w14:textId="2A35642A" w:rsidR="007854AF" w:rsidRPr="00130392" w:rsidRDefault="00AE3118" w:rsidP="00AE3118">
            <w:pPr>
              <w:pStyle w:val="Bezodstpw"/>
              <w:rPr>
                <w:rFonts w:cstheme="minorHAnsi"/>
                <w:b/>
              </w:rPr>
            </w:pPr>
            <w:r>
              <w:rPr>
                <w:rFonts w:cstheme="minorHAnsi"/>
              </w:rPr>
              <w:t>Węg</w:t>
            </w:r>
            <w:r>
              <w:rPr>
                <w:rFonts w:cstheme="minorHAnsi"/>
              </w:rPr>
              <w:t>lowodany ogółem: 161,2</w:t>
            </w:r>
            <w:bookmarkStart w:id="0" w:name="_GoBack"/>
            <w:bookmarkEnd w:id="0"/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26A765B0" w14:textId="77777777" w:rsidR="009C5572" w:rsidRDefault="007854AF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Krakowska drobiowa z fileta  25</w:t>
            </w:r>
            <w:r w:rsidR="009C5572">
              <w:rPr>
                <w:color w:val="000000" w:themeColor="text1"/>
              </w:rPr>
              <w:t>g (A:1,6)</w:t>
            </w:r>
          </w:p>
          <w:p w14:paraId="33E9006A" w14:textId="77777777" w:rsidR="009C5572" w:rsidRDefault="009C5572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Pomidor 15g,  ogórek 15, Sałata 2g</w:t>
            </w:r>
          </w:p>
          <w:p w14:paraId="070379B8" w14:textId="77777777" w:rsidR="009C5572" w:rsidRDefault="009C5572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7854AF">
              <w:rPr>
                <w:color w:val="000000" w:themeColor="text1"/>
              </w:rPr>
              <w:t>ieczywo mieszane z masłem 5</w:t>
            </w:r>
            <w:r>
              <w:rPr>
                <w:color w:val="000000" w:themeColor="text1"/>
              </w:rPr>
              <w:t>5g/14g (A:1,7,11)</w:t>
            </w:r>
          </w:p>
          <w:p w14:paraId="0D10AD9D" w14:textId="77777777" w:rsidR="009C5572" w:rsidRDefault="009C5572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="007854AF" w:rsidRPr="0057125E">
              <w:rPr>
                <w:color w:val="000000" w:themeColor="text1"/>
              </w:rPr>
              <w:t>a</w:t>
            </w:r>
            <w:r w:rsidR="007854AF">
              <w:rPr>
                <w:color w:val="000000" w:themeColor="text1"/>
              </w:rPr>
              <w:t>kao</w:t>
            </w:r>
            <w:r>
              <w:rPr>
                <w:color w:val="000000" w:themeColor="text1"/>
              </w:rPr>
              <w:t xml:space="preserve"> na mleku 150ml (A:7)</w:t>
            </w:r>
          </w:p>
          <w:p w14:paraId="5AA00DA8" w14:textId="77777777" w:rsidR="009C5572" w:rsidRDefault="009C5572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H</w:t>
            </w:r>
            <w:r w:rsidR="007854AF" w:rsidRPr="0057125E">
              <w:rPr>
                <w:color w:val="000000" w:themeColor="text1"/>
              </w:rPr>
              <w:t xml:space="preserve">erbata </w:t>
            </w:r>
            <w:r w:rsidR="007854AF">
              <w:rPr>
                <w:color w:val="000000" w:themeColor="text1"/>
              </w:rPr>
              <w:t>owocowa</w:t>
            </w:r>
            <w:r>
              <w:rPr>
                <w:color w:val="000000" w:themeColor="text1"/>
              </w:rPr>
              <w:t xml:space="preserve"> 150ml</w:t>
            </w:r>
          </w:p>
          <w:p w14:paraId="04E32C21" w14:textId="4938CAA9" w:rsidR="007854AF" w:rsidRDefault="007854AF" w:rsidP="007854AF">
            <w:pPr>
              <w:rPr>
                <w:color w:val="FF0000"/>
              </w:rPr>
            </w:pPr>
            <w:r>
              <w:rPr>
                <w:color w:val="000000" w:themeColor="text1"/>
              </w:rPr>
              <w:t xml:space="preserve"> </w:t>
            </w:r>
          </w:p>
          <w:p w14:paraId="1A20A344" w14:textId="77777777" w:rsidR="007854AF" w:rsidRDefault="007854AF" w:rsidP="007854AF">
            <w:pPr>
              <w:rPr>
                <w:color w:val="FF0000"/>
              </w:rPr>
            </w:pPr>
            <w:r>
              <w:rPr>
                <w:color w:val="FF0000"/>
              </w:rPr>
              <w:t>ALERGIA: zamienni mleka, masło roślinne</w:t>
            </w:r>
          </w:p>
          <w:p w14:paraId="7DBCCA95" w14:textId="712420CC" w:rsidR="007854AF" w:rsidRPr="00ED0324" w:rsidRDefault="007854AF" w:rsidP="007854AF">
            <w:pPr>
              <w:pStyle w:val="Bezodstpw"/>
            </w:pPr>
            <w:r>
              <w:rPr>
                <w:color w:val="FF0000"/>
              </w:rPr>
              <w:t xml:space="preserve"> </w:t>
            </w:r>
          </w:p>
        </w:tc>
        <w:tc>
          <w:tcPr>
            <w:tcW w:w="3118" w:type="dxa"/>
          </w:tcPr>
          <w:p w14:paraId="120B1BB0" w14:textId="2554BB30" w:rsidR="007854AF" w:rsidRDefault="007854AF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Zupa wiejska z makaronem zacierką, </w:t>
            </w:r>
            <w:r w:rsidR="009C5572">
              <w:rPr>
                <w:color w:val="000000" w:themeColor="text1"/>
              </w:rPr>
              <w:t>włoszczyzną i ziemniakami 250ml (A:1,9)</w:t>
            </w:r>
          </w:p>
          <w:p w14:paraId="4F31DFDD" w14:textId="77777777" w:rsidR="007854AF" w:rsidRDefault="007854AF" w:rsidP="007854AF">
            <w:pPr>
              <w:rPr>
                <w:color w:val="000000" w:themeColor="text1"/>
              </w:rPr>
            </w:pPr>
          </w:p>
          <w:p w14:paraId="368F3363" w14:textId="77777777" w:rsidR="009C5572" w:rsidRDefault="007854AF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Kajzerka z jajkiem, szczypiorkiem </w:t>
            </w:r>
            <w:r w:rsidR="009C5572">
              <w:rPr>
                <w:color w:val="000000" w:themeColor="text1"/>
              </w:rPr>
              <w:t>i masełkiem 20/25/5g (A:1,3,7,11)</w:t>
            </w:r>
          </w:p>
          <w:p w14:paraId="47661294" w14:textId="4A98419F" w:rsidR="007854AF" w:rsidRDefault="009C5572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 w:rsidR="007854AF">
              <w:rPr>
                <w:color w:val="000000" w:themeColor="text1"/>
              </w:rPr>
              <w:t>us owocowo-warzywny 1szt</w:t>
            </w:r>
            <w:r w:rsidR="007854AF" w:rsidRPr="0057125E">
              <w:rPr>
                <w:color w:val="000000" w:themeColor="text1"/>
              </w:rPr>
              <w:t>.</w:t>
            </w:r>
          </w:p>
          <w:p w14:paraId="31E383D2" w14:textId="77777777" w:rsidR="007854AF" w:rsidRDefault="007854AF" w:rsidP="007854AF">
            <w:pPr>
              <w:rPr>
                <w:color w:val="FF0000"/>
              </w:rPr>
            </w:pPr>
          </w:p>
          <w:p w14:paraId="0044D0C8" w14:textId="77777777" w:rsidR="007854AF" w:rsidRDefault="007854AF" w:rsidP="007854AF">
            <w:pPr>
              <w:rPr>
                <w:color w:val="FF0000"/>
              </w:rPr>
            </w:pPr>
          </w:p>
          <w:p w14:paraId="6B0A32B0" w14:textId="77777777" w:rsidR="007854AF" w:rsidRDefault="007854AF" w:rsidP="007854AF">
            <w:pPr>
              <w:rPr>
                <w:color w:val="FF0000"/>
              </w:rPr>
            </w:pPr>
          </w:p>
          <w:p w14:paraId="01478653" w14:textId="77777777" w:rsidR="007854AF" w:rsidRDefault="007854AF" w:rsidP="007854AF">
            <w:pPr>
              <w:rPr>
                <w:color w:val="FF0000"/>
              </w:rPr>
            </w:pPr>
          </w:p>
          <w:p w14:paraId="2FF8CDBC" w14:textId="77777777" w:rsidR="007854AF" w:rsidRDefault="007854AF" w:rsidP="007854AF">
            <w:pPr>
              <w:rPr>
                <w:color w:val="FF0000"/>
              </w:rPr>
            </w:pPr>
          </w:p>
          <w:p w14:paraId="76F965E2" w14:textId="77777777" w:rsidR="007854AF" w:rsidRDefault="007854AF" w:rsidP="007854AF">
            <w:pPr>
              <w:rPr>
                <w:color w:val="FF0000"/>
              </w:rPr>
            </w:pPr>
          </w:p>
          <w:p w14:paraId="766BF2F9" w14:textId="678D8F55" w:rsidR="007854AF" w:rsidRPr="00ED0324" w:rsidRDefault="007854AF" w:rsidP="007854AF">
            <w:pPr>
              <w:pStyle w:val="Bezodstpw"/>
            </w:pPr>
          </w:p>
        </w:tc>
        <w:tc>
          <w:tcPr>
            <w:tcW w:w="2694" w:type="dxa"/>
          </w:tcPr>
          <w:p w14:paraId="4687C584" w14:textId="77777777" w:rsidR="009C5572" w:rsidRDefault="007854AF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Schab duszony  w sosie ze śliwką 60/40</w:t>
            </w:r>
            <w:r w:rsidR="009C5572">
              <w:rPr>
                <w:color w:val="000000" w:themeColor="text1"/>
              </w:rPr>
              <w:t>g (A:1)</w:t>
            </w:r>
            <w:r w:rsidRPr="0057125E">
              <w:rPr>
                <w:color w:val="000000" w:themeColor="text1"/>
              </w:rPr>
              <w:t xml:space="preserve"> </w:t>
            </w:r>
            <w:r w:rsidR="009C5572">
              <w:rPr>
                <w:color w:val="000000" w:themeColor="text1"/>
              </w:rPr>
              <w:t>Ziemniaki z koperkiem 150g</w:t>
            </w:r>
          </w:p>
          <w:p w14:paraId="6F234B35" w14:textId="77777777" w:rsidR="009C5572" w:rsidRDefault="009C5572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 w:rsidR="007854AF">
              <w:rPr>
                <w:color w:val="000000" w:themeColor="text1"/>
              </w:rPr>
              <w:t>uraczki z jabłkiem i olejem rzepakowym</w:t>
            </w:r>
            <w:r>
              <w:rPr>
                <w:color w:val="000000" w:themeColor="text1"/>
              </w:rPr>
              <w:t xml:space="preserve">  100g</w:t>
            </w:r>
          </w:p>
          <w:p w14:paraId="6B3F1563" w14:textId="77777777" w:rsidR="009C5572" w:rsidRDefault="009C5572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Kompot owocowy 150ml</w:t>
            </w:r>
          </w:p>
          <w:p w14:paraId="58C68A78" w14:textId="0C406F78" w:rsidR="007854AF" w:rsidRDefault="009C5572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 w:rsidR="007854AF">
              <w:rPr>
                <w:color w:val="000000" w:themeColor="text1"/>
              </w:rPr>
              <w:t>orówka 100g</w:t>
            </w:r>
          </w:p>
          <w:p w14:paraId="28A67137" w14:textId="7BC4858A" w:rsidR="007854AF" w:rsidRPr="00ED0324" w:rsidRDefault="007854AF" w:rsidP="007854AF">
            <w:pPr>
              <w:pStyle w:val="Bezodstpw"/>
              <w:rPr>
                <w:color w:val="000000" w:themeColor="text1"/>
              </w:rPr>
            </w:pPr>
          </w:p>
        </w:tc>
      </w:tr>
      <w:tr w:rsidR="007854AF" w:rsidRPr="00D0302C" w14:paraId="2AAE1AA5" w14:textId="77777777" w:rsidTr="00220BF5">
        <w:trPr>
          <w:cantSplit/>
          <w:trHeight w:val="699"/>
        </w:trPr>
        <w:tc>
          <w:tcPr>
            <w:tcW w:w="988" w:type="dxa"/>
            <w:textDirection w:val="btLr"/>
            <w:vAlign w:val="center"/>
          </w:tcPr>
          <w:p w14:paraId="3AB3EA97" w14:textId="717750A3" w:rsidR="007854AF" w:rsidRPr="00D45AB8" w:rsidRDefault="007854AF" w:rsidP="007854A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CZWARTEK</w:t>
            </w:r>
          </w:p>
          <w:p w14:paraId="233B7A4D" w14:textId="6F764974" w:rsidR="007854AF" w:rsidRPr="00D45AB8" w:rsidRDefault="007854AF" w:rsidP="007854A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23.07.2026 r.</w:t>
            </w:r>
          </w:p>
        </w:tc>
        <w:tc>
          <w:tcPr>
            <w:tcW w:w="1842" w:type="dxa"/>
          </w:tcPr>
          <w:p w14:paraId="24B077C7" w14:textId="49FF07E7" w:rsidR="003F6004" w:rsidRPr="00130392" w:rsidRDefault="003F6004" w:rsidP="003F6004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1066</w:t>
            </w:r>
            <w:r>
              <w:rPr>
                <w:rFonts w:cstheme="minorHAnsi"/>
              </w:rPr>
              <w:t>kcal</w:t>
            </w:r>
          </w:p>
          <w:p w14:paraId="20EFDE25" w14:textId="77777777" w:rsidR="003F6004" w:rsidRPr="00130392" w:rsidRDefault="003F6004" w:rsidP="003F6004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2D29E48B" w14:textId="3CA9ABE1" w:rsidR="003F6004" w:rsidRPr="00130392" w:rsidRDefault="003F6004" w:rsidP="003F6004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36,8</w:t>
            </w:r>
            <w:r w:rsidRPr="00130392">
              <w:rPr>
                <w:rFonts w:cstheme="minorHAnsi"/>
              </w:rPr>
              <w:t>g</w:t>
            </w:r>
          </w:p>
          <w:p w14:paraId="3B317DB1" w14:textId="2B04122D" w:rsidR="003F6004" w:rsidRPr="00130392" w:rsidRDefault="003F6004" w:rsidP="003F6004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35,8</w:t>
            </w:r>
            <w:r>
              <w:rPr>
                <w:rFonts w:cstheme="minorHAnsi"/>
              </w:rPr>
              <w:t>g</w:t>
            </w:r>
          </w:p>
          <w:p w14:paraId="1134C0CA" w14:textId="57B2A065" w:rsidR="007854AF" w:rsidRPr="00130392" w:rsidRDefault="003F6004" w:rsidP="003F6004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Węg</w:t>
            </w:r>
            <w:r>
              <w:rPr>
                <w:rFonts w:cstheme="minorHAnsi"/>
              </w:rPr>
              <w:t>lowodany ogółem: 166,3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39FF3D23" w14:textId="77777777" w:rsidR="009C5572" w:rsidRDefault="007854AF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Zupa mleczna- płatki owsiane z żurawiną  </w:t>
            </w:r>
            <w:r w:rsidRPr="0057125E">
              <w:rPr>
                <w:color w:val="000000" w:themeColor="text1"/>
              </w:rPr>
              <w:t>200</w:t>
            </w:r>
            <w:r>
              <w:rPr>
                <w:color w:val="000000" w:themeColor="text1"/>
              </w:rPr>
              <w:t>ml</w:t>
            </w:r>
            <w:r w:rsidR="009C5572">
              <w:rPr>
                <w:color w:val="000000" w:themeColor="text1"/>
              </w:rPr>
              <w:t xml:space="preserve"> (A:1,7)</w:t>
            </w:r>
          </w:p>
          <w:p w14:paraId="3B025ABD" w14:textId="77777777" w:rsidR="009C5572" w:rsidRDefault="009C5572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 w:rsidR="007854AF">
              <w:rPr>
                <w:color w:val="000000" w:themeColor="text1"/>
              </w:rPr>
              <w:t>erek twarogowy 25</w:t>
            </w:r>
            <w:r>
              <w:rPr>
                <w:color w:val="000000" w:themeColor="text1"/>
              </w:rPr>
              <w:t>g (A:7)</w:t>
            </w:r>
          </w:p>
          <w:p w14:paraId="02EDE3E3" w14:textId="77777777" w:rsidR="009C5572" w:rsidRDefault="009C5572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 w:rsidR="007854AF">
              <w:rPr>
                <w:color w:val="000000" w:themeColor="text1"/>
              </w:rPr>
              <w:t>zodkiewka 1</w:t>
            </w:r>
            <w:r w:rsidR="007854AF" w:rsidRPr="0057125E">
              <w:rPr>
                <w:color w:val="000000" w:themeColor="text1"/>
              </w:rPr>
              <w:t>0g,</w:t>
            </w:r>
            <w:r w:rsidR="007854AF">
              <w:rPr>
                <w:color w:val="000000" w:themeColor="text1"/>
              </w:rPr>
              <w:t xml:space="preserve">szczypior </w:t>
            </w:r>
            <w:r>
              <w:rPr>
                <w:color w:val="000000" w:themeColor="text1"/>
              </w:rPr>
              <w:t>Pomidor 15g</w:t>
            </w:r>
          </w:p>
          <w:p w14:paraId="16398A42" w14:textId="77777777" w:rsidR="009C5572" w:rsidRDefault="009C5572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P</w:t>
            </w:r>
            <w:r w:rsidR="007854AF">
              <w:rPr>
                <w:color w:val="000000" w:themeColor="text1"/>
              </w:rPr>
              <w:t>ieczywo mieszane z masłem 40</w:t>
            </w:r>
            <w:r>
              <w:rPr>
                <w:color w:val="000000" w:themeColor="text1"/>
              </w:rPr>
              <w:t>/12g (A:1,7,11)</w:t>
            </w:r>
          </w:p>
          <w:p w14:paraId="0305C4FB" w14:textId="565B78F6" w:rsidR="007854AF" w:rsidRDefault="009C5572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H</w:t>
            </w:r>
            <w:r w:rsidR="007854AF" w:rsidRPr="0057125E">
              <w:rPr>
                <w:color w:val="000000" w:themeColor="text1"/>
              </w:rPr>
              <w:t xml:space="preserve">erbata  </w:t>
            </w:r>
            <w:r w:rsidR="007854AF">
              <w:rPr>
                <w:color w:val="000000" w:themeColor="text1"/>
              </w:rPr>
              <w:t xml:space="preserve">z miodem i cytryną </w:t>
            </w:r>
            <w:r>
              <w:rPr>
                <w:color w:val="000000" w:themeColor="text1"/>
              </w:rPr>
              <w:t>150ml</w:t>
            </w:r>
          </w:p>
          <w:p w14:paraId="0E3C59C6" w14:textId="77777777" w:rsidR="009C5572" w:rsidRDefault="009C5572" w:rsidP="007854AF">
            <w:pPr>
              <w:rPr>
                <w:color w:val="FF0000"/>
              </w:rPr>
            </w:pPr>
          </w:p>
          <w:p w14:paraId="0F627DB2" w14:textId="77777777" w:rsidR="007854AF" w:rsidRPr="0057125E" w:rsidRDefault="007854AF" w:rsidP="007854AF">
            <w:pPr>
              <w:rPr>
                <w:color w:val="000000" w:themeColor="text1"/>
              </w:rPr>
            </w:pPr>
            <w:r>
              <w:rPr>
                <w:color w:val="FF0000"/>
              </w:rPr>
              <w:t xml:space="preserve">ALERGIA: zamiennik mleka, wędlina, masło roślinne, </w:t>
            </w:r>
          </w:p>
          <w:p w14:paraId="072F9EA9" w14:textId="77777777" w:rsidR="007854AF" w:rsidRPr="00ED0324" w:rsidRDefault="007854AF" w:rsidP="007854AF">
            <w:pPr>
              <w:pStyle w:val="Bezodstpw"/>
            </w:pPr>
          </w:p>
        </w:tc>
        <w:tc>
          <w:tcPr>
            <w:tcW w:w="3118" w:type="dxa"/>
          </w:tcPr>
          <w:p w14:paraId="507CC518" w14:textId="5C6465B6" w:rsidR="007854AF" w:rsidRDefault="007854AF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Zupa ogórkowa z włoszczyzna i   ziemniakami zabielana </w:t>
            </w:r>
            <w:r w:rsidR="009C5572">
              <w:rPr>
                <w:color w:val="000000" w:themeColor="text1"/>
              </w:rPr>
              <w:t>250ml (A:7,9)</w:t>
            </w:r>
          </w:p>
          <w:p w14:paraId="5DA219BC" w14:textId="77777777" w:rsidR="007854AF" w:rsidRDefault="007854AF" w:rsidP="007854AF">
            <w:pPr>
              <w:rPr>
                <w:color w:val="000000" w:themeColor="text1"/>
              </w:rPr>
            </w:pPr>
          </w:p>
          <w:p w14:paraId="7D3BF703" w14:textId="77777777" w:rsidR="009C5572" w:rsidRDefault="007854AF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Drożdżówka z serem 60g</w:t>
            </w:r>
            <w:r w:rsidR="009C5572">
              <w:rPr>
                <w:color w:val="000000" w:themeColor="text1"/>
              </w:rPr>
              <w:t xml:space="preserve"> (A:1,3,7)</w:t>
            </w:r>
          </w:p>
          <w:p w14:paraId="3BAC1376" w14:textId="77777777" w:rsidR="009C5572" w:rsidRDefault="009C5572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Marchewka do chrupania 25g</w:t>
            </w:r>
          </w:p>
          <w:p w14:paraId="2EC23058" w14:textId="6F8BBC39" w:rsidR="007854AF" w:rsidRDefault="009C5572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W</w:t>
            </w:r>
            <w:r w:rsidR="007854AF">
              <w:rPr>
                <w:color w:val="000000" w:themeColor="text1"/>
              </w:rPr>
              <w:t>oda</w:t>
            </w:r>
          </w:p>
          <w:p w14:paraId="0FA75FEF" w14:textId="77777777" w:rsidR="009C5572" w:rsidRDefault="009C5572" w:rsidP="007854AF">
            <w:pPr>
              <w:rPr>
                <w:color w:val="000000" w:themeColor="text1"/>
              </w:rPr>
            </w:pPr>
          </w:p>
          <w:p w14:paraId="5EC0CD78" w14:textId="77777777" w:rsidR="009C5572" w:rsidRDefault="009C5572" w:rsidP="007854AF">
            <w:pPr>
              <w:rPr>
                <w:color w:val="000000" w:themeColor="text1"/>
              </w:rPr>
            </w:pPr>
          </w:p>
          <w:p w14:paraId="25974AB0" w14:textId="77777777" w:rsidR="009C5572" w:rsidRDefault="009C5572" w:rsidP="007854AF">
            <w:pPr>
              <w:rPr>
                <w:color w:val="000000" w:themeColor="text1"/>
              </w:rPr>
            </w:pPr>
          </w:p>
          <w:p w14:paraId="24BA1C0C" w14:textId="6AC55AC9" w:rsidR="007854AF" w:rsidRPr="00ED0324" w:rsidRDefault="007854AF" w:rsidP="007854AF">
            <w:pPr>
              <w:pStyle w:val="Bezodstpw"/>
            </w:pPr>
            <w:r>
              <w:rPr>
                <w:color w:val="FF0000"/>
              </w:rPr>
              <w:t>ALERGIA: drożdżówka z dżemem, ogórek</w:t>
            </w:r>
          </w:p>
        </w:tc>
        <w:tc>
          <w:tcPr>
            <w:tcW w:w="2694" w:type="dxa"/>
          </w:tcPr>
          <w:p w14:paraId="113C179F" w14:textId="77777777" w:rsidR="009C5572" w:rsidRDefault="009C5572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Filet</w:t>
            </w:r>
            <w:r w:rsidR="007854AF">
              <w:rPr>
                <w:color w:val="000000" w:themeColor="text1"/>
              </w:rPr>
              <w:t xml:space="preserve"> z indyka duszony z warzywami </w:t>
            </w:r>
            <w:r>
              <w:rPr>
                <w:color w:val="000000" w:themeColor="text1"/>
              </w:rPr>
              <w:t>60/40g</w:t>
            </w:r>
          </w:p>
          <w:p w14:paraId="74E4D7B8" w14:textId="77777777" w:rsidR="009C5572" w:rsidRDefault="009C5572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Papryka paski 50g</w:t>
            </w:r>
          </w:p>
          <w:p w14:paraId="7AC7B163" w14:textId="77777777" w:rsidR="009C5572" w:rsidRDefault="009C5572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 w:rsidR="007854AF">
              <w:rPr>
                <w:color w:val="000000" w:themeColor="text1"/>
              </w:rPr>
              <w:t>akaron świderki  150</w:t>
            </w:r>
            <w:r>
              <w:rPr>
                <w:color w:val="000000" w:themeColor="text1"/>
              </w:rPr>
              <w:t>g (A:1)</w:t>
            </w:r>
          </w:p>
          <w:p w14:paraId="3038C16A" w14:textId="1124F3A8" w:rsidR="007854AF" w:rsidRDefault="009C5572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K</w:t>
            </w:r>
            <w:r w:rsidR="007854AF">
              <w:rPr>
                <w:color w:val="000000" w:themeColor="text1"/>
              </w:rPr>
              <w:t>ompot owocowy</w:t>
            </w:r>
            <w:r>
              <w:rPr>
                <w:color w:val="000000" w:themeColor="text1"/>
              </w:rPr>
              <w:t xml:space="preserve"> 150ml</w:t>
            </w:r>
            <w:r w:rsidR="007854AF" w:rsidRPr="0057125E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Maliny</w:t>
            </w:r>
            <w:r w:rsidR="007854AF">
              <w:rPr>
                <w:color w:val="000000" w:themeColor="text1"/>
              </w:rPr>
              <w:t xml:space="preserve"> 60g</w:t>
            </w:r>
          </w:p>
          <w:p w14:paraId="36296794" w14:textId="36E819D6" w:rsidR="007854AF" w:rsidRPr="00ED0324" w:rsidRDefault="007854AF" w:rsidP="007854AF">
            <w:pPr>
              <w:pStyle w:val="Bezodstpw"/>
              <w:rPr>
                <w:color w:val="000000" w:themeColor="text1"/>
              </w:rPr>
            </w:pPr>
          </w:p>
        </w:tc>
      </w:tr>
      <w:tr w:rsidR="007854AF" w:rsidRPr="00D0302C" w14:paraId="5964F1AD" w14:textId="77777777" w:rsidTr="0017455F">
        <w:trPr>
          <w:cantSplit/>
          <w:trHeight w:val="2970"/>
        </w:trPr>
        <w:tc>
          <w:tcPr>
            <w:tcW w:w="988" w:type="dxa"/>
            <w:textDirection w:val="btLr"/>
            <w:vAlign w:val="center"/>
          </w:tcPr>
          <w:p w14:paraId="2E69E74A" w14:textId="0FE72405" w:rsidR="007854AF" w:rsidRPr="00D45AB8" w:rsidRDefault="007854AF" w:rsidP="007854A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PIĄTEK</w:t>
            </w:r>
          </w:p>
          <w:p w14:paraId="4F0D12B9" w14:textId="7043108B" w:rsidR="007854AF" w:rsidRPr="00D45AB8" w:rsidRDefault="007854AF" w:rsidP="007854A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24.07.2026 r.</w:t>
            </w:r>
          </w:p>
        </w:tc>
        <w:tc>
          <w:tcPr>
            <w:tcW w:w="1842" w:type="dxa"/>
          </w:tcPr>
          <w:p w14:paraId="0EF81CF8" w14:textId="214E7320" w:rsidR="00AE3118" w:rsidRPr="00130392" w:rsidRDefault="00AE3118" w:rsidP="00AE311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1063</w:t>
            </w:r>
            <w:r>
              <w:rPr>
                <w:rFonts w:cstheme="minorHAnsi"/>
              </w:rPr>
              <w:t>kcal</w:t>
            </w:r>
          </w:p>
          <w:p w14:paraId="5F7C0778" w14:textId="77777777" w:rsidR="00AE3118" w:rsidRPr="00130392" w:rsidRDefault="00AE3118" w:rsidP="00AE3118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34377B55" w14:textId="3C5A2D9A" w:rsidR="00AE3118" w:rsidRPr="00130392" w:rsidRDefault="00AE3118" w:rsidP="00AE311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33,2</w:t>
            </w:r>
            <w:r w:rsidRPr="00130392">
              <w:rPr>
                <w:rFonts w:cstheme="minorHAnsi"/>
              </w:rPr>
              <w:t>g</w:t>
            </w:r>
          </w:p>
          <w:p w14:paraId="4F834591" w14:textId="07B15F4B" w:rsidR="00AE3118" w:rsidRPr="00130392" w:rsidRDefault="00AE3118" w:rsidP="00AE311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</w:t>
            </w:r>
            <w:r>
              <w:rPr>
                <w:rFonts w:cstheme="minorHAnsi"/>
              </w:rPr>
              <w:t>łuszcz: 32,7</w:t>
            </w:r>
            <w:r>
              <w:rPr>
                <w:rFonts w:cstheme="minorHAnsi"/>
              </w:rPr>
              <w:t>g</w:t>
            </w:r>
          </w:p>
          <w:p w14:paraId="4394193A" w14:textId="01C485FE" w:rsidR="007854AF" w:rsidRDefault="00AE3118" w:rsidP="00AE311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</w:t>
            </w:r>
            <w:r>
              <w:rPr>
                <w:rFonts w:cstheme="minorHAnsi"/>
              </w:rPr>
              <w:t>lowodany ogółem: 163,1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24D62600" w14:textId="4E81EB19" w:rsidR="009C5572" w:rsidRDefault="007854AF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Pierś z indyka </w:t>
            </w:r>
            <w:r w:rsidR="009C5572">
              <w:rPr>
                <w:color w:val="000000" w:themeColor="text1"/>
              </w:rPr>
              <w:t>25g (A:1,6)</w:t>
            </w:r>
          </w:p>
          <w:p w14:paraId="10A4F90A" w14:textId="77777777" w:rsidR="009C5572" w:rsidRDefault="009C5572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O</w:t>
            </w:r>
            <w:r w:rsidR="007854AF">
              <w:rPr>
                <w:color w:val="000000" w:themeColor="text1"/>
              </w:rPr>
              <w:t>górek 25g, sałata 2</w:t>
            </w:r>
            <w:r>
              <w:rPr>
                <w:color w:val="000000" w:themeColor="text1"/>
              </w:rPr>
              <w:t>g P</w:t>
            </w:r>
            <w:r w:rsidR="007854AF" w:rsidRPr="0057125E">
              <w:rPr>
                <w:color w:val="000000" w:themeColor="text1"/>
              </w:rPr>
              <w:t>ieczywo mieszane z mas</w:t>
            </w:r>
            <w:r w:rsidR="007854AF">
              <w:rPr>
                <w:color w:val="000000" w:themeColor="text1"/>
              </w:rPr>
              <w:t>łem 5</w:t>
            </w:r>
            <w:r>
              <w:rPr>
                <w:color w:val="000000" w:themeColor="text1"/>
              </w:rPr>
              <w:t>5/14g</w:t>
            </w:r>
            <w:r w:rsidR="007854AF" w:rsidRPr="0057125E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(A:1,7,11)</w:t>
            </w:r>
          </w:p>
          <w:p w14:paraId="5829F12A" w14:textId="77777777" w:rsidR="009C5572" w:rsidRDefault="009C5572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Kawa na mleku 150ml (A:1,7)</w:t>
            </w:r>
          </w:p>
          <w:p w14:paraId="0C60C4AC" w14:textId="5C8DF21F" w:rsidR="007854AF" w:rsidRDefault="009C5572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H</w:t>
            </w:r>
            <w:r w:rsidR="007854AF" w:rsidRPr="0057125E">
              <w:rPr>
                <w:color w:val="000000" w:themeColor="text1"/>
              </w:rPr>
              <w:t xml:space="preserve">erbata </w:t>
            </w:r>
            <w:r w:rsidR="007854AF">
              <w:rPr>
                <w:color w:val="000000" w:themeColor="text1"/>
              </w:rPr>
              <w:t>owocowa</w:t>
            </w:r>
            <w:r>
              <w:rPr>
                <w:color w:val="000000" w:themeColor="text1"/>
              </w:rPr>
              <w:t xml:space="preserve"> 150ml</w:t>
            </w:r>
          </w:p>
          <w:p w14:paraId="4C8E81FA" w14:textId="77777777" w:rsidR="009C5572" w:rsidRPr="0057125E" w:rsidRDefault="009C5572" w:rsidP="007854AF">
            <w:pPr>
              <w:rPr>
                <w:color w:val="000000" w:themeColor="text1"/>
              </w:rPr>
            </w:pPr>
          </w:p>
          <w:p w14:paraId="1D3928AB" w14:textId="7765A0B2" w:rsidR="007854AF" w:rsidRPr="00ED0324" w:rsidRDefault="007854AF" w:rsidP="007854AF">
            <w:pPr>
              <w:pStyle w:val="Bezodstpw"/>
              <w:rPr>
                <w:color w:val="000000" w:themeColor="text1"/>
              </w:rPr>
            </w:pPr>
            <w:r w:rsidRPr="00A01B7E">
              <w:rPr>
                <w:rFonts w:ascii="Times New Roman" w:hAnsi="Times New Roman" w:cs="Times New Roman"/>
                <w:color w:val="FF0000"/>
              </w:rPr>
              <w:t>ALERGIA:</w:t>
            </w:r>
            <w:r>
              <w:rPr>
                <w:rFonts w:ascii="Times New Roman" w:hAnsi="Times New Roman" w:cs="Times New Roman"/>
                <w:color w:val="FF0000"/>
              </w:rPr>
              <w:t xml:space="preserve"> zamiennik mleka, masło roślinne</w:t>
            </w:r>
          </w:p>
        </w:tc>
        <w:tc>
          <w:tcPr>
            <w:tcW w:w="3118" w:type="dxa"/>
          </w:tcPr>
          <w:p w14:paraId="10D2BEEF" w14:textId="44D7828A" w:rsidR="007854AF" w:rsidRDefault="007854AF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Zupa krem z marchewki z włoszczyzną i ziemniakami zabielana </w:t>
            </w:r>
            <w:r w:rsidR="009C5572">
              <w:rPr>
                <w:color w:val="000000" w:themeColor="text1"/>
              </w:rPr>
              <w:t>250ml (A:7.9)</w:t>
            </w:r>
          </w:p>
          <w:p w14:paraId="7FF38A72" w14:textId="77777777" w:rsidR="007854AF" w:rsidRDefault="007854AF" w:rsidP="007854AF">
            <w:pPr>
              <w:rPr>
                <w:color w:val="000000" w:themeColor="text1"/>
              </w:rPr>
            </w:pPr>
          </w:p>
          <w:p w14:paraId="300A9F32" w14:textId="77777777" w:rsidR="009C5572" w:rsidRDefault="007854AF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Ciasteczka zbożowe bezcukrowe 50g</w:t>
            </w:r>
            <w:r w:rsidR="009C5572">
              <w:rPr>
                <w:color w:val="000000" w:themeColor="text1"/>
              </w:rPr>
              <w:t xml:space="preserve"> (A:1,3,5,7,8,)</w:t>
            </w:r>
          </w:p>
          <w:p w14:paraId="58C3E13E" w14:textId="77777777" w:rsidR="009C5572" w:rsidRDefault="009C5572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Mleko 150ml (A:7)</w:t>
            </w:r>
          </w:p>
          <w:p w14:paraId="3D133D63" w14:textId="6DA4F225" w:rsidR="007854AF" w:rsidRDefault="007854AF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woda</w:t>
            </w:r>
          </w:p>
          <w:p w14:paraId="2626D01D" w14:textId="77777777" w:rsidR="007854AF" w:rsidRPr="00D0136D" w:rsidRDefault="007854AF" w:rsidP="007854AF">
            <w:pPr>
              <w:rPr>
                <w:color w:val="FF0000"/>
              </w:rPr>
            </w:pPr>
            <w:r>
              <w:rPr>
                <w:color w:val="FF0000"/>
              </w:rPr>
              <w:t>ALERGIA: napój roślinny, krupnik</w:t>
            </w:r>
          </w:p>
          <w:p w14:paraId="46237116" w14:textId="2E0CBE8E" w:rsidR="007854AF" w:rsidRPr="00ED0324" w:rsidRDefault="007854AF" w:rsidP="007854AF">
            <w:pPr>
              <w:pStyle w:val="Bezodstpw"/>
            </w:pPr>
          </w:p>
        </w:tc>
        <w:tc>
          <w:tcPr>
            <w:tcW w:w="2694" w:type="dxa"/>
          </w:tcPr>
          <w:p w14:paraId="3FE98F57" w14:textId="77777777" w:rsidR="009C5572" w:rsidRDefault="007854AF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Kotlet rybny mielony 60g</w:t>
            </w:r>
            <w:r w:rsidR="009C5572">
              <w:rPr>
                <w:color w:val="000000" w:themeColor="text1"/>
              </w:rPr>
              <w:t xml:space="preserve"> (A:1,3,4)</w:t>
            </w:r>
          </w:p>
          <w:p w14:paraId="0D5A9026" w14:textId="77777777" w:rsidR="009C5572" w:rsidRDefault="009C5572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Ziemniaki z koperkiem 150g</w:t>
            </w:r>
          </w:p>
          <w:p w14:paraId="72F51B1A" w14:textId="77777777" w:rsidR="009C5572" w:rsidRDefault="009C5572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="007854AF">
              <w:rPr>
                <w:color w:val="000000" w:themeColor="text1"/>
              </w:rPr>
              <w:t>apusta kiszona z marchewką i olejem</w:t>
            </w:r>
            <w:r>
              <w:rPr>
                <w:color w:val="000000" w:themeColor="text1"/>
              </w:rPr>
              <w:t xml:space="preserve"> 100g</w:t>
            </w:r>
            <w:r w:rsidR="007854A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 Kompot owocowy 150ml</w:t>
            </w:r>
          </w:p>
          <w:p w14:paraId="3A0AB783" w14:textId="643D295F" w:rsidR="007854AF" w:rsidRDefault="009C5572" w:rsidP="007854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W</w:t>
            </w:r>
            <w:r w:rsidR="007854AF">
              <w:rPr>
                <w:color w:val="000000" w:themeColor="text1"/>
              </w:rPr>
              <w:t>inogrona 80g</w:t>
            </w:r>
          </w:p>
          <w:p w14:paraId="3773327F" w14:textId="0133E576" w:rsidR="007854AF" w:rsidRPr="00ED0324" w:rsidRDefault="007854AF" w:rsidP="007854AF">
            <w:pPr>
              <w:pStyle w:val="Bezodstpw"/>
              <w:rPr>
                <w:color w:val="000000" w:themeColor="text1"/>
              </w:rPr>
            </w:pPr>
          </w:p>
        </w:tc>
      </w:tr>
    </w:tbl>
    <w:p w14:paraId="48AE2CC7" w14:textId="77777777" w:rsidR="00527610" w:rsidRPr="00447378" w:rsidRDefault="00527610" w:rsidP="00527610">
      <w:pPr>
        <w:rPr>
          <w:b/>
        </w:rPr>
      </w:pPr>
      <w:r w:rsidRPr="00447378">
        <w:rPr>
          <w:b/>
        </w:rPr>
        <w:t>Woda dla dzieci bez ograniczeń</w:t>
      </w:r>
    </w:p>
    <w:p w14:paraId="2150E380" w14:textId="3A7CC8F4" w:rsidR="008262E4" w:rsidRPr="002D4F3B" w:rsidRDefault="008262E4" w:rsidP="002D4F3B">
      <w:pPr>
        <w:pStyle w:val="Bezodstpw"/>
      </w:pPr>
    </w:p>
    <w:sectPr w:rsidR="008262E4" w:rsidRPr="002D4F3B" w:rsidSect="00F601B8">
      <w:headerReference w:type="default" r:id="rId8"/>
      <w:footerReference w:type="default" r:id="rId9"/>
      <w:pgSz w:w="11906" w:h="16838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52C5FE" w14:textId="77777777" w:rsidR="001A76E1" w:rsidRDefault="001A76E1" w:rsidP="005269B4">
      <w:pPr>
        <w:spacing w:after="0" w:line="240" w:lineRule="auto"/>
      </w:pPr>
      <w:r>
        <w:separator/>
      </w:r>
    </w:p>
  </w:endnote>
  <w:endnote w:type="continuationSeparator" w:id="0">
    <w:p w14:paraId="00603AB1" w14:textId="77777777" w:rsidR="001A76E1" w:rsidRDefault="001A76E1" w:rsidP="0052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7366D" w14:textId="77777777" w:rsidR="00F10EBB" w:rsidRDefault="00F10EB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89568B6" wp14:editId="26DEDE5E">
          <wp:simplePos x="0" y="0"/>
          <wp:positionH relativeFrom="column">
            <wp:posOffset>-367030</wp:posOffset>
          </wp:positionH>
          <wp:positionV relativeFrom="paragraph">
            <wp:posOffset>-657225</wp:posOffset>
          </wp:positionV>
          <wp:extent cx="6696075" cy="1167765"/>
          <wp:effectExtent l="0" t="0" r="9525" b="0"/>
          <wp:wrapTight wrapText="bothSides">
            <wp:wrapPolygon edited="0">
              <wp:start x="0" y="0"/>
              <wp:lineTo x="0" y="21142"/>
              <wp:lineTo x="21569" y="21142"/>
              <wp:lineTo x="21569" y="0"/>
              <wp:lineTo x="0" y="0"/>
            </wp:wrapPolygon>
          </wp:wrapTight>
          <wp:docPr id="89" name="Obraz 89" descr="Znalezione obrazy dla zapytania nagłowek jadłos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nagłowek jadłos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075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1120D0" w14:textId="77777777" w:rsidR="001A76E1" w:rsidRDefault="001A76E1" w:rsidP="005269B4">
      <w:pPr>
        <w:spacing w:after="0" w:line="240" w:lineRule="auto"/>
      </w:pPr>
      <w:r>
        <w:separator/>
      </w:r>
    </w:p>
  </w:footnote>
  <w:footnote w:type="continuationSeparator" w:id="0">
    <w:p w14:paraId="1CF50389" w14:textId="77777777" w:rsidR="001A76E1" w:rsidRDefault="001A76E1" w:rsidP="0052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4E6A7" w14:textId="7E83AA2B" w:rsidR="00F10EBB" w:rsidRPr="005638F6" w:rsidRDefault="00F10EBB" w:rsidP="005638F6">
    <w:pPr>
      <w:pStyle w:val="Nagwek"/>
      <w:jc w:val="center"/>
      <w:rPr>
        <w:rFonts w:cs="Arial"/>
        <w:b/>
        <w:i/>
        <w:sz w:val="40"/>
        <w:szCs w:val="4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F0A877" wp14:editId="1C242045">
              <wp:simplePos x="0" y="0"/>
              <wp:positionH relativeFrom="column">
                <wp:posOffset>805180</wp:posOffset>
              </wp:positionH>
              <wp:positionV relativeFrom="paragraph">
                <wp:posOffset>-240030</wp:posOffset>
              </wp:positionV>
              <wp:extent cx="4759960" cy="628650"/>
              <wp:effectExtent l="0" t="0" r="0" b="0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FB88DCC" w14:textId="46072595" w:rsidR="00F10EBB" w:rsidRPr="005638F6" w:rsidRDefault="00F10EBB" w:rsidP="005638F6">
                          <w:pPr>
                            <w:pStyle w:val="Nagwek"/>
                            <w:jc w:val="center"/>
                            <w:rPr>
                              <w:rFonts w:cs="Arial"/>
                              <w:b/>
                              <w:i/>
                              <w:noProof/>
                              <w:spacing w:val="60"/>
                              <w:sz w:val="50"/>
                              <w:szCs w:val="50"/>
                              <w14:glow w14:rad="45504">
                                <w14:schemeClr w14:val="accent1">
                                  <w14:alpha w14:val="65000"/>
                                  <w14:satMod w14:val="220000"/>
                                </w14:schemeClr>
                              </w14:glow>
                              <w14:textOutline w14:w="11430" w14:cap="flat" w14:cmpd="sng" w14:algn="ctr">
                                <w14:solidFill>
                                  <w14:schemeClr w14:val="accent1">
                                    <w14:tint w14:val="10000"/>
                                  </w14:schemeClr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10000">
                                      <w14:schemeClr w14:val="accent1">
                                        <w14:tint w14:val="83000"/>
                                        <w14:shade w14:val="100000"/>
                                        <w14:satMod w14:val="200000"/>
                                      </w14:schemeClr>
                                    </w14:gs>
                                    <w14:gs w14:pos="75000">
                                      <w14:schemeClr w14:val="accent1">
                                        <w14:tint w14:val="100000"/>
                                        <w14:shade w14:val="50000"/>
                                        <w14:satMod w14:val="15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0A87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63.4pt;margin-top:-18.9pt;width:374.8pt;height:49.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" filled="f" stroked="f">
              <v:textbox>
                <w:txbxContent>
                  <w:p w14:paraId="1FB88DCC" w14:textId="46072595" w:rsidR="00F10EBB" w:rsidRPr="005638F6" w:rsidRDefault="00F10EBB" w:rsidP="005638F6">
                    <w:pPr>
                      <w:pStyle w:val="Nagwek"/>
                      <w:jc w:val="center"/>
                      <w:rPr>
                        <w:rFonts w:cs="Arial"/>
                        <w:b/>
                        <w:i/>
                        <w:noProof/>
                        <w:spacing w:val="60"/>
                        <w:sz w:val="50"/>
                        <w:szCs w:val="50"/>
                        <w14:glow w14:rad="45504">
                          <w14:schemeClr w14:val="accent1">
                            <w14:alpha w14:val="65000"/>
                            <w14:satMod w14:val="220000"/>
                          </w14:schemeClr>
                        </w14:glow>
                        <w14:textOutline w14:w="11430" w14:cap="flat" w14:cmpd="sng" w14:algn="ctr">
                          <w14:solidFill>
                            <w14:schemeClr w14:val="accent1">
                              <w14:tint w14:val="10000"/>
                            </w14:schemeClr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10000">
                                <w14:schemeClr w14:val="accent1">
                                  <w14:tint w14:val="83000"/>
                                  <w14:shade w14:val="100000"/>
                                  <w14:satMod w14:val="200000"/>
                                </w14:schemeClr>
                              </w14:gs>
                              <w14:gs w14:pos="75000">
                                <w14:schemeClr w14:val="accent1">
                                  <w14:tint w14:val="100000"/>
                                  <w14:shade w14:val="50000"/>
                                  <w14:satMod w14:val="15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C5"/>
    <w:rsid w:val="00001796"/>
    <w:rsid w:val="00002A25"/>
    <w:rsid w:val="00002BAB"/>
    <w:rsid w:val="00002DCE"/>
    <w:rsid w:val="00003017"/>
    <w:rsid w:val="00003068"/>
    <w:rsid w:val="000046AF"/>
    <w:rsid w:val="00005700"/>
    <w:rsid w:val="0000722E"/>
    <w:rsid w:val="000106CA"/>
    <w:rsid w:val="00012D25"/>
    <w:rsid w:val="000141FA"/>
    <w:rsid w:val="00014D6F"/>
    <w:rsid w:val="00016C02"/>
    <w:rsid w:val="000211CD"/>
    <w:rsid w:val="00021DF2"/>
    <w:rsid w:val="000229B4"/>
    <w:rsid w:val="00023C9D"/>
    <w:rsid w:val="00023E76"/>
    <w:rsid w:val="000253B4"/>
    <w:rsid w:val="00025A71"/>
    <w:rsid w:val="000265C6"/>
    <w:rsid w:val="0002793D"/>
    <w:rsid w:val="000279AF"/>
    <w:rsid w:val="00027CC6"/>
    <w:rsid w:val="00027D80"/>
    <w:rsid w:val="00031F1D"/>
    <w:rsid w:val="0003439F"/>
    <w:rsid w:val="00035721"/>
    <w:rsid w:val="000369C5"/>
    <w:rsid w:val="00036FEB"/>
    <w:rsid w:val="00040F63"/>
    <w:rsid w:val="00041796"/>
    <w:rsid w:val="0004263D"/>
    <w:rsid w:val="00043BF5"/>
    <w:rsid w:val="0004553C"/>
    <w:rsid w:val="0004660F"/>
    <w:rsid w:val="00050A56"/>
    <w:rsid w:val="0005211D"/>
    <w:rsid w:val="00052ADC"/>
    <w:rsid w:val="00053000"/>
    <w:rsid w:val="000548F9"/>
    <w:rsid w:val="000559F2"/>
    <w:rsid w:val="00056895"/>
    <w:rsid w:val="00056B2D"/>
    <w:rsid w:val="000573C9"/>
    <w:rsid w:val="00057693"/>
    <w:rsid w:val="00057DAF"/>
    <w:rsid w:val="00057F02"/>
    <w:rsid w:val="000614DA"/>
    <w:rsid w:val="00061DBF"/>
    <w:rsid w:val="000630C1"/>
    <w:rsid w:val="00063115"/>
    <w:rsid w:val="00071833"/>
    <w:rsid w:val="00072599"/>
    <w:rsid w:val="00074442"/>
    <w:rsid w:val="00074750"/>
    <w:rsid w:val="00076327"/>
    <w:rsid w:val="0007750F"/>
    <w:rsid w:val="0008017E"/>
    <w:rsid w:val="00080762"/>
    <w:rsid w:val="000823E2"/>
    <w:rsid w:val="0008241D"/>
    <w:rsid w:val="00086B5F"/>
    <w:rsid w:val="00086CC3"/>
    <w:rsid w:val="00087699"/>
    <w:rsid w:val="00092257"/>
    <w:rsid w:val="00094C0F"/>
    <w:rsid w:val="00095EBE"/>
    <w:rsid w:val="000968B9"/>
    <w:rsid w:val="000A0365"/>
    <w:rsid w:val="000A0925"/>
    <w:rsid w:val="000A1C4E"/>
    <w:rsid w:val="000A3AB0"/>
    <w:rsid w:val="000A3B8C"/>
    <w:rsid w:val="000A4058"/>
    <w:rsid w:val="000A448D"/>
    <w:rsid w:val="000A7549"/>
    <w:rsid w:val="000B0307"/>
    <w:rsid w:val="000B2687"/>
    <w:rsid w:val="000B2D0E"/>
    <w:rsid w:val="000B465C"/>
    <w:rsid w:val="000B57D4"/>
    <w:rsid w:val="000B76F5"/>
    <w:rsid w:val="000C08AD"/>
    <w:rsid w:val="000C09DC"/>
    <w:rsid w:val="000C0A87"/>
    <w:rsid w:val="000C162A"/>
    <w:rsid w:val="000C3DDF"/>
    <w:rsid w:val="000C691B"/>
    <w:rsid w:val="000C70E1"/>
    <w:rsid w:val="000C70FB"/>
    <w:rsid w:val="000D17AC"/>
    <w:rsid w:val="000D1C4E"/>
    <w:rsid w:val="000D1CF4"/>
    <w:rsid w:val="000D244C"/>
    <w:rsid w:val="000D3C8A"/>
    <w:rsid w:val="000D59F3"/>
    <w:rsid w:val="000D6E1D"/>
    <w:rsid w:val="000D7BB0"/>
    <w:rsid w:val="000E029B"/>
    <w:rsid w:val="000E07AF"/>
    <w:rsid w:val="000E1173"/>
    <w:rsid w:val="000E1233"/>
    <w:rsid w:val="000E2309"/>
    <w:rsid w:val="000E651B"/>
    <w:rsid w:val="000E6C98"/>
    <w:rsid w:val="000F029D"/>
    <w:rsid w:val="000F155B"/>
    <w:rsid w:val="000F15AD"/>
    <w:rsid w:val="000F2972"/>
    <w:rsid w:val="000F30B5"/>
    <w:rsid w:val="000F3FF3"/>
    <w:rsid w:val="000F4177"/>
    <w:rsid w:val="000F54C8"/>
    <w:rsid w:val="00100C17"/>
    <w:rsid w:val="00100D8E"/>
    <w:rsid w:val="00100EA0"/>
    <w:rsid w:val="00101D31"/>
    <w:rsid w:val="00103421"/>
    <w:rsid w:val="0010685D"/>
    <w:rsid w:val="001069F8"/>
    <w:rsid w:val="00107A68"/>
    <w:rsid w:val="00107D23"/>
    <w:rsid w:val="00107D55"/>
    <w:rsid w:val="0011009C"/>
    <w:rsid w:val="00110754"/>
    <w:rsid w:val="00111FB5"/>
    <w:rsid w:val="0011227B"/>
    <w:rsid w:val="001133E8"/>
    <w:rsid w:val="00113431"/>
    <w:rsid w:val="00113D3A"/>
    <w:rsid w:val="001147FD"/>
    <w:rsid w:val="001165C1"/>
    <w:rsid w:val="0011733D"/>
    <w:rsid w:val="00125A0E"/>
    <w:rsid w:val="001269D9"/>
    <w:rsid w:val="001275F5"/>
    <w:rsid w:val="001300AE"/>
    <w:rsid w:val="00130392"/>
    <w:rsid w:val="00130B72"/>
    <w:rsid w:val="00133A96"/>
    <w:rsid w:val="00133D2D"/>
    <w:rsid w:val="001343DF"/>
    <w:rsid w:val="00134401"/>
    <w:rsid w:val="0013459E"/>
    <w:rsid w:val="0013495A"/>
    <w:rsid w:val="00134FC5"/>
    <w:rsid w:val="00144CB4"/>
    <w:rsid w:val="001453BA"/>
    <w:rsid w:val="00150889"/>
    <w:rsid w:val="00153B79"/>
    <w:rsid w:val="001543E2"/>
    <w:rsid w:val="0015474D"/>
    <w:rsid w:val="00160016"/>
    <w:rsid w:val="00161AB9"/>
    <w:rsid w:val="00162E26"/>
    <w:rsid w:val="00163B91"/>
    <w:rsid w:val="0016533D"/>
    <w:rsid w:val="00166B85"/>
    <w:rsid w:val="0017027D"/>
    <w:rsid w:val="001704A1"/>
    <w:rsid w:val="00170880"/>
    <w:rsid w:val="0017232F"/>
    <w:rsid w:val="0017455F"/>
    <w:rsid w:val="00174869"/>
    <w:rsid w:val="001749CD"/>
    <w:rsid w:val="00176F30"/>
    <w:rsid w:val="00177EA3"/>
    <w:rsid w:val="00177EC6"/>
    <w:rsid w:val="00181FB9"/>
    <w:rsid w:val="00182355"/>
    <w:rsid w:val="0018322F"/>
    <w:rsid w:val="0018379A"/>
    <w:rsid w:val="00185AC7"/>
    <w:rsid w:val="00185F2F"/>
    <w:rsid w:val="00186C28"/>
    <w:rsid w:val="00190EBA"/>
    <w:rsid w:val="0019190C"/>
    <w:rsid w:val="001935C3"/>
    <w:rsid w:val="001947D3"/>
    <w:rsid w:val="001951D8"/>
    <w:rsid w:val="00196365"/>
    <w:rsid w:val="001973AF"/>
    <w:rsid w:val="001A004D"/>
    <w:rsid w:val="001A3361"/>
    <w:rsid w:val="001A526D"/>
    <w:rsid w:val="001A76E1"/>
    <w:rsid w:val="001A7BB9"/>
    <w:rsid w:val="001B0DC6"/>
    <w:rsid w:val="001B1109"/>
    <w:rsid w:val="001B1EF6"/>
    <w:rsid w:val="001B4908"/>
    <w:rsid w:val="001B4A44"/>
    <w:rsid w:val="001B53AD"/>
    <w:rsid w:val="001B6538"/>
    <w:rsid w:val="001B666A"/>
    <w:rsid w:val="001C0B87"/>
    <w:rsid w:val="001C0FDE"/>
    <w:rsid w:val="001C139E"/>
    <w:rsid w:val="001C6F6C"/>
    <w:rsid w:val="001C7E36"/>
    <w:rsid w:val="001D085A"/>
    <w:rsid w:val="001D0C5C"/>
    <w:rsid w:val="001D2E89"/>
    <w:rsid w:val="001D6569"/>
    <w:rsid w:val="001D7424"/>
    <w:rsid w:val="001D7552"/>
    <w:rsid w:val="001D7CE9"/>
    <w:rsid w:val="001D7F58"/>
    <w:rsid w:val="001E0510"/>
    <w:rsid w:val="001E0EF2"/>
    <w:rsid w:val="001E2841"/>
    <w:rsid w:val="001E3FD9"/>
    <w:rsid w:val="001E4C40"/>
    <w:rsid w:val="001E522F"/>
    <w:rsid w:val="001E6339"/>
    <w:rsid w:val="001E6859"/>
    <w:rsid w:val="001E6B8C"/>
    <w:rsid w:val="001E770C"/>
    <w:rsid w:val="001E7879"/>
    <w:rsid w:val="001F0702"/>
    <w:rsid w:val="001F0D9D"/>
    <w:rsid w:val="001F1390"/>
    <w:rsid w:val="001F1535"/>
    <w:rsid w:val="001F1758"/>
    <w:rsid w:val="001F1E20"/>
    <w:rsid w:val="001F493F"/>
    <w:rsid w:val="001F59F1"/>
    <w:rsid w:val="001F5F97"/>
    <w:rsid w:val="001F6631"/>
    <w:rsid w:val="001F788A"/>
    <w:rsid w:val="001F7B87"/>
    <w:rsid w:val="00200912"/>
    <w:rsid w:val="00200BA9"/>
    <w:rsid w:val="00201AC3"/>
    <w:rsid w:val="00201B0D"/>
    <w:rsid w:val="00201DEE"/>
    <w:rsid w:val="002051EA"/>
    <w:rsid w:val="0020523C"/>
    <w:rsid w:val="00205851"/>
    <w:rsid w:val="00205D1C"/>
    <w:rsid w:val="00205DD1"/>
    <w:rsid w:val="00205F79"/>
    <w:rsid w:val="00206181"/>
    <w:rsid w:val="0020687C"/>
    <w:rsid w:val="0021004E"/>
    <w:rsid w:val="002103B3"/>
    <w:rsid w:val="00211A5F"/>
    <w:rsid w:val="002121F9"/>
    <w:rsid w:val="002146EB"/>
    <w:rsid w:val="00220BF5"/>
    <w:rsid w:val="00221807"/>
    <w:rsid w:val="002223D7"/>
    <w:rsid w:val="00222A01"/>
    <w:rsid w:val="00227055"/>
    <w:rsid w:val="00230E08"/>
    <w:rsid w:val="002322BA"/>
    <w:rsid w:val="00232448"/>
    <w:rsid w:val="00233C6E"/>
    <w:rsid w:val="00235DBF"/>
    <w:rsid w:val="002366F2"/>
    <w:rsid w:val="00236862"/>
    <w:rsid w:val="00241A8D"/>
    <w:rsid w:val="00242484"/>
    <w:rsid w:val="002439C4"/>
    <w:rsid w:val="00243B5E"/>
    <w:rsid w:val="00243E24"/>
    <w:rsid w:val="00246002"/>
    <w:rsid w:val="00247496"/>
    <w:rsid w:val="00247F9C"/>
    <w:rsid w:val="00250B30"/>
    <w:rsid w:val="002515E2"/>
    <w:rsid w:val="00253E75"/>
    <w:rsid w:val="00254495"/>
    <w:rsid w:val="00255E10"/>
    <w:rsid w:val="00256531"/>
    <w:rsid w:val="0026056C"/>
    <w:rsid w:val="00260A7B"/>
    <w:rsid w:val="00260CB4"/>
    <w:rsid w:val="00261453"/>
    <w:rsid w:val="00261A60"/>
    <w:rsid w:val="002634E8"/>
    <w:rsid w:val="00264334"/>
    <w:rsid w:val="00264498"/>
    <w:rsid w:val="002654E1"/>
    <w:rsid w:val="00266309"/>
    <w:rsid w:val="00272697"/>
    <w:rsid w:val="00273268"/>
    <w:rsid w:val="00273F0F"/>
    <w:rsid w:val="002745EA"/>
    <w:rsid w:val="0027587E"/>
    <w:rsid w:val="00281269"/>
    <w:rsid w:val="00282271"/>
    <w:rsid w:val="0028331A"/>
    <w:rsid w:val="00284B5E"/>
    <w:rsid w:val="00286958"/>
    <w:rsid w:val="00290F8D"/>
    <w:rsid w:val="00290FFC"/>
    <w:rsid w:val="00291289"/>
    <w:rsid w:val="0029171B"/>
    <w:rsid w:val="002925B6"/>
    <w:rsid w:val="00293204"/>
    <w:rsid w:val="002933BD"/>
    <w:rsid w:val="00293EF0"/>
    <w:rsid w:val="00294F9B"/>
    <w:rsid w:val="002971E6"/>
    <w:rsid w:val="00297FDF"/>
    <w:rsid w:val="002A124D"/>
    <w:rsid w:val="002A2B96"/>
    <w:rsid w:val="002A3035"/>
    <w:rsid w:val="002A3553"/>
    <w:rsid w:val="002A37D2"/>
    <w:rsid w:val="002A3D10"/>
    <w:rsid w:val="002A45CD"/>
    <w:rsid w:val="002A4A96"/>
    <w:rsid w:val="002A77F5"/>
    <w:rsid w:val="002B1560"/>
    <w:rsid w:val="002B18D0"/>
    <w:rsid w:val="002B403E"/>
    <w:rsid w:val="002B4E00"/>
    <w:rsid w:val="002B5A3F"/>
    <w:rsid w:val="002B6382"/>
    <w:rsid w:val="002C07B0"/>
    <w:rsid w:val="002C1DE9"/>
    <w:rsid w:val="002C7A0F"/>
    <w:rsid w:val="002D03BD"/>
    <w:rsid w:val="002D04DB"/>
    <w:rsid w:val="002D1ACB"/>
    <w:rsid w:val="002D259C"/>
    <w:rsid w:val="002D26B4"/>
    <w:rsid w:val="002D46DF"/>
    <w:rsid w:val="002D4F3B"/>
    <w:rsid w:val="002D5611"/>
    <w:rsid w:val="002D597D"/>
    <w:rsid w:val="002E0C05"/>
    <w:rsid w:val="002E17E7"/>
    <w:rsid w:val="002E4946"/>
    <w:rsid w:val="002E49C7"/>
    <w:rsid w:val="002E4EF3"/>
    <w:rsid w:val="002E65C0"/>
    <w:rsid w:val="002E70B1"/>
    <w:rsid w:val="002E7CF2"/>
    <w:rsid w:val="002F0F4C"/>
    <w:rsid w:val="002F2D23"/>
    <w:rsid w:val="002F400A"/>
    <w:rsid w:val="002F4274"/>
    <w:rsid w:val="002F48EE"/>
    <w:rsid w:val="002F49E9"/>
    <w:rsid w:val="002F49EC"/>
    <w:rsid w:val="002F5FF6"/>
    <w:rsid w:val="002F65F1"/>
    <w:rsid w:val="00300F80"/>
    <w:rsid w:val="00302498"/>
    <w:rsid w:val="00302574"/>
    <w:rsid w:val="00302902"/>
    <w:rsid w:val="003029A6"/>
    <w:rsid w:val="00302ADF"/>
    <w:rsid w:val="003037CC"/>
    <w:rsid w:val="003048E2"/>
    <w:rsid w:val="00312304"/>
    <w:rsid w:val="0031488C"/>
    <w:rsid w:val="00316B5F"/>
    <w:rsid w:val="00317654"/>
    <w:rsid w:val="00321B63"/>
    <w:rsid w:val="003223B5"/>
    <w:rsid w:val="00324EDD"/>
    <w:rsid w:val="00325069"/>
    <w:rsid w:val="0032695B"/>
    <w:rsid w:val="00327386"/>
    <w:rsid w:val="00327E9E"/>
    <w:rsid w:val="0033254B"/>
    <w:rsid w:val="00335EC1"/>
    <w:rsid w:val="00336CEF"/>
    <w:rsid w:val="00337083"/>
    <w:rsid w:val="00341BEB"/>
    <w:rsid w:val="0034254A"/>
    <w:rsid w:val="00342D16"/>
    <w:rsid w:val="00342EA9"/>
    <w:rsid w:val="003435C3"/>
    <w:rsid w:val="003471E8"/>
    <w:rsid w:val="00347A18"/>
    <w:rsid w:val="00352C5F"/>
    <w:rsid w:val="00352EF9"/>
    <w:rsid w:val="0035394E"/>
    <w:rsid w:val="00353D44"/>
    <w:rsid w:val="00353EBD"/>
    <w:rsid w:val="003547DC"/>
    <w:rsid w:val="003551E4"/>
    <w:rsid w:val="00360C47"/>
    <w:rsid w:val="00361665"/>
    <w:rsid w:val="0036219F"/>
    <w:rsid w:val="00362873"/>
    <w:rsid w:val="003658ED"/>
    <w:rsid w:val="00372E7E"/>
    <w:rsid w:val="0037455D"/>
    <w:rsid w:val="00380A0B"/>
    <w:rsid w:val="00380C21"/>
    <w:rsid w:val="00381DCD"/>
    <w:rsid w:val="00381E6A"/>
    <w:rsid w:val="0038526A"/>
    <w:rsid w:val="00385949"/>
    <w:rsid w:val="00387667"/>
    <w:rsid w:val="00387C7F"/>
    <w:rsid w:val="003932B2"/>
    <w:rsid w:val="00393A9D"/>
    <w:rsid w:val="0039410A"/>
    <w:rsid w:val="0039497E"/>
    <w:rsid w:val="00394AD3"/>
    <w:rsid w:val="00396E8F"/>
    <w:rsid w:val="003A2729"/>
    <w:rsid w:val="003A3C03"/>
    <w:rsid w:val="003A488B"/>
    <w:rsid w:val="003A4CE1"/>
    <w:rsid w:val="003A650C"/>
    <w:rsid w:val="003A7047"/>
    <w:rsid w:val="003A73DA"/>
    <w:rsid w:val="003A7411"/>
    <w:rsid w:val="003A74AD"/>
    <w:rsid w:val="003B08B9"/>
    <w:rsid w:val="003B131C"/>
    <w:rsid w:val="003B2028"/>
    <w:rsid w:val="003B22E9"/>
    <w:rsid w:val="003B27EF"/>
    <w:rsid w:val="003B2D0F"/>
    <w:rsid w:val="003B30A6"/>
    <w:rsid w:val="003B375E"/>
    <w:rsid w:val="003B5482"/>
    <w:rsid w:val="003B678B"/>
    <w:rsid w:val="003B6987"/>
    <w:rsid w:val="003C01A4"/>
    <w:rsid w:val="003C14CA"/>
    <w:rsid w:val="003C1C6A"/>
    <w:rsid w:val="003C2199"/>
    <w:rsid w:val="003C231E"/>
    <w:rsid w:val="003C2497"/>
    <w:rsid w:val="003C3998"/>
    <w:rsid w:val="003C4233"/>
    <w:rsid w:val="003C4960"/>
    <w:rsid w:val="003C78D7"/>
    <w:rsid w:val="003D0B5F"/>
    <w:rsid w:val="003D0FA6"/>
    <w:rsid w:val="003D107E"/>
    <w:rsid w:val="003D1089"/>
    <w:rsid w:val="003D126D"/>
    <w:rsid w:val="003D222D"/>
    <w:rsid w:val="003D6615"/>
    <w:rsid w:val="003D7F06"/>
    <w:rsid w:val="003E04F2"/>
    <w:rsid w:val="003E2E6B"/>
    <w:rsid w:val="003E2F4C"/>
    <w:rsid w:val="003E4D41"/>
    <w:rsid w:val="003E5A17"/>
    <w:rsid w:val="003E7130"/>
    <w:rsid w:val="003E7852"/>
    <w:rsid w:val="003E79A1"/>
    <w:rsid w:val="003F03B8"/>
    <w:rsid w:val="003F0B2D"/>
    <w:rsid w:val="003F113F"/>
    <w:rsid w:val="003F338A"/>
    <w:rsid w:val="003F5A3A"/>
    <w:rsid w:val="003F6004"/>
    <w:rsid w:val="004029A7"/>
    <w:rsid w:val="0040464B"/>
    <w:rsid w:val="00405B3B"/>
    <w:rsid w:val="00405DA4"/>
    <w:rsid w:val="00406B12"/>
    <w:rsid w:val="00407554"/>
    <w:rsid w:val="0041259A"/>
    <w:rsid w:val="004127AF"/>
    <w:rsid w:val="0041398D"/>
    <w:rsid w:val="00413A14"/>
    <w:rsid w:val="00414176"/>
    <w:rsid w:val="004156F8"/>
    <w:rsid w:val="00416BC7"/>
    <w:rsid w:val="00417570"/>
    <w:rsid w:val="004179E3"/>
    <w:rsid w:val="00417C71"/>
    <w:rsid w:val="00421072"/>
    <w:rsid w:val="00421EE5"/>
    <w:rsid w:val="00423881"/>
    <w:rsid w:val="00423FA1"/>
    <w:rsid w:val="00426C9D"/>
    <w:rsid w:val="004270B2"/>
    <w:rsid w:val="00427365"/>
    <w:rsid w:val="00432617"/>
    <w:rsid w:val="00432921"/>
    <w:rsid w:val="00433021"/>
    <w:rsid w:val="00435241"/>
    <w:rsid w:val="00436836"/>
    <w:rsid w:val="0043731E"/>
    <w:rsid w:val="0043748B"/>
    <w:rsid w:val="004401D9"/>
    <w:rsid w:val="004408DE"/>
    <w:rsid w:val="00442767"/>
    <w:rsid w:val="004430BA"/>
    <w:rsid w:val="004436EC"/>
    <w:rsid w:val="00443930"/>
    <w:rsid w:val="00445201"/>
    <w:rsid w:val="0044712F"/>
    <w:rsid w:val="0045014E"/>
    <w:rsid w:val="00450B28"/>
    <w:rsid w:val="00451DB2"/>
    <w:rsid w:val="00451FDD"/>
    <w:rsid w:val="00452889"/>
    <w:rsid w:val="00457CA9"/>
    <w:rsid w:val="00457DF8"/>
    <w:rsid w:val="00460E29"/>
    <w:rsid w:val="004614B5"/>
    <w:rsid w:val="004625B9"/>
    <w:rsid w:val="00462D45"/>
    <w:rsid w:val="00463E15"/>
    <w:rsid w:val="0046488F"/>
    <w:rsid w:val="00466409"/>
    <w:rsid w:val="00471BA0"/>
    <w:rsid w:val="00472157"/>
    <w:rsid w:val="0047299E"/>
    <w:rsid w:val="00472D8E"/>
    <w:rsid w:val="00472E1C"/>
    <w:rsid w:val="00473EA4"/>
    <w:rsid w:val="0047489E"/>
    <w:rsid w:val="004808B8"/>
    <w:rsid w:val="00482700"/>
    <w:rsid w:val="0048291F"/>
    <w:rsid w:val="00484A80"/>
    <w:rsid w:val="00484C3B"/>
    <w:rsid w:val="004862F9"/>
    <w:rsid w:val="00486539"/>
    <w:rsid w:val="004905AE"/>
    <w:rsid w:val="0049077F"/>
    <w:rsid w:val="00492344"/>
    <w:rsid w:val="00492C08"/>
    <w:rsid w:val="00493326"/>
    <w:rsid w:val="004947E0"/>
    <w:rsid w:val="00495087"/>
    <w:rsid w:val="00495847"/>
    <w:rsid w:val="00496F88"/>
    <w:rsid w:val="004A145A"/>
    <w:rsid w:val="004A316D"/>
    <w:rsid w:val="004A666E"/>
    <w:rsid w:val="004B5035"/>
    <w:rsid w:val="004B6681"/>
    <w:rsid w:val="004B71FE"/>
    <w:rsid w:val="004C01AC"/>
    <w:rsid w:val="004C0467"/>
    <w:rsid w:val="004C082A"/>
    <w:rsid w:val="004C2A01"/>
    <w:rsid w:val="004C3ECB"/>
    <w:rsid w:val="004C3ED7"/>
    <w:rsid w:val="004D404D"/>
    <w:rsid w:val="004D50F5"/>
    <w:rsid w:val="004D5798"/>
    <w:rsid w:val="004D614A"/>
    <w:rsid w:val="004E46AC"/>
    <w:rsid w:val="004E52F4"/>
    <w:rsid w:val="004E7883"/>
    <w:rsid w:val="004F0204"/>
    <w:rsid w:val="004F113C"/>
    <w:rsid w:val="004F336B"/>
    <w:rsid w:val="004F4C25"/>
    <w:rsid w:val="00502769"/>
    <w:rsid w:val="00503D12"/>
    <w:rsid w:val="00504999"/>
    <w:rsid w:val="005063B0"/>
    <w:rsid w:val="005101BE"/>
    <w:rsid w:val="00513D08"/>
    <w:rsid w:val="00515288"/>
    <w:rsid w:val="005158A3"/>
    <w:rsid w:val="0051622B"/>
    <w:rsid w:val="005163B5"/>
    <w:rsid w:val="00516763"/>
    <w:rsid w:val="00516809"/>
    <w:rsid w:val="005168B7"/>
    <w:rsid w:val="005202D3"/>
    <w:rsid w:val="0052073F"/>
    <w:rsid w:val="00520FB7"/>
    <w:rsid w:val="005211F2"/>
    <w:rsid w:val="00521B41"/>
    <w:rsid w:val="00522621"/>
    <w:rsid w:val="005235EA"/>
    <w:rsid w:val="00523650"/>
    <w:rsid w:val="00524364"/>
    <w:rsid w:val="0052460D"/>
    <w:rsid w:val="0052467D"/>
    <w:rsid w:val="005247C9"/>
    <w:rsid w:val="00524FF3"/>
    <w:rsid w:val="005269B4"/>
    <w:rsid w:val="00527610"/>
    <w:rsid w:val="005319BB"/>
    <w:rsid w:val="00532AF8"/>
    <w:rsid w:val="00532BCE"/>
    <w:rsid w:val="00535A71"/>
    <w:rsid w:val="00535FC9"/>
    <w:rsid w:val="00537398"/>
    <w:rsid w:val="00537D79"/>
    <w:rsid w:val="00544FB8"/>
    <w:rsid w:val="005457DA"/>
    <w:rsid w:val="005466AB"/>
    <w:rsid w:val="0055020F"/>
    <w:rsid w:val="00550877"/>
    <w:rsid w:val="00550FD5"/>
    <w:rsid w:val="005535C2"/>
    <w:rsid w:val="005559DE"/>
    <w:rsid w:val="00556EE8"/>
    <w:rsid w:val="0055798E"/>
    <w:rsid w:val="005604BF"/>
    <w:rsid w:val="00561074"/>
    <w:rsid w:val="00562380"/>
    <w:rsid w:val="00562BA4"/>
    <w:rsid w:val="00563158"/>
    <w:rsid w:val="0056372C"/>
    <w:rsid w:val="00563851"/>
    <w:rsid w:val="005638F6"/>
    <w:rsid w:val="005641AD"/>
    <w:rsid w:val="00565772"/>
    <w:rsid w:val="005665C9"/>
    <w:rsid w:val="0057353F"/>
    <w:rsid w:val="00576789"/>
    <w:rsid w:val="005773E5"/>
    <w:rsid w:val="00580269"/>
    <w:rsid w:val="00580D17"/>
    <w:rsid w:val="005825AB"/>
    <w:rsid w:val="00582C0F"/>
    <w:rsid w:val="00583E6A"/>
    <w:rsid w:val="005841B2"/>
    <w:rsid w:val="0058442D"/>
    <w:rsid w:val="005847E1"/>
    <w:rsid w:val="00584A98"/>
    <w:rsid w:val="00584FBA"/>
    <w:rsid w:val="00590F70"/>
    <w:rsid w:val="00591CBA"/>
    <w:rsid w:val="00591EBB"/>
    <w:rsid w:val="005952D6"/>
    <w:rsid w:val="00596194"/>
    <w:rsid w:val="005974ED"/>
    <w:rsid w:val="005978C5"/>
    <w:rsid w:val="005979DF"/>
    <w:rsid w:val="005A065D"/>
    <w:rsid w:val="005A06EA"/>
    <w:rsid w:val="005A128B"/>
    <w:rsid w:val="005A3057"/>
    <w:rsid w:val="005A4731"/>
    <w:rsid w:val="005A4D24"/>
    <w:rsid w:val="005A55B2"/>
    <w:rsid w:val="005A64E9"/>
    <w:rsid w:val="005A6AEF"/>
    <w:rsid w:val="005A7207"/>
    <w:rsid w:val="005A76B5"/>
    <w:rsid w:val="005B2688"/>
    <w:rsid w:val="005B3C90"/>
    <w:rsid w:val="005B42AD"/>
    <w:rsid w:val="005B43A6"/>
    <w:rsid w:val="005B5F3D"/>
    <w:rsid w:val="005B5FD9"/>
    <w:rsid w:val="005B663E"/>
    <w:rsid w:val="005B733A"/>
    <w:rsid w:val="005C0198"/>
    <w:rsid w:val="005C0568"/>
    <w:rsid w:val="005C1397"/>
    <w:rsid w:val="005C222F"/>
    <w:rsid w:val="005C348B"/>
    <w:rsid w:val="005C35D0"/>
    <w:rsid w:val="005C5AD2"/>
    <w:rsid w:val="005C62CB"/>
    <w:rsid w:val="005C69A3"/>
    <w:rsid w:val="005C6B24"/>
    <w:rsid w:val="005C7928"/>
    <w:rsid w:val="005D0069"/>
    <w:rsid w:val="005D15B6"/>
    <w:rsid w:val="005D185B"/>
    <w:rsid w:val="005D1B0E"/>
    <w:rsid w:val="005D4608"/>
    <w:rsid w:val="005D50D8"/>
    <w:rsid w:val="005D66AF"/>
    <w:rsid w:val="005D786C"/>
    <w:rsid w:val="005E1FC7"/>
    <w:rsid w:val="005E232E"/>
    <w:rsid w:val="005E5FEE"/>
    <w:rsid w:val="005E678D"/>
    <w:rsid w:val="005F32B5"/>
    <w:rsid w:val="005F4EEE"/>
    <w:rsid w:val="005F512A"/>
    <w:rsid w:val="005F6923"/>
    <w:rsid w:val="005F7DCE"/>
    <w:rsid w:val="00600326"/>
    <w:rsid w:val="00600572"/>
    <w:rsid w:val="0060100F"/>
    <w:rsid w:val="00602727"/>
    <w:rsid w:val="00602A4F"/>
    <w:rsid w:val="00602CC6"/>
    <w:rsid w:val="00604E5E"/>
    <w:rsid w:val="0060532A"/>
    <w:rsid w:val="00606367"/>
    <w:rsid w:val="00606708"/>
    <w:rsid w:val="0060772C"/>
    <w:rsid w:val="0061157A"/>
    <w:rsid w:val="006126DB"/>
    <w:rsid w:val="00613264"/>
    <w:rsid w:val="00613295"/>
    <w:rsid w:val="00613ABB"/>
    <w:rsid w:val="00616D15"/>
    <w:rsid w:val="00621DE5"/>
    <w:rsid w:val="006229FA"/>
    <w:rsid w:val="00622E34"/>
    <w:rsid w:val="00624A55"/>
    <w:rsid w:val="00627DFE"/>
    <w:rsid w:val="00631F06"/>
    <w:rsid w:val="00634395"/>
    <w:rsid w:val="00635FC5"/>
    <w:rsid w:val="00635FEF"/>
    <w:rsid w:val="00637D98"/>
    <w:rsid w:val="00637FD8"/>
    <w:rsid w:val="00640506"/>
    <w:rsid w:val="0064129D"/>
    <w:rsid w:val="00641B0F"/>
    <w:rsid w:val="0064362A"/>
    <w:rsid w:val="00643B01"/>
    <w:rsid w:val="006450E0"/>
    <w:rsid w:val="00645DE3"/>
    <w:rsid w:val="00646733"/>
    <w:rsid w:val="00646AF2"/>
    <w:rsid w:val="00646F12"/>
    <w:rsid w:val="00647134"/>
    <w:rsid w:val="006479FD"/>
    <w:rsid w:val="00647F9F"/>
    <w:rsid w:val="0065264B"/>
    <w:rsid w:val="00654044"/>
    <w:rsid w:val="00654312"/>
    <w:rsid w:val="00655789"/>
    <w:rsid w:val="006565EB"/>
    <w:rsid w:val="006604ED"/>
    <w:rsid w:val="00660DA9"/>
    <w:rsid w:val="006640F4"/>
    <w:rsid w:val="006644CF"/>
    <w:rsid w:val="006648B4"/>
    <w:rsid w:val="00670476"/>
    <w:rsid w:val="00670847"/>
    <w:rsid w:val="00670F25"/>
    <w:rsid w:val="00673096"/>
    <w:rsid w:val="006730D6"/>
    <w:rsid w:val="00674736"/>
    <w:rsid w:val="00674853"/>
    <w:rsid w:val="00675C1A"/>
    <w:rsid w:val="00676100"/>
    <w:rsid w:val="00677D51"/>
    <w:rsid w:val="006813B9"/>
    <w:rsid w:val="00682ADD"/>
    <w:rsid w:val="00683020"/>
    <w:rsid w:val="00683979"/>
    <w:rsid w:val="00683ABC"/>
    <w:rsid w:val="00684F46"/>
    <w:rsid w:val="006866B7"/>
    <w:rsid w:val="0068740E"/>
    <w:rsid w:val="006874C1"/>
    <w:rsid w:val="00687A76"/>
    <w:rsid w:val="0069030D"/>
    <w:rsid w:val="006905BA"/>
    <w:rsid w:val="00692603"/>
    <w:rsid w:val="00692AAD"/>
    <w:rsid w:val="00692C28"/>
    <w:rsid w:val="0069484A"/>
    <w:rsid w:val="0069604F"/>
    <w:rsid w:val="006971CB"/>
    <w:rsid w:val="00697229"/>
    <w:rsid w:val="00697F3E"/>
    <w:rsid w:val="006A1D86"/>
    <w:rsid w:val="006A214F"/>
    <w:rsid w:val="006A2436"/>
    <w:rsid w:val="006A2699"/>
    <w:rsid w:val="006A3480"/>
    <w:rsid w:val="006A530C"/>
    <w:rsid w:val="006A794C"/>
    <w:rsid w:val="006B2342"/>
    <w:rsid w:val="006B29CB"/>
    <w:rsid w:val="006B70E3"/>
    <w:rsid w:val="006B7140"/>
    <w:rsid w:val="006C13FB"/>
    <w:rsid w:val="006C2D8B"/>
    <w:rsid w:val="006C2DC8"/>
    <w:rsid w:val="006C30C2"/>
    <w:rsid w:val="006C3DF3"/>
    <w:rsid w:val="006C4868"/>
    <w:rsid w:val="006C713E"/>
    <w:rsid w:val="006D04D2"/>
    <w:rsid w:val="006D0D63"/>
    <w:rsid w:val="006D2E94"/>
    <w:rsid w:val="006D3198"/>
    <w:rsid w:val="006D36F2"/>
    <w:rsid w:val="006D3AC8"/>
    <w:rsid w:val="006D6287"/>
    <w:rsid w:val="006E02C1"/>
    <w:rsid w:val="006E110F"/>
    <w:rsid w:val="006E153E"/>
    <w:rsid w:val="006E216D"/>
    <w:rsid w:val="006E305B"/>
    <w:rsid w:val="006E31F8"/>
    <w:rsid w:val="006E40F8"/>
    <w:rsid w:val="006E5F15"/>
    <w:rsid w:val="006E66CD"/>
    <w:rsid w:val="006E69CC"/>
    <w:rsid w:val="006F0765"/>
    <w:rsid w:val="006F1DAD"/>
    <w:rsid w:val="006F1F33"/>
    <w:rsid w:val="006F41A9"/>
    <w:rsid w:val="006F55F6"/>
    <w:rsid w:val="00700C46"/>
    <w:rsid w:val="00701C85"/>
    <w:rsid w:val="00702768"/>
    <w:rsid w:val="00702BEA"/>
    <w:rsid w:val="00704312"/>
    <w:rsid w:val="00704E3C"/>
    <w:rsid w:val="00704F6F"/>
    <w:rsid w:val="007079CE"/>
    <w:rsid w:val="007130E9"/>
    <w:rsid w:val="007148FF"/>
    <w:rsid w:val="00714DA1"/>
    <w:rsid w:val="00715437"/>
    <w:rsid w:val="0071681D"/>
    <w:rsid w:val="0071713E"/>
    <w:rsid w:val="0072030A"/>
    <w:rsid w:val="00721BA3"/>
    <w:rsid w:val="00722A34"/>
    <w:rsid w:val="00722C7D"/>
    <w:rsid w:val="00723522"/>
    <w:rsid w:val="00725536"/>
    <w:rsid w:val="00727AE4"/>
    <w:rsid w:val="00730C67"/>
    <w:rsid w:val="00732705"/>
    <w:rsid w:val="00734DDA"/>
    <w:rsid w:val="00735244"/>
    <w:rsid w:val="007361B3"/>
    <w:rsid w:val="00737BE8"/>
    <w:rsid w:val="0074058E"/>
    <w:rsid w:val="00740E6C"/>
    <w:rsid w:val="007424C6"/>
    <w:rsid w:val="00743281"/>
    <w:rsid w:val="007436B9"/>
    <w:rsid w:val="007453E9"/>
    <w:rsid w:val="007527A7"/>
    <w:rsid w:val="00752C18"/>
    <w:rsid w:val="00756885"/>
    <w:rsid w:val="0076013A"/>
    <w:rsid w:val="00760A53"/>
    <w:rsid w:val="00761341"/>
    <w:rsid w:val="007628E8"/>
    <w:rsid w:val="00763813"/>
    <w:rsid w:val="0076530F"/>
    <w:rsid w:val="00765425"/>
    <w:rsid w:val="00766D31"/>
    <w:rsid w:val="007679D8"/>
    <w:rsid w:val="00767BBF"/>
    <w:rsid w:val="00770F2B"/>
    <w:rsid w:val="007720A6"/>
    <w:rsid w:val="00772A36"/>
    <w:rsid w:val="00772A37"/>
    <w:rsid w:val="00773E2B"/>
    <w:rsid w:val="00774950"/>
    <w:rsid w:val="00776D23"/>
    <w:rsid w:val="00777025"/>
    <w:rsid w:val="00777F4E"/>
    <w:rsid w:val="0078054B"/>
    <w:rsid w:val="00780ECE"/>
    <w:rsid w:val="00781938"/>
    <w:rsid w:val="00782602"/>
    <w:rsid w:val="007836DE"/>
    <w:rsid w:val="00783D89"/>
    <w:rsid w:val="00784377"/>
    <w:rsid w:val="00784A92"/>
    <w:rsid w:val="007854AF"/>
    <w:rsid w:val="00785B3D"/>
    <w:rsid w:val="00785BAA"/>
    <w:rsid w:val="00785F11"/>
    <w:rsid w:val="00786E19"/>
    <w:rsid w:val="00787AF9"/>
    <w:rsid w:val="00787DD0"/>
    <w:rsid w:val="0079091E"/>
    <w:rsid w:val="00790978"/>
    <w:rsid w:val="00791565"/>
    <w:rsid w:val="00792ADA"/>
    <w:rsid w:val="007935F4"/>
    <w:rsid w:val="00793696"/>
    <w:rsid w:val="0079405A"/>
    <w:rsid w:val="00794982"/>
    <w:rsid w:val="00794B7C"/>
    <w:rsid w:val="00794D8E"/>
    <w:rsid w:val="00796A51"/>
    <w:rsid w:val="00797B04"/>
    <w:rsid w:val="007A154A"/>
    <w:rsid w:val="007A1856"/>
    <w:rsid w:val="007A1A72"/>
    <w:rsid w:val="007A234D"/>
    <w:rsid w:val="007A78FB"/>
    <w:rsid w:val="007B2B00"/>
    <w:rsid w:val="007B40AC"/>
    <w:rsid w:val="007B41C1"/>
    <w:rsid w:val="007B4E43"/>
    <w:rsid w:val="007B539D"/>
    <w:rsid w:val="007B5462"/>
    <w:rsid w:val="007B57B9"/>
    <w:rsid w:val="007C0C11"/>
    <w:rsid w:val="007C2545"/>
    <w:rsid w:val="007C28F1"/>
    <w:rsid w:val="007C301F"/>
    <w:rsid w:val="007C3BED"/>
    <w:rsid w:val="007C4183"/>
    <w:rsid w:val="007D075C"/>
    <w:rsid w:val="007D2018"/>
    <w:rsid w:val="007D2A25"/>
    <w:rsid w:val="007D4B31"/>
    <w:rsid w:val="007D5393"/>
    <w:rsid w:val="007D6D0F"/>
    <w:rsid w:val="007D7764"/>
    <w:rsid w:val="007D79F8"/>
    <w:rsid w:val="007D7A34"/>
    <w:rsid w:val="007D7FD4"/>
    <w:rsid w:val="007E44E7"/>
    <w:rsid w:val="007E4EDB"/>
    <w:rsid w:val="007E6BC6"/>
    <w:rsid w:val="007F1143"/>
    <w:rsid w:val="007F1467"/>
    <w:rsid w:val="007F1856"/>
    <w:rsid w:val="007F43B0"/>
    <w:rsid w:val="007F4BC6"/>
    <w:rsid w:val="007F559B"/>
    <w:rsid w:val="007F59A5"/>
    <w:rsid w:val="007F7801"/>
    <w:rsid w:val="007F78F6"/>
    <w:rsid w:val="0080150C"/>
    <w:rsid w:val="008040D2"/>
    <w:rsid w:val="008066AF"/>
    <w:rsid w:val="00810147"/>
    <w:rsid w:val="0081026A"/>
    <w:rsid w:val="008111F7"/>
    <w:rsid w:val="0081173C"/>
    <w:rsid w:val="00811FF0"/>
    <w:rsid w:val="0081369D"/>
    <w:rsid w:val="008139A7"/>
    <w:rsid w:val="00813E28"/>
    <w:rsid w:val="008148E7"/>
    <w:rsid w:val="008156ED"/>
    <w:rsid w:val="0082022C"/>
    <w:rsid w:val="0082208C"/>
    <w:rsid w:val="0082228E"/>
    <w:rsid w:val="0082300A"/>
    <w:rsid w:val="0082356D"/>
    <w:rsid w:val="008262E4"/>
    <w:rsid w:val="008309B3"/>
    <w:rsid w:val="00830BE4"/>
    <w:rsid w:val="0083186E"/>
    <w:rsid w:val="00833A70"/>
    <w:rsid w:val="008344FA"/>
    <w:rsid w:val="008347DA"/>
    <w:rsid w:val="00836547"/>
    <w:rsid w:val="0083739E"/>
    <w:rsid w:val="008378BF"/>
    <w:rsid w:val="008379C1"/>
    <w:rsid w:val="00837C65"/>
    <w:rsid w:val="00840287"/>
    <w:rsid w:val="00840ADD"/>
    <w:rsid w:val="00841FED"/>
    <w:rsid w:val="00842D53"/>
    <w:rsid w:val="00842DEB"/>
    <w:rsid w:val="00844307"/>
    <w:rsid w:val="008444D9"/>
    <w:rsid w:val="00845060"/>
    <w:rsid w:val="00845E60"/>
    <w:rsid w:val="008500EB"/>
    <w:rsid w:val="00850335"/>
    <w:rsid w:val="008528C0"/>
    <w:rsid w:val="00853B54"/>
    <w:rsid w:val="00853E96"/>
    <w:rsid w:val="00861DE0"/>
    <w:rsid w:val="0086444A"/>
    <w:rsid w:val="0086530B"/>
    <w:rsid w:val="00867FC2"/>
    <w:rsid w:val="008712FB"/>
    <w:rsid w:val="00871B1E"/>
    <w:rsid w:val="008721B7"/>
    <w:rsid w:val="008728C2"/>
    <w:rsid w:val="00873A2A"/>
    <w:rsid w:val="00873E91"/>
    <w:rsid w:val="00874686"/>
    <w:rsid w:val="00874C84"/>
    <w:rsid w:val="00874F9E"/>
    <w:rsid w:val="008774F7"/>
    <w:rsid w:val="008810FF"/>
    <w:rsid w:val="0088265C"/>
    <w:rsid w:val="00883292"/>
    <w:rsid w:val="008841D0"/>
    <w:rsid w:val="008842FB"/>
    <w:rsid w:val="00884FBF"/>
    <w:rsid w:val="00890882"/>
    <w:rsid w:val="0089187A"/>
    <w:rsid w:val="00892478"/>
    <w:rsid w:val="008937DE"/>
    <w:rsid w:val="00895C31"/>
    <w:rsid w:val="008964C6"/>
    <w:rsid w:val="008A071B"/>
    <w:rsid w:val="008A15FB"/>
    <w:rsid w:val="008A2451"/>
    <w:rsid w:val="008A5264"/>
    <w:rsid w:val="008A6042"/>
    <w:rsid w:val="008A6B78"/>
    <w:rsid w:val="008A73D8"/>
    <w:rsid w:val="008A7608"/>
    <w:rsid w:val="008B0665"/>
    <w:rsid w:val="008B16DA"/>
    <w:rsid w:val="008B5423"/>
    <w:rsid w:val="008B5CE3"/>
    <w:rsid w:val="008C0BF1"/>
    <w:rsid w:val="008C1D8E"/>
    <w:rsid w:val="008C2C03"/>
    <w:rsid w:val="008C3002"/>
    <w:rsid w:val="008C34CA"/>
    <w:rsid w:val="008C4698"/>
    <w:rsid w:val="008C59A4"/>
    <w:rsid w:val="008C7F8A"/>
    <w:rsid w:val="008D0EBF"/>
    <w:rsid w:val="008D2DD1"/>
    <w:rsid w:val="008D36F4"/>
    <w:rsid w:val="008D4A4C"/>
    <w:rsid w:val="008D56F6"/>
    <w:rsid w:val="008D6C64"/>
    <w:rsid w:val="008D7791"/>
    <w:rsid w:val="008E1553"/>
    <w:rsid w:val="008E35C9"/>
    <w:rsid w:val="008E6826"/>
    <w:rsid w:val="008E7534"/>
    <w:rsid w:val="008F0864"/>
    <w:rsid w:val="008F0D5F"/>
    <w:rsid w:val="008F382E"/>
    <w:rsid w:val="008F4102"/>
    <w:rsid w:val="008F4A27"/>
    <w:rsid w:val="008F5D53"/>
    <w:rsid w:val="008F7B44"/>
    <w:rsid w:val="009019F2"/>
    <w:rsid w:val="00901F36"/>
    <w:rsid w:val="009051C8"/>
    <w:rsid w:val="0090734C"/>
    <w:rsid w:val="00907CD7"/>
    <w:rsid w:val="009113CD"/>
    <w:rsid w:val="00913C00"/>
    <w:rsid w:val="00913C17"/>
    <w:rsid w:val="00913ED6"/>
    <w:rsid w:val="00914C7B"/>
    <w:rsid w:val="00915A28"/>
    <w:rsid w:val="00916409"/>
    <w:rsid w:val="00917018"/>
    <w:rsid w:val="00917AE3"/>
    <w:rsid w:val="009204AC"/>
    <w:rsid w:val="0092058C"/>
    <w:rsid w:val="00920593"/>
    <w:rsid w:val="00920A9A"/>
    <w:rsid w:val="00922C0F"/>
    <w:rsid w:val="00924B00"/>
    <w:rsid w:val="0092545A"/>
    <w:rsid w:val="009259A6"/>
    <w:rsid w:val="00927FFD"/>
    <w:rsid w:val="009345F6"/>
    <w:rsid w:val="00934C1E"/>
    <w:rsid w:val="009369B9"/>
    <w:rsid w:val="00940751"/>
    <w:rsid w:val="0094287E"/>
    <w:rsid w:val="009448C0"/>
    <w:rsid w:val="00945684"/>
    <w:rsid w:val="00946F52"/>
    <w:rsid w:val="00950D99"/>
    <w:rsid w:val="0095246D"/>
    <w:rsid w:val="00953451"/>
    <w:rsid w:val="00955D20"/>
    <w:rsid w:val="00956DA0"/>
    <w:rsid w:val="00957C2B"/>
    <w:rsid w:val="009618F7"/>
    <w:rsid w:val="009622CF"/>
    <w:rsid w:val="00962A12"/>
    <w:rsid w:val="00963113"/>
    <w:rsid w:val="009651C1"/>
    <w:rsid w:val="0097105D"/>
    <w:rsid w:val="009718BB"/>
    <w:rsid w:val="0097565A"/>
    <w:rsid w:val="00976B71"/>
    <w:rsid w:val="009773A4"/>
    <w:rsid w:val="00977518"/>
    <w:rsid w:val="00980437"/>
    <w:rsid w:val="0098062C"/>
    <w:rsid w:val="009806A6"/>
    <w:rsid w:val="00981221"/>
    <w:rsid w:val="00983AB8"/>
    <w:rsid w:val="00983ECE"/>
    <w:rsid w:val="00986E65"/>
    <w:rsid w:val="00987E11"/>
    <w:rsid w:val="00990B5A"/>
    <w:rsid w:val="00991EDE"/>
    <w:rsid w:val="009953C9"/>
    <w:rsid w:val="00995AD8"/>
    <w:rsid w:val="00995EC2"/>
    <w:rsid w:val="009965D4"/>
    <w:rsid w:val="009A00DC"/>
    <w:rsid w:val="009A0D18"/>
    <w:rsid w:val="009A287A"/>
    <w:rsid w:val="009A2C96"/>
    <w:rsid w:val="009A42E0"/>
    <w:rsid w:val="009A456F"/>
    <w:rsid w:val="009A5729"/>
    <w:rsid w:val="009A5FFE"/>
    <w:rsid w:val="009A74D2"/>
    <w:rsid w:val="009B0B8A"/>
    <w:rsid w:val="009B0D1B"/>
    <w:rsid w:val="009B29AD"/>
    <w:rsid w:val="009B40AD"/>
    <w:rsid w:val="009B4918"/>
    <w:rsid w:val="009B4C2F"/>
    <w:rsid w:val="009B4EA0"/>
    <w:rsid w:val="009B51EE"/>
    <w:rsid w:val="009B5719"/>
    <w:rsid w:val="009B5CC6"/>
    <w:rsid w:val="009B701D"/>
    <w:rsid w:val="009C05A9"/>
    <w:rsid w:val="009C1F5B"/>
    <w:rsid w:val="009C32B9"/>
    <w:rsid w:val="009C37A8"/>
    <w:rsid w:val="009C4698"/>
    <w:rsid w:val="009C4E42"/>
    <w:rsid w:val="009C5572"/>
    <w:rsid w:val="009C63AB"/>
    <w:rsid w:val="009C721F"/>
    <w:rsid w:val="009C72ED"/>
    <w:rsid w:val="009C7977"/>
    <w:rsid w:val="009D0439"/>
    <w:rsid w:val="009D102E"/>
    <w:rsid w:val="009D402C"/>
    <w:rsid w:val="009E2E22"/>
    <w:rsid w:val="009E2F32"/>
    <w:rsid w:val="009E47FB"/>
    <w:rsid w:val="009E490B"/>
    <w:rsid w:val="009E78A1"/>
    <w:rsid w:val="009E7FC5"/>
    <w:rsid w:val="009F1865"/>
    <w:rsid w:val="009F28DF"/>
    <w:rsid w:val="009F44C5"/>
    <w:rsid w:val="009F58E3"/>
    <w:rsid w:val="009F5DB2"/>
    <w:rsid w:val="00A0031A"/>
    <w:rsid w:val="00A0047C"/>
    <w:rsid w:val="00A00E03"/>
    <w:rsid w:val="00A022D5"/>
    <w:rsid w:val="00A037B2"/>
    <w:rsid w:val="00A06B0B"/>
    <w:rsid w:val="00A06DE3"/>
    <w:rsid w:val="00A072FE"/>
    <w:rsid w:val="00A10459"/>
    <w:rsid w:val="00A114EE"/>
    <w:rsid w:val="00A137DA"/>
    <w:rsid w:val="00A15717"/>
    <w:rsid w:val="00A21AEA"/>
    <w:rsid w:val="00A21E0F"/>
    <w:rsid w:val="00A2329C"/>
    <w:rsid w:val="00A23384"/>
    <w:rsid w:val="00A234A9"/>
    <w:rsid w:val="00A242C5"/>
    <w:rsid w:val="00A259B5"/>
    <w:rsid w:val="00A25A0F"/>
    <w:rsid w:val="00A26465"/>
    <w:rsid w:val="00A27F1F"/>
    <w:rsid w:val="00A3099D"/>
    <w:rsid w:val="00A31F06"/>
    <w:rsid w:val="00A33A6C"/>
    <w:rsid w:val="00A3576C"/>
    <w:rsid w:val="00A423A1"/>
    <w:rsid w:val="00A43A90"/>
    <w:rsid w:val="00A43B97"/>
    <w:rsid w:val="00A43FEE"/>
    <w:rsid w:val="00A44178"/>
    <w:rsid w:val="00A44478"/>
    <w:rsid w:val="00A4580B"/>
    <w:rsid w:val="00A474C0"/>
    <w:rsid w:val="00A50331"/>
    <w:rsid w:val="00A505DF"/>
    <w:rsid w:val="00A514E1"/>
    <w:rsid w:val="00A533CA"/>
    <w:rsid w:val="00A5407A"/>
    <w:rsid w:val="00A554D8"/>
    <w:rsid w:val="00A572B2"/>
    <w:rsid w:val="00A612EB"/>
    <w:rsid w:val="00A62FEF"/>
    <w:rsid w:val="00A630A6"/>
    <w:rsid w:val="00A648E1"/>
    <w:rsid w:val="00A648E3"/>
    <w:rsid w:val="00A66569"/>
    <w:rsid w:val="00A71574"/>
    <w:rsid w:val="00A720F3"/>
    <w:rsid w:val="00A83ACD"/>
    <w:rsid w:val="00A862BA"/>
    <w:rsid w:val="00A9041E"/>
    <w:rsid w:val="00A905B9"/>
    <w:rsid w:val="00A915DB"/>
    <w:rsid w:val="00A940CA"/>
    <w:rsid w:val="00A943DB"/>
    <w:rsid w:val="00A96170"/>
    <w:rsid w:val="00A962BB"/>
    <w:rsid w:val="00A96388"/>
    <w:rsid w:val="00AA0DA6"/>
    <w:rsid w:val="00AA14A8"/>
    <w:rsid w:val="00AA152E"/>
    <w:rsid w:val="00AA1F88"/>
    <w:rsid w:val="00AA2307"/>
    <w:rsid w:val="00AA32F2"/>
    <w:rsid w:val="00AA3C01"/>
    <w:rsid w:val="00AA4CDD"/>
    <w:rsid w:val="00AA5308"/>
    <w:rsid w:val="00AA68D8"/>
    <w:rsid w:val="00AA6A93"/>
    <w:rsid w:val="00AA786D"/>
    <w:rsid w:val="00AB0BEF"/>
    <w:rsid w:val="00AB11B9"/>
    <w:rsid w:val="00AB1B1F"/>
    <w:rsid w:val="00AB3324"/>
    <w:rsid w:val="00AB4287"/>
    <w:rsid w:val="00AB4A2D"/>
    <w:rsid w:val="00AB547B"/>
    <w:rsid w:val="00AB761A"/>
    <w:rsid w:val="00AC06B0"/>
    <w:rsid w:val="00AC1052"/>
    <w:rsid w:val="00AC276E"/>
    <w:rsid w:val="00AC2B8E"/>
    <w:rsid w:val="00AC42C7"/>
    <w:rsid w:val="00AC4377"/>
    <w:rsid w:val="00AC5B0D"/>
    <w:rsid w:val="00AC5B41"/>
    <w:rsid w:val="00AC690E"/>
    <w:rsid w:val="00AD083F"/>
    <w:rsid w:val="00AD1350"/>
    <w:rsid w:val="00AD1846"/>
    <w:rsid w:val="00AD1862"/>
    <w:rsid w:val="00AD2C34"/>
    <w:rsid w:val="00AD30CF"/>
    <w:rsid w:val="00AD5B63"/>
    <w:rsid w:val="00AD5FF0"/>
    <w:rsid w:val="00AD6B7B"/>
    <w:rsid w:val="00AD76AA"/>
    <w:rsid w:val="00AE058C"/>
    <w:rsid w:val="00AE3118"/>
    <w:rsid w:val="00AE3C90"/>
    <w:rsid w:val="00AE6A78"/>
    <w:rsid w:val="00AE701D"/>
    <w:rsid w:val="00AF070B"/>
    <w:rsid w:val="00AF0A18"/>
    <w:rsid w:val="00AF1A21"/>
    <w:rsid w:val="00AF2333"/>
    <w:rsid w:val="00AF4185"/>
    <w:rsid w:val="00AF597D"/>
    <w:rsid w:val="00AF62E2"/>
    <w:rsid w:val="00AF6F23"/>
    <w:rsid w:val="00AF7714"/>
    <w:rsid w:val="00AF7B67"/>
    <w:rsid w:val="00B0041E"/>
    <w:rsid w:val="00B009CD"/>
    <w:rsid w:val="00B0166A"/>
    <w:rsid w:val="00B02DDE"/>
    <w:rsid w:val="00B03B86"/>
    <w:rsid w:val="00B05447"/>
    <w:rsid w:val="00B05FE8"/>
    <w:rsid w:val="00B12506"/>
    <w:rsid w:val="00B136D8"/>
    <w:rsid w:val="00B148A4"/>
    <w:rsid w:val="00B15319"/>
    <w:rsid w:val="00B154D7"/>
    <w:rsid w:val="00B1728A"/>
    <w:rsid w:val="00B176B8"/>
    <w:rsid w:val="00B20963"/>
    <w:rsid w:val="00B21209"/>
    <w:rsid w:val="00B227D4"/>
    <w:rsid w:val="00B2391C"/>
    <w:rsid w:val="00B23A8B"/>
    <w:rsid w:val="00B23E61"/>
    <w:rsid w:val="00B252AD"/>
    <w:rsid w:val="00B254D6"/>
    <w:rsid w:val="00B25B5A"/>
    <w:rsid w:val="00B25C78"/>
    <w:rsid w:val="00B279B8"/>
    <w:rsid w:val="00B31267"/>
    <w:rsid w:val="00B314A0"/>
    <w:rsid w:val="00B31A72"/>
    <w:rsid w:val="00B3204A"/>
    <w:rsid w:val="00B34D8F"/>
    <w:rsid w:val="00B358F0"/>
    <w:rsid w:val="00B35A17"/>
    <w:rsid w:val="00B413FA"/>
    <w:rsid w:val="00B42005"/>
    <w:rsid w:val="00B42EA8"/>
    <w:rsid w:val="00B4323A"/>
    <w:rsid w:val="00B45AB0"/>
    <w:rsid w:val="00B46506"/>
    <w:rsid w:val="00B471F9"/>
    <w:rsid w:val="00B5000B"/>
    <w:rsid w:val="00B53387"/>
    <w:rsid w:val="00B535DE"/>
    <w:rsid w:val="00B53D06"/>
    <w:rsid w:val="00B553D9"/>
    <w:rsid w:val="00B5662D"/>
    <w:rsid w:val="00B6099B"/>
    <w:rsid w:val="00B64680"/>
    <w:rsid w:val="00B679B2"/>
    <w:rsid w:val="00B7212C"/>
    <w:rsid w:val="00B72E07"/>
    <w:rsid w:val="00B73A98"/>
    <w:rsid w:val="00B75161"/>
    <w:rsid w:val="00B77D6E"/>
    <w:rsid w:val="00B8033A"/>
    <w:rsid w:val="00B81B3F"/>
    <w:rsid w:val="00B84519"/>
    <w:rsid w:val="00B84BA2"/>
    <w:rsid w:val="00B85766"/>
    <w:rsid w:val="00B86E62"/>
    <w:rsid w:val="00B879A8"/>
    <w:rsid w:val="00B90D69"/>
    <w:rsid w:val="00B910FD"/>
    <w:rsid w:val="00B9317B"/>
    <w:rsid w:val="00B936AE"/>
    <w:rsid w:val="00B94A05"/>
    <w:rsid w:val="00B95342"/>
    <w:rsid w:val="00B97D10"/>
    <w:rsid w:val="00BA07C2"/>
    <w:rsid w:val="00BA0E8F"/>
    <w:rsid w:val="00BA31A7"/>
    <w:rsid w:val="00BA3BAC"/>
    <w:rsid w:val="00BA3C09"/>
    <w:rsid w:val="00BA571B"/>
    <w:rsid w:val="00BA5B00"/>
    <w:rsid w:val="00BA5BEE"/>
    <w:rsid w:val="00BA73F2"/>
    <w:rsid w:val="00BB1A04"/>
    <w:rsid w:val="00BB26FF"/>
    <w:rsid w:val="00BB3707"/>
    <w:rsid w:val="00BB6FDC"/>
    <w:rsid w:val="00BB7125"/>
    <w:rsid w:val="00BB71AC"/>
    <w:rsid w:val="00BB7FC1"/>
    <w:rsid w:val="00BC12E3"/>
    <w:rsid w:val="00BC5496"/>
    <w:rsid w:val="00BD2B1D"/>
    <w:rsid w:val="00BD3346"/>
    <w:rsid w:val="00BD3ECF"/>
    <w:rsid w:val="00BD4AFC"/>
    <w:rsid w:val="00BD4E52"/>
    <w:rsid w:val="00BE1B04"/>
    <w:rsid w:val="00BE1BD0"/>
    <w:rsid w:val="00BE37FF"/>
    <w:rsid w:val="00BE50B4"/>
    <w:rsid w:val="00BE65E4"/>
    <w:rsid w:val="00BF0191"/>
    <w:rsid w:val="00BF13F9"/>
    <w:rsid w:val="00BF3706"/>
    <w:rsid w:val="00BF38FE"/>
    <w:rsid w:val="00C015AA"/>
    <w:rsid w:val="00C044D7"/>
    <w:rsid w:val="00C05C82"/>
    <w:rsid w:val="00C0719D"/>
    <w:rsid w:val="00C07C23"/>
    <w:rsid w:val="00C07DCA"/>
    <w:rsid w:val="00C10F47"/>
    <w:rsid w:val="00C11EF0"/>
    <w:rsid w:val="00C13C94"/>
    <w:rsid w:val="00C147B3"/>
    <w:rsid w:val="00C15B00"/>
    <w:rsid w:val="00C17DC7"/>
    <w:rsid w:val="00C202E1"/>
    <w:rsid w:val="00C2043F"/>
    <w:rsid w:val="00C2172D"/>
    <w:rsid w:val="00C2174C"/>
    <w:rsid w:val="00C22FEF"/>
    <w:rsid w:val="00C2344E"/>
    <w:rsid w:val="00C247C5"/>
    <w:rsid w:val="00C24970"/>
    <w:rsid w:val="00C25361"/>
    <w:rsid w:val="00C25832"/>
    <w:rsid w:val="00C26000"/>
    <w:rsid w:val="00C26287"/>
    <w:rsid w:val="00C26901"/>
    <w:rsid w:val="00C27E64"/>
    <w:rsid w:val="00C312D0"/>
    <w:rsid w:val="00C3352F"/>
    <w:rsid w:val="00C36E9F"/>
    <w:rsid w:val="00C42DDF"/>
    <w:rsid w:val="00C43BDA"/>
    <w:rsid w:val="00C44978"/>
    <w:rsid w:val="00C45D8F"/>
    <w:rsid w:val="00C51E26"/>
    <w:rsid w:val="00C53536"/>
    <w:rsid w:val="00C53866"/>
    <w:rsid w:val="00C53F2C"/>
    <w:rsid w:val="00C54344"/>
    <w:rsid w:val="00C563B5"/>
    <w:rsid w:val="00C57566"/>
    <w:rsid w:val="00C6164D"/>
    <w:rsid w:val="00C6216C"/>
    <w:rsid w:val="00C62E93"/>
    <w:rsid w:val="00C6429C"/>
    <w:rsid w:val="00C64649"/>
    <w:rsid w:val="00C64676"/>
    <w:rsid w:val="00C647D4"/>
    <w:rsid w:val="00C66CC0"/>
    <w:rsid w:val="00C672A2"/>
    <w:rsid w:val="00C70151"/>
    <w:rsid w:val="00C714EE"/>
    <w:rsid w:val="00C7279C"/>
    <w:rsid w:val="00C72B90"/>
    <w:rsid w:val="00C74785"/>
    <w:rsid w:val="00C74912"/>
    <w:rsid w:val="00C754FF"/>
    <w:rsid w:val="00C767C8"/>
    <w:rsid w:val="00C8071D"/>
    <w:rsid w:val="00C811D8"/>
    <w:rsid w:val="00C8231D"/>
    <w:rsid w:val="00C82C21"/>
    <w:rsid w:val="00C84266"/>
    <w:rsid w:val="00C8443F"/>
    <w:rsid w:val="00C846B4"/>
    <w:rsid w:val="00C858CA"/>
    <w:rsid w:val="00C86BDD"/>
    <w:rsid w:val="00C87000"/>
    <w:rsid w:val="00C90641"/>
    <w:rsid w:val="00C90E5F"/>
    <w:rsid w:val="00C91E30"/>
    <w:rsid w:val="00C92CC0"/>
    <w:rsid w:val="00C94B39"/>
    <w:rsid w:val="00C96B5A"/>
    <w:rsid w:val="00C971F3"/>
    <w:rsid w:val="00CA0A93"/>
    <w:rsid w:val="00CA47E2"/>
    <w:rsid w:val="00CA6508"/>
    <w:rsid w:val="00CA6696"/>
    <w:rsid w:val="00CA7877"/>
    <w:rsid w:val="00CA7CF0"/>
    <w:rsid w:val="00CB12A4"/>
    <w:rsid w:val="00CB4200"/>
    <w:rsid w:val="00CB5D4D"/>
    <w:rsid w:val="00CB658A"/>
    <w:rsid w:val="00CB7B6C"/>
    <w:rsid w:val="00CC0EFA"/>
    <w:rsid w:val="00CC1EE1"/>
    <w:rsid w:val="00CC2220"/>
    <w:rsid w:val="00CC6596"/>
    <w:rsid w:val="00CC6F6E"/>
    <w:rsid w:val="00CC7091"/>
    <w:rsid w:val="00CD0ED3"/>
    <w:rsid w:val="00CD1361"/>
    <w:rsid w:val="00CD1EB2"/>
    <w:rsid w:val="00CD2112"/>
    <w:rsid w:val="00CD2D38"/>
    <w:rsid w:val="00CD4C03"/>
    <w:rsid w:val="00CD5B38"/>
    <w:rsid w:val="00CD6848"/>
    <w:rsid w:val="00CD75D6"/>
    <w:rsid w:val="00CE0DC7"/>
    <w:rsid w:val="00CE0EF7"/>
    <w:rsid w:val="00CE1EF9"/>
    <w:rsid w:val="00CE37D5"/>
    <w:rsid w:val="00CE3A9E"/>
    <w:rsid w:val="00CE4756"/>
    <w:rsid w:val="00CE4F04"/>
    <w:rsid w:val="00CE5882"/>
    <w:rsid w:val="00CE5CCD"/>
    <w:rsid w:val="00CE69A5"/>
    <w:rsid w:val="00CE7BBB"/>
    <w:rsid w:val="00CE7E32"/>
    <w:rsid w:val="00CF0142"/>
    <w:rsid w:val="00CF1C0D"/>
    <w:rsid w:val="00CF454B"/>
    <w:rsid w:val="00CF6C39"/>
    <w:rsid w:val="00CF7CC5"/>
    <w:rsid w:val="00D009DB"/>
    <w:rsid w:val="00D01E1B"/>
    <w:rsid w:val="00D0266C"/>
    <w:rsid w:val="00D0302C"/>
    <w:rsid w:val="00D035A2"/>
    <w:rsid w:val="00D04D54"/>
    <w:rsid w:val="00D1132D"/>
    <w:rsid w:val="00D11B2D"/>
    <w:rsid w:val="00D137A3"/>
    <w:rsid w:val="00D14CA5"/>
    <w:rsid w:val="00D14DAD"/>
    <w:rsid w:val="00D16661"/>
    <w:rsid w:val="00D169F6"/>
    <w:rsid w:val="00D17E2E"/>
    <w:rsid w:val="00D22F66"/>
    <w:rsid w:val="00D252DB"/>
    <w:rsid w:val="00D270D3"/>
    <w:rsid w:val="00D300EC"/>
    <w:rsid w:val="00D33A66"/>
    <w:rsid w:val="00D3418E"/>
    <w:rsid w:val="00D35573"/>
    <w:rsid w:val="00D36058"/>
    <w:rsid w:val="00D40948"/>
    <w:rsid w:val="00D418CB"/>
    <w:rsid w:val="00D44C73"/>
    <w:rsid w:val="00D45AB8"/>
    <w:rsid w:val="00D471A6"/>
    <w:rsid w:val="00D473FC"/>
    <w:rsid w:val="00D50E41"/>
    <w:rsid w:val="00D51453"/>
    <w:rsid w:val="00D52046"/>
    <w:rsid w:val="00D52429"/>
    <w:rsid w:val="00D5567D"/>
    <w:rsid w:val="00D55AB1"/>
    <w:rsid w:val="00D573FB"/>
    <w:rsid w:val="00D57AE8"/>
    <w:rsid w:val="00D61914"/>
    <w:rsid w:val="00D623ED"/>
    <w:rsid w:val="00D62A68"/>
    <w:rsid w:val="00D6353E"/>
    <w:rsid w:val="00D6460C"/>
    <w:rsid w:val="00D6544F"/>
    <w:rsid w:val="00D65D86"/>
    <w:rsid w:val="00D67305"/>
    <w:rsid w:val="00D7260F"/>
    <w:rsid w:val="00D73453"/>
    <w:rsid w:val="00D74A63"/>
    <w:rsid w:val="00D755D5"/>
    <w:rsid w:val="00D76A8F"/>
    <w:rsid w:val="00D7769C"/>
    <w:rsid w:val="00D82911"/>
    <w:rsid w:val="00D82EB5"/>
    <w:rsid w:val="00D8516E"/>
    <w:rsid w:val="00D85DEB"/>
    <w:rsid w:val="00D911AF"/>
    <w:rsid w:val="00D917F2"/>
    <w:rsid w:val="00D957C2"/>
    <w:rsid w:val="00D97E57"/>
    <w:rsid w:val="00DA09DD"/>
    <w:rsid w:val="00DA1551"/>
    <w:rsid w:val="00DA22A2"/>
    <w:rsid w:val="00DA2844"/>
    <w:rsid w:val="00DA35BF"/>
    <w:rsid w:val="00DA3E64"/>
    <w:rsid w:val="00DA4895"/>
    <w:rsid w:val="00DA50CA"/>
    <w:rsid w:val="00DA684B"/>
    <w:rsid w:val="00DA7346"/>
    <w:rsid w:val="00DB0E16"/>
    <w:rsid w:val="00DB4B6D"/>
    <w:rsid w:val="00DB6276"/>
    <w:rsid w:val="00DC2955"/>
    <w:rsid w:val="00DC2E16"/>
    <w:rsid w:val="00DC31BE"/>
    <w:rsid w:val="00DC480A"/>
    <w:rsid w:val="00DD0C57"/>
    <w:rsid w:val="00DD1B69"/>
    <w:rsid w:val="00DD2110"/>
    <w:rsid w:val="00DD368D"/>
    <w:rsid w:val="00DD4857"/>
    <w:rsid w:val="00DD4E04"/>
    <w:rsid w:val="00DD7507"/>
    <w:rsid w:val="00DE38EB"/>
    <w:rsid w:val="00DE3EBB"/>
    <w:rsid w:val="00DE4337"/>
    <w:rsid w:val="00DE43F0"/>
    <w:rsid w:val="00DE5917"/>
    <w:rsid w:val="00DE6B8C"/>
    <w:rsid w:val="00DF2C3D"/>
    <w:rsid w:val="00DF3A0B"/>
    <w:rsid w:val="00DF3D1B"/>
    <w:rsid w:val="00DF58F6"/>
    <w:rsid w:val="00DF5DFC"/>
    <w:rsid w:val="00DF7B55"/>
    <w:rsid w:val="00E035FA"/>
    <w:rsid w:val="00E037A7"/>
    <w:rsid w:val="00E05345"/>
    <w:rsid w:val="00E05BFF"/>
    <w:rsid w:val="00E06E5D"/>
    <w:rsid w:val="00E071F7"/>
    <w:rsid w:val="00E15070"/>
    <w:rsid w:val="00E20DDE"/>
    <w:rsid w:val="00E225A8"/>
    <w:rsid w:val="00E234C4"/>
    <w:rsid w:val="00E248E3"/>
    <w:rsid w:val="00E24A36"/>
    <w:rsid w:val="00E26178"/>
    <w:rsid w:val="00E314DD"/>
    <w:rsid w:val="00E31D75"/>
    <w:rsid w:val="00E33EA7"/>
    <w:rsid w:val="00E34DB6"/>
    <w:rsid w:val="00E3515B"/>
    <w:rsid w:val="00E35576"/>
    <w:rsid w:val="00E378C2"/>
    <w:rsid w:val="00E37904"/>
    <w:rsid w:val="00E4116F"/>
    <w:rsid w:val="00E413C1"/>
    <w:rsid w:val="00E445DE"/>
    <w:rsid w:val="00E445F0"/>
    <w:rsid w:val="00E47672"/>
    <w:rsid w:val="00E510EB"/>
    <w:rsid w:val="00E5123E"/>
    <w:rsid w:val="00E51A38"/>
    <w:rsid w:val="00E5308B"/>
    <w:rsid w:val="00E53F0B"/>
    <w:rsid w:val="00E550AD"/>
    <w:rsid w:val="00E55447"/>
    <w:rsid w:val="00E57249"/>
    <w:rsid w:val="00E60434"/>
    <w:rsid w:val="00E616E8"/>
    <w:rsid w:val="00E61F52"/>
    <w:rsid w:val="00E621F0"/>
    <w:rsid w:val="00E63786"/>
    <w:rsid w:val="00E6441F"/>
    <w:rsid w:val="00E67D62"/>
    <w:rsid w:val="00E72F7B"/>
    <w:rsid w:val="00E73727"/>
    <w:rsid w:val="00E76490"/>
    <w:rsid w:val="00E77668"/>
    <w:rsid w:val="00E777BF"/>
    <w:rsid w:val="00E80816"/>
    <w:rsid w:val="00E83536"/>
    <w:rsid w:val="00E83A48"/>
    <w:rsid w:val="00E85FE5"/>
    <w:rsid w:val="00E8710D"/>
    <w:rsid w:val="00E87A7A"/>
    <w:rsid w:val="00E92B1B"/>
    <w:rsid w:val="00E93111"/>
    <w:rsid w:val="00E93D4D"/>
    <w:rsid w:val="00E96E9D"/>
    <w:rsid w:val="00EA051A"/>
    <w:rsid w:val="00EA2005"/>
    <w:rsid w:val="00EA3DED"/>
    <w:rsid w:val="00EA5FA7"/>
    <w:rsid w:val="00EA61B4"/>
    <w:rsid w:val="00EA6C1C"/>
    <w:rsid w:val="00EA74BD"/>
    <w:rsid w:val="00EA752E"/>
    <w:rsid w:val="00EB1466"/>
    <w:rsid w:val="00EB2B39"/>
    <w:rsid w:val="00EB3A77"/>
    <w:rsid w:val="00EB723A"/>
    <w:rsid w:val="00EB7336"/>
    <w:rsid w:val="00EB7F25"/>
    <w:rsid w:val="00EB7F38"/>
    <w:rsid w:val="00EC0BD8"/>
    <w:rsid w:val="00EC1933"/>
    <w:rsid w:val="00EC761B"/>
    <w:rsid w:val="00EC7BBC"/>
    <w:rsid w:val="00EC7BE2"/>
    <w:rsid w:val="00ED0324"/>
    <w:rsid w:val="00ED0CEE"/>
    <w:rsid w:val="00ED2BB5"/>
    <w:rsid w:val="00ED357F"/>
    <w:rsid w:val="00ED5DE6"/>
    <w:rsid w:val="00ED600D"/>
    <w:rsid w:val="00ED7A3A"/>
    <w:rsid w:val="00EE0059"/>
    <w:rsid w:val="00EE16DF"/>
    <w:rsid w:val="00EE1B1B"/>
    <w:rsid w:val="00EE325F"/>
    <w:rsid w:val="00EE38B0"/>
    <w:rsid w:val="00EE3BE8"/>
    <w:rsid w:val="00EE4398"/>
    <w:rsid w:val="00EE499A"/>
    <w:rsid w:val="00EE5061"/>
    <w:rsid w:val="00EE6719"/>
    <w:rsid w:val="00EE6C58"/>
    <w:rsid w:val="00EE775D"/>
    <w:rsid w:val="00EE7933"/>
    <w:rsid w:val="00EE7BCF"/>
    <w:rsid w:val="00EF21AB"/>
    <w:rsid w:val="00EF42BD"/>
    <w:rsid w:val="00EF4B97"/>
    <w:rsid w:val="00EF540F"/>
    <w:rsid w:val="00EF71FA"/>
    <w:rsid w:val="00EF75DC"/>
    <w:rsid w:val="00EF7CC3"/>
    <w:rsid w:val="00F0021F"/>
    <w:rsid w:val="00F00958"/>
    <w:rsid w:val="00F01314"/>
    <w:rsid w:val="00F0424D"/>
    <w:rsid w:val="00F05CF0"/>
    <w:rsid w:val="00F05E54"/>
    <w:rsid w:val="00F066EF"/>
    <w:rsid w:val="00F07DB7"/>
    <w:rsid w:val="00F10A5F"/>
    <w:rsid w:val="00F10EBB"/>
    <w:rsid w:val="00F11FE0"/>
    <w:rsid w:val="00F15AE4"/>
    <w:rsid w:val="00F15F19"/>
    <w:rsid w:val="00F161EF"/>
    <w:rsid w:val="00F16597"/>
    <w:rsid w:val="00F16620"/>
    <w:rsid w:val="00F229F0"/>
    <w:rsid w:val="00F22A53"/>
    <w:rsid w:val="00F24177"/>
    <w:rsid w:val="00F24CBB"/>
    <w:rsid w:val="00F265BB"/>
    <w:rsid w:val="00F2695D"/>
    <w:rsid w:val="00F269E8"/>
    <w:rsid w:val="00F26B50"/>
    <w:rsid w:val="00F272A0"/>
    <w:rsid w:val="00F27917"/>
    <w:rsid w:val="00F337E1"/>
    <w:rsid w:val="00F33AF6"/>
    <w:rsid w:val="00F34178"/>
    <w:rsid w:val="00F3477D"/>
    <w:rsid w:val="00F3509A"/>
    <w:rsid w:val="00F35C91"/>
    <w:rsid w:val="00F3646E"/>
    <w:rsid w:val="00F3767B"/>
    <w:rsid w:val="00F37725"/>
    <w:rsid w:val="00F37944"/>
    <w:rsid w:val="00F404E6"/>
    <w:rsid w:val="00F40DD0"/>
    <w:rsid w:val="00F41F03"/>
    <w:rsid w:val="00F42529"/>
    <w:rsid w:val="00F43263"/>
    <w:rsid w:val="00F440A2"/>
    <w:rsid w:val="00F444A8"/>
    <w:rsid w:val="00F460AE"/>
    <w:rsid w:val="00F46546"/>
    <w:rsid w:val="00F46A86"/>
    <w:rsid w:val="00F52345"/>
    <w:rsid w:val="00F52BB0"/>
    <w:rsid w:val="00F52E0A"/>
    <w:rsid w:val="00F52EA5"/>
    <w:rsid w:val="00F53BE1"/>
    <w:rsid w:val="00F55C8F"/>
    <w:rsid w:val="00F56493"/>
    <w:rsid w:val="00F5661D"/>
    <w:rsid w:val="00F601B8"/>
    <w:rsid w:val="00F6071C"/>
    <w:rsid w:val="00F62550"/>
    <w:rsid w:val="00F63506"/>
    <w:rsid w:val="00F66027"/>
    <w:rsid w:val="00F71351"/>
    <w:rsid w:val="00F71F6E"/>
    <w:rsid w:val="00F72E76"/>
    <w:rsid w:val="00F73134"/>
    <w:rsid w:val="00F73678"/>
    <w:rsid w:val="00F74325"/>
    <w:rsid w:val="00F769E6"/>
    <w:rsid w:val="00F77B3A"/>
    <w:rsid w:val="00F77F22"/>
    <w:rsid w:val="00F8088A"/>
    <w:rsid w:val="00F80DE7"/>
    <w:rsid w:val="00F819F4"/>
    <w:rsid w:val="00F82C66"/>
    <w:rsid w:val="00F831AB"/>
    <w:rsid w:val="00F8325C"/>
    <w:rsid w:val="00F84A56"/>
    <w:rsid w:val="00F85E92"/>
    <w:rsid w:val="00F903E6"/>
    <w:rsid w:val="00F925A2"/>
    <w:rsid w:val="00F95643"/>
    <w:rsid w:val="00F9606A"/>
    <w:rsid w:val="00F96642"/>
    <w:rsid w:val="00F97917"/>
    <w:rsid w:val="00FA1FF5"/>
    <w:rsid w:val="00FA5B1D"/>
    <w:rsid w:val="00FA5E0D"/>
    <w:rsid w:val="00FA7F3C"/>
    <w:rsid w:val="00FB072C"/>
    <w:rsid w:val="00FB0C2A"/>
    <w:rsid w:val="00FB0D56"/>
    <w:rsid w:val="00FB0FD5"/>
    <w:rsid w:val="00FB3945"/>
    <w:rsid w:val="00FB4D88"/>
    <w:rsid w:val="00FB4DA2"/>
    <w:rsid w:val="00FB51E9"/>
    <w:rsid w:val="00FB57D5"/>
    <w:rsid w:val="00FB6E77"/>
    <w:rsid w:val="00FC06C9"/>
    <w:rsid w:val="00FC06F1"/>
    <w:rsid w:val="00FC2B3B"/>
    <w:rsid w:val="00FC798C"/>
    <w:rsid w:val="00FD0270"/>
    <w:rsid w:val="00FD2077"/>
    <w:rsid w:val="00FD2B32"/>
    <w:rsid w:val="00FD3DF7"/>
    <w:rsid w:val="00FD44E9"/>
    <w:rsid w:val="00FD725E"/>
    <w:rsid w:val="00FE082D"/>
    <w:rsid w:val="00FE0AD9"/>
    <w:rsid w:val="00FE4203"/>
    <w:rsid w:val="00FE710C"/>
    <w:rsid w:val="00FE71A0"/>
    <w:rsid w:val="00FF35E5"/>
    <w:rsid w:val="00FF4A16"/>
    <w:rsid w:val="00FF4FBC"/>
    <w:rsid w:val="00FF52C4"/>
    <w:rsid w:val="00FF55E5"/>
    <w:rsid w:val="00FF79C8"/>
    <w:rsid w:val="00FF7C06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7595A"/>
  <w15:docId w15:val="{101C9DFB-8ED3-4CD7-9074-78E9A2BC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24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9B4"/>
  </w:style>
  <w:style w:type="paragraph" w:styleId="Stopka">
    <w:name w:val="footer"/>
    <w:basedOn w:val="Normalny"/>
    <w:link w:val="Stopka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9B4"/>
  </w:style>
  <w:style w:type="paragraph" w:styleId="Bezodstpw">
    <w:name w:val="No Spacing"/>
    <w:uiPriority w:val="1"/>
    <w:qFormat/>
    <w:rsid w:val="00CB7B6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F0B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3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3B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53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7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7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700A1-1635-4FD3-B80B-89514CEF7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479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Konto Microsoft</cp:lastModifiedBy>
  <cp:revision>6</cp:revision>
  <cp:lastPrinted>2016-11-23T08:43:00Z</cp:lastPrinted>
  <dcterms:created xsi:type="dcterms:W3CDTF">2026-07-18T19:47:00Z</dcterms:created>
  <dcterms:modified xsi:type="dcterms:W3CDTF">2026-07-18T20:22:00Z</dcterms:modified>
</cp:coreProperties>
</file>