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ela-Siatka"/>
        <w:tblpPr w:leftFromText="141" w:rightFromText="141" w:vertAnchor="text" w:horzAnchor="margin" w:tblpXSpec="center" w:tblpY="-994"/>
        <w:tblW w:w="11307" w:type="dxa"/>
        <w:tblLayout w:type="fixed"/>
        <w:tblLook w:val="04A0" w:firstRow="1" w:lastRow="0" w:firstColumn="1" w:lastColumn="0" w:noHBand="0" w:noVBand="1"/>
      </w:tblPr>
      <w:tblGrid>
        <w:gridCol w:w="988"/>
        <w:gridCol w:w="1842"/>
        <w:gridCol w:w="2665"/>
        <w:gridCol w:w="3118"/>
        <w:gridCol w:w="2694"/>
      </w:tblGrid>
      <w:tr w:rsidR="00BE37FF" w:rsidRPr="00D473FC" w14:paraId="5A26AFBE" w14:textId="77777777" w:rsidTr="00A43B97">
        <w:trPr>
          <w:trHeight w:val="58"/>
        </w:trPr>
        <w:tc>
          <w:tcPr>
            <w:tcW w:w="988" w:type="dxa"/>
            <w:vAlign w:val="center"/>
          </w:tcPr>
          <w:p w14:paraId="4AD1D711" w14:textId="746BDB0B" w:rsidR="00BE37FF" w:rsidRPr="006730D6" w:rsidRDefault="00BE37FF" w:rsidP="00D51453">
            <w:pPr>
              <w:jc w:val="center"/>
              <w:rPr>
                <w:b/>
                <w:sz w:val="20"/>
                <w:szCs w:val="20"/>
              </w:rPr>
            </w:pPr>
            <w:r w:rsidRPr="006730D6">
              <w:rPr>
                <w:rFonts w:cs="Times New Roman"/>
                <w:b/>
                <w:sz w:val="20"/>
                <w:szCs w:val="20"/>
              </w:rPr>
              <w:t>DATA</w:t>
            </w:r>
          </w:p>
        </w:tc>
        <w:tc>
          <w:tcPr>
            <w:tcW w:w="1842" w:type="dxa"/>
            <w:vAlign w:val="center"/>
          </w:tcPr>
          <w:p w14:paraId="6F3495CE" w14:textId="275DF5FA" w:rsidR="00BE37FF" w:rsidRPr="006730D6" w:rsidRDefault="003C4960" w:rsidP="00D51453">
            <w:pPr>
              <w:jc w:val="center"/>
              <w:rPr>
                <w:b/>
                <w:sz w:val="20"/>
                <w:szCs w:val="20"/>
              </w:rPr>
            </w:pPr>
            <w:r w:rsidRPr="008D4A4C">
              <w:rPr>
                <w:noProof/>
                <w:sz w:val="19"/>
                <w:szCs w:val="19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3A4B84A" wp14:editId="12D08E2D">
                      <wp:simplePos x="0" y="0"/>
                      <wp:positionH relativeFrom="column">
                        <wp:posOffset>-143510</wp:posOffset>
                      </wp:positionH>
                      <wp:positionV relativeFrom="paragraph">
                        <wp:posOffset>-1402715</wp:posOffset>
                      </wp:positionV>
                      <wp:extent cx="6092825" cy="1371600"/>
                      <wp:effectExtent l="0" t="0" r="0" b="0"/>
                      <wp:wrapNone/>
                      <wp:docPr id="3" name="Pole tekstow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092825" cy="13716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14:paraId="10B6C7DE" w14:textId="51947EE4" w:rsidR="00F10EBB" w:rsidRPr="005638F6" w:rsidRDefault="00F10EBB" w:rsidP="005638F6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Times New Roman"/>
                                      <w:b/>
                                      <w:color w:val="FF0000"/>
                                      <w:spacing w:val="60"/>
                                      <w:sz w:val="56"/>
                                      <w:szCs w:val="56"/>
                                      <w14:glow w14:rad="45504">
                                        <w14:schemeClr w14:val="accent1">
                                          <w14:alpha w14:val="65000"/>
                                          <w14:satMod w14:val="220000"/>
                                        </w14:schemeClr>
                                      </w14:glow>
                                      <w14:textOutline w14:w="11430" w14:cap="flat" w14:cmpd="sng" w14:algn="ctr">
                                        <w14:solidFill>
                                          <w14:schemeClr w14:val="accent1">
                                            <w14:tint w14:val="10000"/>
                                          </w14:schemeClr>
                                        </w14:solidFill>
                                        <w14:prstDash w14:val="solid"/>
                                        <w14:miter w14:lim="0"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10000">
                                              <w14:schemeClr w14:val="accent1">
                                                <w14:tint w14:val="83000"/>
                                                <w14:shade w14:val="100000"/>
                                                <w14:satMod w14:val="200000"/>
                                              </w14:schemeClr>
                                            </w14:gs>
                                            <w14:gs w14:pos="75000">
                                              <w14:schemeClr w14:val="accent1">
                                                <w14:tint w14:val="100000"/>
                                                <w14:shade w14:val="50000"/>
                                                <w14:satMod w14:val="150000"/>
                                              </w14:scheme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cs="Times New Roman"/>
                                      <w:b/>
                                      <w:color w:val="FF0000"/>
                                      <w:spacing w:val="60"/>
                                      <w:sz w:val="56"/>
                                      <w:szCs w:val="56"/>
                                      <w14:glow w14:rad="45504">
                                        <w14:schemeClr w14:val="accent1">
                                          <w14:alpha w14:val="65000"/>
                                          <w14:satMod w14:val="220000"/>
                                        </w14:schemeClr>
                                      </w14:glow>
                                      <w14:textOutline w14:w="11430" w14:cap="flat" w14:cmpd="sng" w14:algn="ctr">
                                        <w14:solidFill>
                                          <w14:schemeClr w14:val="accent1">
                                            <w14:tint w14:val="10000"/>
                                          </w14:schemeClr>
                                        </w14:solidFill>
                                        <w14:prstDash w14:val="solid"/>
                                        <w14:miter w14:lim="0"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10000">
                                              <w14:schemeClr w14:val="accent1">
                                                <w14:tint w14:val="83000"/>
                                                <w14:shade w14:val="100000"/>
                                                <w14:satMod w14:val="200000"/>
                                              </w14:schemeClr>
                                            </w14:gs>
                                            <w14:gs w14:pos="75000">
                                              <w14:schemeClr w14:val="accent1">
                                                <w14:tint w14:val="100000"/>
                                                <w14:shade w14:val="50000"/>
                                                <w14:satMod w14:val="150000"/>
                                              </w14:scheme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</w:rPr>
                                    <w:t xml:space="preserve">  </w:t>
                                  </w:r>
                                  <w:r w:rsidRPr="005638F6">
                                    <w:rPr>
                                      <w:rFonts w:cs="Times New Roman"/>
                                      <w:b/>
                                      <w:color w:val="FF0000"/>
                                      <w:spacing w:val="60"/>
                                      <w:sz w:val="56"/>
                                      <w:szCs w:val="56"/>
                                      <w14:glow w14:rad="45504">
                                        <w14:schemeClr w14:val="accent1">
                                          <w14:alpha w14:val="65000"/>
                                          <w14:satMod w14:val="220000"/>
                                        </w14:schemeClr>
                                      </w14:glow>
                                      <w14:textOutline w14:w="11430" w14:cap="flat" w14:cmpd="sng" w14:algn="ctr">
                                        <w14:solidFill>
                                          <w14:schemeClr w14:val="accent1">
                                            <w14:tint w14:val="10000"/>
                                          </w14:schemeClr>
                                        </w14:solidFill>
                                        <w14:prstDash w14:val="solid"/>
                                        <w14:miter w14:lim="0"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10000">
                                              <w14:schemeClr w14:val="accent1">
                                                <w14:tint w14:val="83000"/>
                                                <w14:shade w14:val="100000"/>
                                                <w14:satMod w14:val="200000"/>
                                              </w14:schemeClr>
                                            </w14:gs>
                                            <w14:gs w14:pos="75000">
                                              <w14:schemeClr w14:val="accent1">
                                                <w14:tint w14:val="100000"/>
                                                <w14:shade w14:val="50000"/>
                                                <w14:satMod w14:val="150000"/>
                                              </w14:scheme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</w:rPr>
                                    <w:t>JADŁOSPIS PRZEDSZKOLAKA</w:t>
                                  </w:r>
                                  <w:r>
                                    <w:rPr>
                                      <w:rFonts w:cs="Times New Roman"/>
                                      <w:b/>
                                      <w:noProof/>
                                      <w:color w:val="FF0000"/>
                                      <w:spacing w:val="60"/>
                                      <w:sz w:val="56"/>
                                      <w:szCs w:val="56"/>
                                      <w:lang w:eastAsia="pl-PL"/>
                                    </w:rPr>
                                    <w:drawing>
                                      <wp:inline distT="0" distB="0" distL="0" distR="0" wp14:anchorId="14450F75" wp14:editId="44CB980A">
                                        <wp:extent cx="2891790" cy="850900"/>
                                        <wp:effectExtent l="0" t="0" r="3810" b="6350"/>
                                        <wp:docPr id="15" name="Obraz 15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1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7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2891790" cy="85090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3A4B84A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Pole tekstowe 3" o:spid="_x0000_s1026" type="#_x0000_t202" style="position:absolute;left:0;text-align:left;margin-left:-11.3pt;margin-top:-110.45pt;width:479.75pt;height:10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" filled="f" stroked="f">
                      <v:textbox>
                        <w:txbxContent>
                          <w:p w14:paraId="10B6C7DE" w14:textId="51947EE4" w:rsidR="00F10EBB" w:rsidRPr="005638F6" w:rsidRDefault="00F10EBB" w:rsidP="005638F6">
                            <w:pPr>
                              <w:spacing w:after="0" w:line="240" w:lineRule="auto"/>
                              <w:jc w:val="center"/>
                              <w:rPr>
                                <w:rFonts w:cs="Times New Roman"/>
                                <w:b/>
                                <w:color w:val="FF0000"/>
                                <w:spacing w:val="60"/>
                                <w:sz w:val="56"/>
                                <w:szCs w:val="56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11430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1">
                                          <w14:tint w14:val="83000"/>
                                          <w14:shade w14:val="100000"/>
                                          <w14:satMod w14:val="200000"/>
                                        </w14:schemeClr>
                                      </w14:gs>
                                      <w14:gs w14:pos="75000">
                                        <w14:schemeClr w14:val="accent1">
                                          <w14:tint w14:val="100000"/>
                                          <w14:shade w14:val="50000"/>
                                          <w14:satMod w14:val="1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rFonts w:cs="Times New Roman"/>
                                <w:b/>
                                <w:color w:val="FF0000"/>
                                <w:spacing w:val="60"/>
                                <w:sz w:val="56"/>
                                <w:szCs w:val="56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11430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1">
                                          <w14:tint w14:val="83000"/>
                                          <w14:shade w14:val="100000"/>
                                          <w14:satMod w14:val="200000"/>
                                        </w14:schemeClr>
                                      </w14:gs>
                                      <w14:gs w14:pos="75000">
                                        <w14:schemeClr w14:val="accent1">
                                          <w14:tint w14:val="100000"/>
                                          <w14:shade w14:val="50000"/>
                                          <w14:satMod w14:val="1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 </w:t>
                            </w:r>
                            <w:r w:rsidRPr="005638F6">
                              <w:rPr>
                                <w:rFonts w:cs="Times New Roman"/>
                                <w:b/>
                                <w:color w:val="FF0000"/>
                                <w:spacing w:val="60"/>
                                <w:sz w:val="56"/>
                                <w:szCs w:val="56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11430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1">
                                          <w14:tint w14:val="83000"/>
                                          <w14:shade w14:val="100000"/>
                                          <w14:satMod w14:val="200000"/>
                                        </w14:schemeClr>
                                      </w14:gs>
                                      <w14:gs w14:pos="75000">
                                        <w14:schemeClr w14:val="accent1">
                                          <w14:tint w14:val="100000"/>
                                          <w14:shade w14:val="50000"/>
                                          <w14:satMod w14:val="1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JADŁOSPIS PRZEDSZKOLAKA</w:t>
                            </w:r>
                            <w:r>
                              <w:rPr>
                                <w:rFonts w:cs="Times New Roman"/>
                                <w:b/>
                                <w:noProof/>
                                <w:color w:val="FF0000"/>
                                <w:spacing w:val="60"/>
                                <w:sz w:val="56"/>
                                <w:szCs w:val="56"/>
                                <w:lang w:eastAsia="pl-PL"/>
                              </w:rPr>
                              <w:drawing>
                                <wp:inline distT="0" distB="0" distL="0" distR="0" wp14:anchorId="14450F75" wp14:editId="44CB980A">
                                  <wp:extent cx="2891790" cy="850900"/>
                                  <wp:effectExtent l="0" t="0" r="3810" b="6350"/>
                                  <wp:docPr id="15" name="Obraz 1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91790" cy="8509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BE37FF" w:rsidRPr="006730D6">
              <w:rPr>
                <w:rFonts w:cs="Times New Roman"/>
                <w:b/>
                <w:sz w:val="20"/>
                <w:szCs w:val="20"/>
              </w:rPr>
              <w:t>WARTOŚCI ODŻYWCZE</w:t>
            </w:r>
          </w:p>
        </w:tc>
        <w:tc>
          <w:tcPr>
            <w:tcW w:w="2665" w:type="dxa"/>
            <w:vAlign w:val="center"/>
          </w:tcPr>
          <w:p w14:paraId="4F63F446" w14:textId="77777777" w:rsidR="00BE37FF" w:rsidRPr="006730D6" w:rsidRDefault="00BE37FF" w:rsidP="00D51453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6730D6">
              <w:rPr>
                <w:rFonts w:cs="Times New Roman"/>
                <w:b/>
                <w:sz w:val="20"/>
                <w:szCs w:val="20"/>
              </w:rPr>
              <w:t>I ŚNIADANIE</w:t>
            </w:r>
          </w:p>
        </w:tc>
        <w:tc>
          <w:tcPr>
            <w:tcW w:w="3118" w:type="dxa"/>
            <w:vAlign w:val="center"/>
          </w:tcPr>
          <w:p w14:paraId="489F05C2" w14:textId="17F025A1" w:rsidR="00BE37FF" w:rsidRPr="006730D6" w:rsidRDefault="00BE37FF" w:rsidP="00D51453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6730D6">
              <w:rPr>
                <w:rFonts w:cs="Times New Roman"/>
                <w:b/>
                <w:sz w:val="20"/>
                <w:szCs w:val="20"/>
              </w:rPr>
              <w:t>II  ŚNIADANIE</w:t>
            </w:r>
          </w:p>
        </w:tc>
        <w:tc>
          <w:tcPr>
            <w:tcW w:w="2694" w:type="dxa"/>
            <w:vAlign w:val="center"/>
          </w:tcPr>
          <w:p w14:paraId="17ACC5A3" w14:textId="77777777" w:rsidR="00BE37FF" w:rsidRPr="006730D6" w:rsidRDefault="00BE37FF" w:rsidP="00D51453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6730D6">
              <w:rPr>
                <w:rFonts w:cs="Times New Roman"/>
                <w:b/>
                <w:sz w:val="20"/>
                <w:szCs w:val="20"/>
              </w:rPr>
              <w:t>OBIAD</w:t>
            </w:r>
          </w:p>
        </w:tc>
      </w:tr>
      <w:tr w:rsidR="00ED0324" w:rsidRPr="00D0302C" w14:paraId="5C7CDD10" w14:textId="77777777" w:rsidTr="00A43B97">
        <w:trPr>
          <w:cantSplit/>
          <w:trHeight w:val="1752"/>
        </w:trPr>
        <w:tc>
          <w:tcPr>
            <w:tcW w:w="988" w:type="dxa"/>
            <w:textDirection w:val="btLr"/>
            <w:vAlign w:val="center"/>
          </w:tcPr>
          <w:p w14:paraId="390667E7" w14:textId="77777777" w:rsidR="00ED0324" w:rsidRDefault="00ED0324" w:rsidP="00ED0324">
            <w:pPr>
              <w:ind w:left="113" w:right="113"/>
              <w:jc w:val="center"/>
              <w:rPr>
                <w:rFonts w:cstheme="minorHAnsi"/>
                <w:b/>
                <w:color w:val="FF0000"/>
              </w:rPr>
            </w:pPr>
            <w:r>
              <w:rPr>
                <w:rFonts w:cstheme="minorHAnsi"/>
                <w:b/>
                <w:color w:val="FF0000"/>
              </w:rPr>
              <w:t xml:space="preserve">PONIEDZIAŁEK </w:t>
            </w:r>
          </w:p>
          <w:p w14:paraId="5D966BDF" w14:textId="70CB85C4" w:rsidR="00ED0324" w:rsidRPr="00D45AB8" w:rsidRDefault="00ED0324" w:rsidP="00ED0324">
            <w:pPr>
              <w:ind w:left="113" w:right="113"/>
              <w:jc w:val="center"/>
              <w:rPr>
                <w:rFonts w:cstheme="minorHAnsi"/>
                <w:b/>
                <w:color w:val="FF0000"/>
              </w:rPr>
            </w:pPr>
            <w:r>
              <w:rPr>
                <w:rFonts w:cstheme="minorHAnsi"/>
                <w:b/>
                <w:color w:val="FF0000"/>
              </w:rPr>
              <w:t>13.07.2026r.</w:t>
            </w:r>
          </w:p>
        </w:tc>
        <w:tc>
          <w:tcPr>
            <w:tcW w:w="1842" w:type="dxa"/>
          </w:tcPr>
          <w:p w14:paraId="03FB83A9" w14:textId="34A6BCF9" w:rsidR="00134FC5" w:rsidRPr="00130392" w:rsidRDefault="00134FC5" w:rsidP="00134FC5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Wartość energetyczna: 1066</w:t>
            </w:r>
            <w:r>
              <w:rPr>
                <w:rFonts w:cstheme="minorHAnsi"/>
              </w:rPr>
              <w:t>kcal</w:t>
            </w:r>
          </w:p>
          <w:p w14:paraId="62F6AA75" w14:textId="77777777" w:rsidR="00134FC5" w:rsidRPr="00130392" w:rsidRDefault="00134FC5" w:rsidP="00134FC5">
            <w:pPr>
              <w:pStyle w:val="Bezodstpw"/>
              <w:rPr>
                <w:rFonts w:cstheme="minorHAnsi"/>
              </w:rPr>
            </w:pPr>
            <w:r w:rsidRPr="00130392">
              <w:rPr>
                <w:rFonts w:cstheme="minorHAnsi"/>
              </w:rPr>
              <w:t xml:space="preserve">Białko ogółem: </w:t>
            </w:r>
          </w:p>
          <w:p w14:paraId="2BF62FF5" w14:textId="4D590282" w:rsidR="00134FC5" w:rsidRPr="00130392" w:rsidRDefault="00134FC5" w:rsidP="00134FC5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37,7</w:t>
            </w:r>
            <w:r w:rsidRPr="00130392">
              <w:rPr>
                <w:rFonts w:cstheme="minorHAnsi"/>
              </w:rPr>
              <w:t>g</w:t>
            </w:r>
          </w:p>
          <w:p w14:paraId="1E9AA199" w14:textId="7F938584" w:rsidR="00134FC5" w:rsidRPr="00130392" w:rsidRDefault="00134FC5" w:rsidP="00134FC5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Tłuszcz: 36,1</w:t>
            </w:r>
            <w:r>
              <w:rPr>
                <w:rFonts w:cstheme="minorHAnsi"/>
              </w:rPr>
              <w:t>g</w:t>
            </w:r>
          </w:p>
          <w:p w14:paraId="35CC29B7" w14:textId="1AE992FD" w:rsidR="00ED0324" w:rsidRPr="00316B5F" w:rsidRDefault="00134FC5" w:rsidP="00134FC5">
            <w:pPr>
              <w:pStyle w:val="Bezodstpw"/>
            </w:pPr>
            <w:r>
              <w:rPr>
                <w:rFonts w:cstheme="minorHAnsi"/>
              </w:rPr>
              <w:t>Węglowodany ogółem: 165,5</w:t>
            </w:r>
            <w:r>
              <w:rPr>
                <w:rFonts w:cstheme="minorHAnsi"/>
              </w:rPr>
              <w:t>g</w:t>
            </w:r>
          </w:p>
        </w:tc>
        <w:tc>
          <w:tcPr>
            <w:tcW w:w="2665" w:type="dxa"/>
          </w:tcPr>
          <w:p w14:paraId="680F34E4" w14:textId="77777777" w:rsidR="00ED0324" w:rsidRDefault="00ED0324" w:rsidP="00ED0324">
            <w:pPr>
              <w:pStyle w:val="Bezodstpw"/>
            </w:pPr>
            <w:r w:rsidRPr="00ED0324">
              <w:t>Płatki ryzowe  na mleku 200ml</w:t>
            </w:r>
            <w:r>
              <w:t xml:space="preserve"> (A:7)</w:t>
            </w:r>
          </w:p>
          <w:p w14:paraId="7534F99F" w14:textId="77777777" w:rsidR="00ED0324" w:rsidRDefault="00ED0324" w:rsidP="00ED0324">
            <w:pPr>
              <w:pStyle w:val="Bezodstpw"/>
              <w:rPr>
                <w:color w:val="000000" w:themeColor="text1"/>
              </w:rPr>
            </w:pPr>
            <w:r>
              <w:t>S</w:t>
            </w:r>
            <w:r w:rsidRPr="00ED0324">
              <w:t xml:space="preserve">erek </w:t>
            </w:r>
            <w:proofErr w:type="spellStart"/>
            <w:r w:rsidRPr="00ED0324">
              <w:t>almette</w:t>
            </w:r>
            <w:proofErr w:type="spellEnd"/>
            <w:r w:rsidRPr="00ED0324">
              <w:t xml:space="preserve"> 25</w:t>
            </w:r>
            <w:r>
              <w:t>g (A:7)</w:t>
            </w:r>
            <w:r w:rsidRPr="00ED0324">
              <w:t xml:space="preserve">  </w:t>
            </w:r>
            <w:r>
              <w:t>P</w:t>
            </w:r>
            <w:r w:rsidRPr="00ED0324">
              <w:t>apryka 25</w:t>
            </w:r>
            <w:r>
              <w:t>g, szczypiorek P</w:t>
            </w:r>
            <w:r w:rsidRPr="00ED0324">
              <w:rPr>
                <w:color w:val="000000" w:themeColor="text1"/>
              </w:rPr>
              <w:t>ieczywo mieszane z masłem 40</w:t>
            </w:r>
            <w:r>
              <w:rPr>
                <w:color w:val="000000" w:themeColor="text1"/>
              </w:rPr>
              <w:t>/12g (A:1,7,11)</w:t>
            </w:r>
          </w:p>
          <w:p w14:paraId="76960C44" w14:textId="6FDF8C54" w:rsidR="00ED0324" w:rsidRPr="00ED0324" w:rsidRDefault="00ED0324" w:rsidP="00ED0324">
            <w:pPr>
              <w:pStyle w:val="Bezodstpw"/>
            </w:pPr>
            <w:r>
              <w:rPr>
                <w:color w:val="000000" w:themeColor="text1"/>
              </w:rPr>
              <w:t>H</w:t>
            </w:r>
            <w:r w:rsidRPr="00ED0324">
              <w:rPr>
                <w:color w:val="000000" w:themeColor="text1"/>
              </w:rPr>
              <w:t xml:space="preserve">erbata z miodem i cytryną </w:t>
            </w:r>
            <w:r>
              <w:t>150ml</w:t>
            </w:r>
          </w:p>
          <w:p w14:paraId="756186D5" w14:textId="77777777" w:rsidR="00ED0324" w:rsidRPr="00ED0324" w:rsidRDefault="00ED0324" w:rsidP="00ED0324">
            <w:pPr>
              <w:pStyle w:val="Bezodstpw"/>
            </w:pPr>
          </w:p>
          <w:p w14:paraId="2F764927" w14:textId="397E9C94" w:rsidR="00ED0324" w:rsidRPr="00ED0324" w:rsidRDefault="00ED0324" w:rsidP="00ED0324">
            <w:pPr>
              <w:pStyle w:val="Bezodstpw"/>
            </w:pPr>
            <w:r w:rsidRPr="00ED0324">
              <w:rPr>
                <w:color w:val="FF0000"/>
              </w:rPr>
              <w:t>Alergia: masło roślinne, napój roślinny, wędlina.</w:t>
            </w:r>
          </w:p>
        </w:tc>
        <w:tc>
          <w:tcPr>
            <w:tcW w:w="3118" w:type="dxa"/>
          </w:tcPr>
          <w:p w14:paraId="4949B5B4" w14:textId="370B6296" w:rsidR="00ED0324" w:rsidRPr="00ED0324" w:rsidRDefault="00ED0324" w:rsidP="00ED0324">
            <w:pPr>
              <w:pStyle w:val="Bezodstpw"/>
            </w:pPr>
            <w:r w:rsidRPr="00ED0324">
              <w:t>Zupa</w:t>
            </w:r>
            <w:r w:rsidRPr="00ED0324">
              <w:rPr>
                <w:color w:val="000000" w:themeColor="text1"/>
              </w:rPr>
              <w:t xml:space="preserve"> pomidorowa z ryżem z</w:t>
            </w:r>
            <w:r w:rsidRPr="00ED0324">
              <w:rPr>
                <w:color w:val="FF0000"/>
              </w:rPr>
              <w:t xml:space="preserve"> </w:t>
            </w:r>
            <w:r w:rsidRPr="00ED0324">
              <w:t xml:space="preserve">włoszczyzną i  zabielana </w:t>
            </w:r>
            <w:r>
              <w:t>250ml (A:7,9)</w:t>
            </w:r>
          </w:p>
          <w:p w14:paraId="2BCC8F5C" w14:textId="77777777" w:rsidR="00ED0324" w:rsidRPr="00ED0324" w:rsidRDefault="00ED0324" w:rsidP="00ED0324">
            <w:pPr>
              <w:pStyle w:val="Bezodstpw"/>
            </w:pPr>
          </w:p>
          <w:p w14:paraId="044EF9B8" w14:textId="77777777" w:rsidR="00ED0324" w:rsidRDefault="00ED0324" w:rsidP="00ED0324">
            <w:pPr>
              <w:pStyle w:val="Bezodstpw"/>
            </w:pPr>
            <w:r w:rsidRPr="00ED0324">
              <w:t>Ciasteczka bezcukrowe zbożowe 50g</w:t>
            </w:r>
            <w:r>
              <w:t xml:space="preserve"> (A:1,3,5,7,8)</w:t>
            </w:r>
          </w:p>
          <w:p w14:paraId="7EDD6F7C" w14:textId="5A1D84A8" w:rsidR="00ED0324" w:rsidRDefault="00ED0324" w:rsidP="00ED0324">
            <w:pPr>
              <w:pStyle w:val="Bezodstpw"/>
            </w:pPr>
            <w:r>
              <w:t>K</w:t>
            </w:r>
            <w:r w:rsidRPr="00ED0324">
              <w:t>alarepka do chrupania 25</w:t>
            </w:r>
            <w:r>
              <w:t>g</w:t>
            </w:r>
          </w:p>
          <w:p w14:paraId="0D37B41B" w14:textId="77777777" w:rsidR="00ED0324" w:rsidRDefault="00ED0324" w:rsidP="00ED0324">
            <w:pPr>
              <w:pStyle w:val="Bezodstpw"/>
            </w:pPr>
          </w:p>
          <w:p w14:paraId="61A49583" w14:textId="2D05199F" w:rsidR="00ED0324" w:rsidRPr="00ED0324" w:rsidRDefault="00ED0324" w:rsidP="00ED0324">
            <w:pPr>
              <w:pStyle w:val="Bezodstpw"/>
            </w:pPr>
          </w:p>
          <w:p w14:paraId="02089B4F" w14:textId="77777777" w:rsidR="00ED0324" w:rsidRPr="00ED0324" w:rsidRDefault="00ED0324" w:rsidP="00ED0324">
            <w:pPr>
              <w:pStyle w:val="Bezodstpw"/>
              <w:rPr>
                <w:color w:val="FF0000"/>
              </w:rPr>
            </w:pPr>
            <w:r w:rsidRPr="00ED0324">
              <w:rPr>
                <w:color w:val="FF0000"/>
              </w:rPr>
              <w:t>Alergia: zupa bez zabielania, herbatniki</w:t>
            </w:r>
          </w:p>
          <w:p w14:paraId="761EC66F" w14:textId="77AC6C89" w:rsidR="00ED0324" w:rsidRPr="00ED0324" w:rsidRDefault="00ED0324" w:rsidP="00ED0324">
            <w:pPr>
              <w:pStyle w:val="Bezodstpw"/>
            </w:pPr>
          </w:p>
        </w:tc>
        <w:tc>
          <w:tcPr>
            <w:tcW w:w="2694" w:type="dxa"/>
          </w:tcPr>
          <w:p w14:paraId="43DD7295" w14:textId="77777777" w:rsidR="00ED0324" w:rsidRDefault="00ED0324" w:rsidP="00ED0324">
            <w:pPr>
              <w:rPr>
                <w:color w:val="000000" w:themeColor="text1"/>
              </w:rPr>
            </w:pPr>
            <w:r w:rsidRPr="00ED0324">
              <w:rPr>
                <w:color w:val="000000" w:themeColor="text1"/>
              </w:rPr>
              <w:t>Polędwiczki w sosie ze śliwką 60/40g</w:t>
            </w:r>
            <w:r>
              <w:rPr>
                <w:color w:val="000000" w:themeColor="text1"/>
              </w:rPr>
              <w:t xml:space="preserve"> (A:1)</w:t>
            </w:r>
          </w:p>
          <w:p w14:paraId="5BDF8ED1" w14:textId="77777777" w:rsidR="00ED0324" w:rsidRDefault="00ED0324" w:rsidP="00ED032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K</w:t>
            </w:r>
            <w:r w:rsidRPr="00ED0324">
              <w:rPr>
                <w:color w:val="000000" w:themeColor="text1"/>
              </w:rPr>
              <w:t>asza gryczana</w:t>
            </w:r>
            <w:r>
              <w:rPr>
                <w:color w:val="000000" w:themeColor="text1"/>
              </w:rPr>
              <w:t xml:space="preserve"> 150g</w:t>
            </w:r>
          </w:p>
          <w:p w14:paraId="1F3ADB93" w14:textId="7E364AAB" w:rsidR="00ED0324" w:rsidRPr="00ED0324" w:rsidRDefault="00ED0324" w:rsidP="00ED032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  <w:r w:rsidRPr="00ED0324">
              <w:rPr>
                <w:color w:val="000000" w:themeColor="text1"/>
              </w:rPr>
              <w:t xml:space="preserve">ałata lodowa z papryką, ogórkiem, koperkiem i olejem rzepakowym </w:t>
            </w:r>
            <w:r>
              <w:rPr>
                <w:color w:val="000000" w:themeColor="text1"/>
              </w:rPr>
              <w:t>100g K</w:t>
            </w:r>
            <w:r w:rsidRPr="00ED0324">
              <w:rPr>
                <w:color w:val="000000" w:themeColor="text1"/>
              </w:rPr>
              <w:t>ompot owocowy</w:t>
            </w:r>
            <w:r>
              <w:rPr>
                <w:color w:val="000000" w:themeColor="text1"/>
              </w:rPr>
              <w:t xml:space="preserve"> 150ml</w:t>
            </w:r>
            <w:r w:rsidRPr="00ED0324"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>P</w:t>
            </w:r>
            <w:r w:rsidRPr="00ED0324">
              <w:rPr>
                <w:color w:val="000000" w:themeColor="text1"/>
              </w:rPr>
              <w:t xml:space="preserve">orzeczka czerwona 80g </w:t>
            </w:r>
          </w:p>
          <w:p w14:paraId="300660E2" w14:textId="77777777" w:rsidR="00ED0324" w:rsidRPr="00ED0324" w:rsidRDefault="00ED0324" w:rsidP="00ED0324">
            <w:pPr>
              <w:rPr>
                <w:color w:val="000000" w:themeColor="text1"/>
              </w:rPr>
            </w:pPr>
          </w:p>
          <w:p w14:paraId="385DD1CA" w14:textId="7FBF9DB5" w:rsidR="00ED0324" w:rsidRPr="00ED0324" w:rsidRDefault="00ED0324" w:rsidP="00ED0324">
            <w:pPr>
              <w:pStyle w:val="Bezodstpw"/>
              <w:rPr>
                <w:color w:val="000000" w:themeColor="text1"/>
              </w:rPr>
            </w:pPr>
            <w:r w:rsidRPr="00ED0324">
              <w:rPr>
                <w:color w:val="000000" w:themeColor="text1"/>
              </w:rPr>
              <w:t xml:space="preserve"> </w:t>
            </w:r>
          </w:p>
        </w:tc>
      </w:tr>
      <w:tr w:rsidR="00ED0324" w:rsidRPr="00683020" w14:paraId="7DB73C9F" w14:textId="77777777" w:rsidTr="00772A37">
        <w:trPr>
          <w:cantSplit/>
          <w:trHeight w:val="1624"/>
        </w:trPr>
        <w:tc>
          <w:tcPr>
            <w:tcW w:w="988" w:type="dxa"/>
            <w:textDirection w:val="btLr"/>
            <w:vAlign w:val="center"/>
          </w:tcPr>
          <w:p w14:paraId="3D399DA2" w14:textId="1599EEFC" w:rsidR="00ED0324" w:rsidRPr="00D45AB8" w:rsidRDefault="00ED0324" w:rsidP="00ED0324">
            <w:pPr>
              <w:ind w:left="113" w:right="113"/>
              <w:jc w:val="center"/>
              <w:rPr>
                <w:rFonts w:cstheme="minorHAnsi"/>
                <w:b/>
                <w:color w:val="FF0000"/>
              </w:rPr>
            </w:pPr>
            <w:r w:rsidRPr="00D45AB8">
              <w:rPr>
                <w:rFonts w:cstheme="minorHAnsi"/>
                <w:b/>
                <w:color w:val="FF0000"/>
              </w:rPr>
              <w:t>WTOREK</w:t>
            </w:r>
          </w:p>
          <w:p w14:paraId="66611C20" w14:textId="37447C3E" w:rsidR="00ED0324" w:rsidRPr="002515E2" w:rsidRDefault="00ED0324" w:rsidP="00ED0324">
            <w:pPr>
              <w:ind w:left="113" w:right="113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  <w:color w:val="FF0000"/>
              </w:rPr>
              <w:t>14.07.2026r.</w:t>
            </w:r>
          </w:p>
        </w:tc>
        <w:tc>
          <w:tcPr>
            <w:tcW w:w="1842" w:type="dxa"/>
          </w:tcPr>
          <w:p w14:paraId="41BB278A" w14:textId="245323B5" w:rsidR="00134FC5" w:rsidRPr="00130392" w:rsidRDefault="00134FC5" w:rsidP="00134FC5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Wartoś</w:t>
            </w:r>
            <w:r>
              <w:rPr>
                <w:rFonts w:cstheme="minorHAnsi"/>
              </w:rPr>
              <w:t>ć energetyczna: 1063</w:t>
            </w:r>
            <w:r>
              <w:rPr>
                <w:rFonts w:cstheme="minorHAnsi"/>
              </w:rPr>
              <w:t>kcal</w:t>
            </w:r>
          </w:p>
          <w:p w14:paraId="43E8BB4A" w14:textId="77777777" w:rsidR="00134FC5" w:rsidRPr="00130392" w:rsidRDefault="00134FC5" w:rsidP="00134FC5">
            <w:pPr>
              <w:pStyle w:val="Bezodstpw"/>
              <w:rPr>
                <w:rFonts w:cstheme="minorHAnsi"/>
              </w:rPr>
            </w:pPr>
            <w:r w:rsidRPr="00130392">
              <w:rPr>
                <w:rFonts w:cstheme="minorHAnsi"/>
              </w:rPr>
              <w:t xml:space="preserve">Białko ogółem: </w:t>
            </w:r>
          </w:p>
          <w:p w14:paraId="5265DDC6" w14:textId="71974890" w:rsidR="00134FC5" w:rsidRPr="00130392" w:rsidRDefault="00134FC5" w:rsidP="00134FC5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34,7</w:t>
            </w:r>
            <w:r w:rsidRPr="00130392">
              <w:rPr>
                <w:rFonts w:cstheme="minorHAnsi"/>
              </w:rPr>
              <w:t>g</w:t>
            </w:r>
          </w:p>
          <w:p w14:paraId="28F9D13E" w14:textId="056179FA" w:rsidR="00134FC5" w:rsidRPr="00130392" w:rsidRDefault="00134FC5" w:rsidP="00134FC5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Tłuszcz: 33,6</w:t>
            </w:r>
            <w:r>
              <w:rPr>
                <w:rFonts w:cstheme="minorHAnsi"/>
              </w:rPr>
              <w:t>g</w:t>
            </w:r>
          </w:p>
          <w:p w14:paraId="16EE3BCE" w14:textId="18E03F2D" w:rsidR="00ED0324" w:rsidRPr="00D74A63" w:rsidRDefault="00134FC5" w:rsidP="00134FC5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 xml:space="preserve">Węglowodany </w:t>
            </w:r>
            <w:r>
              <w:rPr>
                <w:rFonts w:cstheme="minorHAnsi"/>
              </w:rPr>
              <w:t>ogółem: 162,5</w:t>
            </w:r>
            <w:r>
              <w:rPr>
                <w:rFonts w:cstheme="minorHAnsi"/>
              </w:rPr>
              <w:t>g</w:t>
            </w:r>
          </w:p>
        </w:tc>
        <w:tc>
          <w:tcPr>
            <w:tcW w:w="2665" w:type="dxa"/>
          </w:tcPr>
          <w:p w14:paraId="475959B1" w14:textId="77777777" w:rsidR="00ED0324" w:rsidRDefault="00ED0324" w:rsidP="00ED0324">
            <w:pPr>
              <w:pStyle w:val="Bezodstpw"/>
              <w:rPr>
                <w:color w:val="000000" w:themeColor="text1"/>
              </w:rPr>
            </w:pPr>
            <w:r w:rsidRPr="00ED0324">
              <w:rPr>
                <w:color w:val="000000" w:themeColor="text1"/>
              </w:rPr>
              <w:t>Pasta z tuńczyka, jajka i jogurtu naturalnego 30</w:t>
            </w:r>
            <w:r>
              <w:rPr>
                <w:color w:val="000000" w:themeColor="text1"/>
              </w:rPr>
              <w:t>g (A:3,4,7)</w:t>
            </w:r>
          </w:p>
          <w:p w14:paraId="01D5AA48" w14:textId="77777777" w:rsidR="00ED0324" w:rsidRDefault="00ED0324" w:rsidP="00ED0324">
            <w:pPr>
              <w:pStyle w:val="Bezodstpw"/>
            </w:pPr>
            <w:r>
              <w:rPr>
                <w:color w:val="000000" w:themeColor="text1"/>
              </w:rPr>
              <w:t>P</w:t>
            </w:r>
            <w:r w:rsidRPr="00ED0324">
              <w:t>apryka 25g, kiełki rzodkiewki 2</w:t>
            </w:r>
            <w:r>
              <w:t>g</w:t>
            </w:r>
          </w:p>
          <w:p w14:paraId="470A9FD0" w14:textId="77777777" w:rsidR="00ED0324" w:rsidRDefault="00ED0324" w:rsidP="00ED0324">
            <w:pPr>
              <w:pStyle w:val="Bezodstpw"/>
            </w:pPr>
            <w:r>
              <w:t>Szczypiorek 2g</w:t>
            </w:r>
          </w:p>
          <w:p w14:paraId="6F4B064E" w14:textId="77777777" w:rsidR="00ED0324" w:rsidRDefault="00ED0324" w:rsidP="00ED0324">
            <w:pPr>
              <w:pStyle w:val="Bezodstpw"/>
            </w:pPr>
            <w:r>
              <w:t>P</w:t>
            </w:r>
            <w:r w:rsidRPr="00ED0324">
              <w:t>ieczywo mieszane z masłem 5</w:t>
            </w:r>
            <w:r>
              <w:t>5/14g (A:1,7,11)</w:t>
            </w:r>
          </w:p>
          <w:p w14:paraId="318520BB" w14:textId="77777777" w:rsidR="00ED0324" w:rsidRDefault="00ED0324" w:rsidP="00ED0324">
            <w:pPr>
              <w:pStyle w:val="Bezodstpw"/>
            </w:pPr>
            <w:r>
              <w:t>Kawa na mleku 150ml (A:1,7)</w:t>
            </w:r>
          </w:p>
          <w:p w14:paraId="75122043" w14:textId="1FC05B80" w:rsidR="00ED0324" w:rsidRPr="00ED0324" w:rsidRDefault="00ED0324" w:rsidP="00ED0324">
            <w:pPr>
              <w:pStyle w:val="Bezodstpw"/>
            </w:pPr>
            <w:r>
              <w:t>H</w:t>
            </w:r>
            <w:r w:rsidRPr="00ED0324">
              <w:t>erbata owocowa</w:t>
            </w:r>
            <w:r>
              <w:t xml:space="preserve"> 150ml</w:t>
            </w:r>
          </w:p>
          <w:p w14:paraId="536C9FC0" w14:textId="77777777" w:rsidR="00ED0324" w:rsidRPr="00ED0324" w:rsidRDefault="00ED0324" w:rsidP="00ED0324">
            <w:pPr>
              <w:pStyle w:val="Bezodstpw"/>
            </w:pPr>
          </w:p>
          <w:p w14:paraId="09397ADF" w14:textId="77777777" w:rsidR="00ED0324" w:rsidRPr="00ED0324" w:rsidRDefault="00ED0324" w:rsidP="00ED0324">
            <w:pPr>
              <w:pStyle w:val="Bezodstpw"/>
            </w:pPr>
            <w:r w:rsidRPr="00ED0324">
              <w:rPr>
                <w:color w:val="FF0000"/>
              </w:rPr>
              <w:t>Alergia: masło roślinne, napój roślinny.</w:t>
            </w:r>
          </w:p>
          <w:p w14:paraId="7EF850FA" w14:textId="6D2B8C29" w:rsidR="00ED0324" w:rsidRPr="00ED0324" w:rsidRDefault="00ED0324" w:rsidP="00ED0324">
            <w:pPr>
              <w:pStyle w:val="Bezodstpw"/>
            </w:pPr>
          </w:p>
        </w:tc>
        <w:tc>
          <w:tcPr>
            <w:tcW w:w="3118" w:type="dxa"/>
          </w:tcPr>
          <w:p w14:paraId="7D2B629F" w14:textId="64DEDC9C" w:rsidR="00ED0324" w:rsidRPr="00ED0324" w:rsidRDefault="00ED0324" w:rsidP="00ED0324">
            <w:pPr>
              <w:pStyle w:val="Bezodstpw"/>
            </w:pPr>
            <w:r>
              <w:t>K</w:t>
            </w:r>
            <w:r w:rsidRPr="00ED0324">
              <w:t>rupnik z włoszczyzną i ziemniakami 250m</w:t>
            </w:r>
            <w:r>
              <w:t>l (A:1,9)</w:t>
            </w:r>
          </w:p>
          <w:p w14:paraId="04737503" w14:textId="77777777" w:rsidR="00ED0324" w:rsidRPr="00ED0324" w:rsidRDefault="00ED0324" w:rsidP="00ED0324">
            <w:pPr>
              <w:pStyle w:val="Bezodstpw"/>
            </w:pPr>
          </w:p>
          <w:p w14:paraId="4CB0AF0D" w14:textId="77777777" w:rsidR="00ED0324" w:rsidRDefault="00ED0324" w:rsidP="00ED0324">
            <w:pPr>
              <w:pStyle w:val="Bezodstpw"/>
            </w:pPr>
            <w:r w:rsidRPr="00ED0324">
              <w:rPr>
                <w:color w:val="000000" w:themeColor="text1"/>
              </w:rPr>
              <w:t>Koktajl na jogurcie i maślance truskawkowy</w:t>
            </w:r>
            <w:r w:rsidRPr="00ED0324">
              <w:t xml:space="preserve"> 150ml</w:t>
            </w:r>
            <w:r>
              <w:t xml:space="preserve"> (A:7)</w:t>
            </w:r>
          </w:p>
          <w:p w14:paraId="0BC9439A" w14:textId="77777777" w:rsidR="00ED0324" w:rsidRDefault="00ED0324" w:rsidP="00ED0324">
            <w:pPr>
              <w:pStyle w:val="Bezodstpw"/>
            </w:pPr>
            <w:r>
              <w:t>P</w:t>
            </w:r>
            <w:r w:rsidRPr="00ED0324">
              <w:t>ałki kukurydziane 25g</w:t>
            </w:r>
          </w:p>
          <w:p w14:paraId="5C5CA252" w14:textId="10E43D13" w:rsidR="00ED0324" w:rsidRPr="00ED0324" w:rsidRDefault="00ED0324" w:rsidP="00ED0324">
            <w:pPr>
              <w:pStyle w:val="Bezodstpw"/>
            </w:pPr>
            <w:r>
              <w:t>W</w:t>
            </w:r>
            <w:r w:rsidRPr="00ED0324">
              <w:t>oda</w:t>
            </w:r>
          </w:p>
          <w:p w14:paraId="68CC0066" w14:textId="77777777" w:rsidR="00ED0324" w:rsidRDefault="00ED0324" w:rsidP="00ED0324">
            <w:pPr>
              <w:pStyle w:val="Bezodstpw"/>
            </w:pPr>
          </w:p>
          <w:p w14:paraId="1F07B156" w14:textId="77777777" w:rsidR="00ED0324" w:rsidRDefault="00ED0324" w:rsidP="00ED0324">
            <w:pPr>
              <w:pStyle w:val="Bezodstpw"/>
            </w:pPr>
          </w:p>
          <w:p w14:paraId="052AE2E6" w14:textId="77777777" w:rsidR="00ED0324" w:rsidRDefault="00ED0324" w:rsidP="00ED0324">
            <w:pPr>
              <w:pStyle w:val="Bezodstpw"/>
            </w:pPr>
          </w:p>
          <w:p w14:paraId="594F3CF0" w14:textId="77777777" w:rsidR="00ED0324" w:rsidRDefault="00ED0324" w:rsidP="00ED0324">
            <w:pPr>
              <w:pStyle w:val="Bezodstpw"/>
            </w:pPr>
          </w:p>
          <w:p w14:paraId="4FE1A38B" w14:textId="77777777" w:rsidR="00ED0324" w:rsidRPr="00ED0324" w:rsidRDefault="00ED0324" w:rsidP="00ED0324">
            <w:pPr>
              <w:pStyle w:val="Bezodstpw"/>
            </w:pPr>
          </w:p>
          <w:p w14:paraId="7538365F" w14:textId="77777777" w:rsidR="00ED0324" w:rsidRPr="00ED0324" w:rsidRDefault="00ED0324" w:rsidP="00ED0324">
            <w:pPr>
              <w:pStyle w:val="Bezodstpw"/>
              <w:rPr>
                <w:color w:val="FF0000"/>
              </w:rPr>
            </w:pPr>
            <w:r w:rsidRPr="00ED0324">
              <w:rPr>
                <w:color w:val="FF0000"/>
              </w:rPr>
              <w:t>Alergia: koktajl  na napoju roślinnym, wafelek ryżowy</w:t>
            </w:r>
          </w:p>
          <w:p w14:paraId="21CC8E9B" w14:textId="151F4F22" w:rsidR="00ED0324" w:rsidRPr="00ED0324" w:rsidRDefault="00ED0324" w:rsidP="00ED0324">
            <w:pPr>
              <w:pStyle w:val="Bezodstpw"/>
            </w:pPr>
          </w:p>
        </w:tc>
        <w:tc>
          <w:tcPr>
            <w:tcW w:w="2694" w:type="dxa"/>
          </w:tcPr>
          <w:p w14:paraId="26C97965" w14:textId="77777777" w:rsidR="00ED0324" w:rsidRDefault="00ED0324" w:rsidP="00ED0324">
            <w:pPr>
              <w:rPr>
                <w:color w:val="000000" w:themeColor="text1"/>
              </w:rPr>
            </w:pPr>
            <w:r w:rsidRPr="00ED0324">
              <w:rPr>
                <w:color w:val="000000" w:themeColor="text1"/>
              </w:rPr>
              <w:t xml:space="preserve">Kotlet drobiowy panierowany </w:t>
            </w:r>
            <w:r>
              <w:rPr>
                <w:color w:val="000000" w:themeColor="text1"/>
              </w:rPr>
              <w:t xml:space="preserve"> 60g (A:1,3)</w:t>
            </w:r>
          </w:p>
          <w:p w14:paraId="4C273E1C" w14:textId="77777777" w:rsidR="00ED0324" w:rsidRDefault="00ED0324" w:rsidP="00ED032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Z</w:t>
            </w:r>
            <w:r w:rsidRPr="00ED0324">
              <w:rPr>
                <w:color w:val="000000" w:themeColor="text1"/>
              </w:rPr>
              <w:t>iemniaki</w:t>
            </w:r>
            <w:r>
              <w:rPr>
                <w:color w:val="000000" w:themeColor="text1"/>
              </w:rPr>
              <w:t xml:space="preserve"> 150g</w:t>
            </w:r>
          </w:p>
          <w:p w14:paraId="6D9DD4A9" w14:textId="77777777" w:rsidR="00ED0324" w:rsidRDefault="00ED0324" w:rsidP="00ED032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F</w:t>
            </w:r>
            <w:r w:rsidRPr="00ED0324">
              <w:rPr>
                <w:color w:val="000000" w:themeColor="text1"/>
              </w:rPr>
              <w:t>asolka szparagowa  100g</w:t>
            </w:r>
          </w:p>
          <w:p w14:paraId="088ADB3E" w14:textId="1B95C161" w:rsidR="00ED0324" w:rsidRPr="00ED0324" w:rsidRDefault="00ED0324" w:rsidP="00ED032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K</w:t>
            </w:r>
            <w:r w:rsidRPr="00ED0324">
              <w:rPr>
                <w:color w:val="000000" w:themeColor="text1"/>
              </w:rPr>
              <w:t xml:space="preserve">ompot owocowy </w:t>
            </w:r>
            <w:r>
              <w:rPr>
                <w:color w:val="000000" w:themeColor="text1"/>
              </w:rPr>
              <w:t>150ml</w:t>
            </w:r>
            <w:r w:rsidRPr="00ED0324">
              <w:rPr>
                <w:color w:val="000000" w:themeColor="text1"/>
              </w:rPr>
              <w:t xml:space="preserve"> </w:t>
            </w:r>
          </w:p>
          <w:p w14:paraId="52098F65" w14:textId="4C0D3960" w:rsidR="00ED0324" w:rsidRPr="00ED0324" w:rsidRDefault="00ED0324" w:rsidP="00ED032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Winogrona 80g</w:t>
            </w:r>
          </w:p>
          <w:p w14:paraId="2D444A1D" w14:textId="42FA3DBD" w:rsidR="00ED0324" w:rsidRPr="00ED0324" w:rsidRDefault="00ED0324" w:rsidP="00ED0324">
            <w:pPr>
              <w:pStyle w:val="Bezodstpw"/>
              <w:rPr>
                <w:color w:val="000000" w:themeColor="text1"/>
              </w:rPr>
            </w:pPr>
          </w:p>
        </w:tc>
      </w:tr>
      <w:tr w:rsidR="00ED0324" w:rsidRPr="00D0302C" w14:paraId="10B63FA2" w14:textId="77777777" w:rsidTr="00C64676">
        <w:trPr>
          <w:cantSplit/>
          <w:trHeight w:val="2909"/>
        </w:trPr>
        <w:tc>
          <w:tcPr>
            <w:tcW w:w="988" w:type="dxa"/>
            <w:textDirection w:val="btLr"/>
            <w:vAlign w:val="center"/>
          </w:tcPr>
          <w:p w14:paraId="2C69E1EB" w14:textId="3A5C77B2" w:rsidR="00ED0324" w:rsidRPr="00D45AB8" w:rsidRDefault="00ED0324" w:rsidP="00ED0324">
            <w:pPr>
              <w:ind w:left="113" w:right="113"/>
              <w:jc w:val="center"/>
              <w:rPr>
                <w:rFonts w:cstheme="minorHAnsi"/>
                <w:b/>
                <w:color w:val="FF0000"/>
              </w:rPr>
            </w:pPr>
            <w:r w:rsidRPr="00D45AB8">
              <w:rPr>
                <w:rFonts w:cstheme="minorHAnsi"/>
                <w:b/>
                <w:color w:val="FF0000"/>
              </w:rPr>
              <w:t>ŚRODA</w:t>
            </w:r>
          </w:p>
          <w:p w14:paraId="750CB7F4" w14:textId="6DF3F713" w:rsidR="00ED0324" w:rsidRPr="00D45AB8" w:rsidRDefault="00ED0324" w:rsidP="00ED0324">
            <w:pPr>
              <w:ind w:left="113" w:right="113"/>
              <w:jc w:val="center"/>
              <w:rPr>
                <w:rFonts w:cstheme="minorHAnsi"/>
                <w:b/>
                <w:color w:val="FF0000"/>
              </w:rPr>
            </w:pPr>
            <w:r>
              <w:rPr>
                <w:rFonts w:cstheme="minorHAnsi"/>
                <w:b/>
                <w:color w:val="FF0000"/>
              </w:rPr>
              <w:t>15.07.2026 r.</w:t>
            </w:r>
          </w:p>
        </w:tc>
        <w:tc>
          <w:tcPr>
            <w:tcW w:w="1842" w:type="dxa"/>
          </w:tcPr>
          <w:p w14:paraId="76DD96D1" w14:textId="3101E798" w:rsidR="00134FC5" w:rsidRPr="00130392" w:rsidRDefault="00134FC5" w:rsidP="00134FC5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Wartoś</w:t>
            </w:r>
            <w:r>
              <w:rPr>
                <w:rFonts w:cstheme="minorHAnsi"/>
              </w:rPr>
              <w:t>ć energetyczna: 1059</w:t>
            </w:r>
            <w:r>
              <w:rPr>
                <w:rFonts w:cstheme="minorHAnsi"/>
              </w:rPr>
              <w:t>kcal</w:t>
            </w:r>
          </w:p>
          <w:p w14:paraId="2DEFC0B2" w14:textId="77777777" w:rsidR="00134FC5" w:rsidRPr="00130392" w:rsidRDefault="00134FC5" w:rsidP="00134FC5">
            <w:pPr>
              <w:pStyle w:val="Bezodstpw"/>
              <w:rPr>
                <w:rFonts w:cstheme="minorHAnsi"/>
              </w:rPr>
            </w:pPr>
            <w:r w:rsidRPr="00130392">
              <w:rPr>
                <w:rFonts w:cstheme="minorHAnsi"/>
              </w:rPr>
              <w:t xml:space="preserve">Białko ogółem: </w:t>
            </w:r>
          </w:p>
          <w:p w14:paraId="61C02E60" w14:textId="64951D7C" w:rsidR="00134FC5" w:rsidRPr="00130392" w:rsidRDefault="00134FC5" w:rsidP="00134FC5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31,4</w:t>
            </w:r>
            <w:r w:rsidRPr="00130392">
              <w:rPr>
                <w:rFonts w:cstheme="minorHAnsi"/>
              </w:rPr>
              <w:t>g</w:t>
            </w:r>
          </w:p>
          <w:p w14:paraId="24BFFE2E" w14:textId="67401C4C" w:rsidR="00134FC5" w:rsidRPr="00130392" w:rsidRDefault="00134FC5" w:rsidP="00134FC5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Tłuszcz: 29,3</w:t>
            </w:r>
            <w:r>
              <w:rPr>
                <w:rFonts w:cstheme="minorHAnsi"/>
              </w:rPr>
              <w:t>g</w:t>
            </w:r>
          </w:p>
          <w:p w14:paraId="4B83464E" w14:textId="772AAEE8" w:rsidR="00ED0324" w:rsidRPr="00130392" w:rsidRDefault="00134FC5" w:rsidP="00134FC5">
            <w:pPr>
              <w:pStyle w:val="Bezodstpw"/>
              <w:rPr>
                <w:rFonts w:cstheme="minorHAnsi"/>
                <w:b/>
              </w:rPr>
            </w:pPr>
            <w:r>
              <w:rPr>
                <w:rFonts w:cstheme="minorHAnsi"/>
              </w:rPr>
              <w:t xml:space="preserve">Węglowodany </w:t>
            </w:r>
            <w:r>
              <w:rPr>
                <w:rFonts w:cstheme="minorHAnsi"/>
              </w:rPr>
              <w:t>ogółem: 158,2</w:t>
            </w:r>
            <w:bookmarkStart w:id="0" w:name="_GoBack"/>
            <w:bookmarkEnd w:id="0"/>
            <w:r>
              <w:rPr>
                <w:rFonts w:cstheme="minorHAnsi"/>
              </w:rPr>
              <w:t>g</w:t>
            </w:r>
          </w:p>
        </w:tc>
        <w:tc>
          <w:tcPr>
            <w:tcW w:w="2665" w:type="dxa"/>
          </w:tcPr>
          <w:p w14:paraId="095725B2" w14:textId="77777777" w:rsidR="00ED0324" w:rsidRDefault="00ED0324" w:rsidP="00ED0324">
            <w:pPr>
              <w:pStyle w:val="Bezodstpw"/>
            </w:pPr>
            <w:r w:rsidRPr="00ED0324">
              <w:t>Kurczak gotowany 25g</w:t>
            </w:r>
            <w:r>
              <w:t xml:space="preserve"> (A:1,6)</w:t>
            </w:r>
          </w:p>
          <w:p w14:paraId="486E33DE" w14:textId="77777777" w:rsidR="00ED0324" w:rsidRDefault="00ED0324" w:rsidP="00ED0324">
            <w:pPr>
              <w:pStyle w:val="Bezodstpw"/>
            </w:pPr>
            <w:r>
              <w:t>P</w:t>
            </w:r>
            <w:r w:rsidRPr="00ED0324">
              <w:t>ieczywo mieszane z masłem 5</w:t>
            </w:r>
            <w:r>
              <w:t>5/14g (A:1,7,11)</w:t>
            </w:r>
          </w:p>
          <w:p w14:paraId="0404335B" w14:textId="77777777" w:rsidR="00ED0324" w:rsidRDefault="00ED0324" w:rsidP="00ED0324">
            <w:pPr>
              <w:pStyle w:val="Bezodstpw"/>
            </w:pPr>
            <w:r>
              <w:t>P</w:t>
            </w:r>
            <w:r w:rsidRPr="00ED0324">
              <w:t xml:space="preserve">omidor 25g, szczypiorek 2g, </w:t>
            </w:r>
            <w:r>
              <w:t>sałata 2g</w:t>
            </w:r>
          </w:p>
          <w:p w14:paraId="5317218E" w14:textId="77777777" w:rsidR="00ED0324" w:rsidRDefault="00ED0324" w:rsidP="00ED0324">
            <w:pPr>
              <w:pStyle w:val="Bezodstpw"/>
            </w:pPr>
            <w:r>
              <w:t>K</w:t>
            </w:r>
            <w:r w:rsidRPr="00ED0324">
              <w:t xml:space="preserve">akao na mleku </w:t>
            </w:r>
            <w:r>
              <w:t>150ml (A:7)</w:t>
            </w:r>
          </w:p>
          <w:p w14:paraId="3FF0CBC7" w14:textId="7C8CA965" w:rsidR="00ED0324" w:rsidRPr="00ED0324" w:rsidRDefault="00ED0324" w:rsidP="00ED0324">
            <w:pPr>
              <w:pStyle w:val="Bezodstpw"/>
            </w:pPr>
            <w:r>
              <w:t>H</w:t>
            </w:r>
            <w:r w:rsidRPr="00ED0324">
              <w:t>erbata owocowa</w:t>
            </w:r>
            <w:r>
              <w:t xml:space="preserve"> 150ml</w:t>
            </w:r>
          </w:p>
          <w:p w14:paraId="13C6661D" w14:textId="77777777" w:rsidR="00ED0324" w:rsidRPr="00ED0324" w:rsidRDefault="00ED0324" w:rsidP="00ED0324">
            <w:pPr>
              <w:pStyle w:val="Bezodstpw"/>
            </w:pPr>
          </w:p>
          <w:p w14:paraId="7DBCCA95" w14:textId="3D4831B0" w:rsidR="00ED0324" w:rsidRPr="00ED0324" w:rsidRDefault="00ED0324" w:rsidP="00ED0324">
            <w:pPr>
              <w:pStyle w:val="Bezodstpw"/>
            </w:pPr>
            <w:r w:rsidRPr="00ED0324">
              <w:rPr>
                <w:color w:val="FF0000"/>
              </w:rPr>
              <w:t>Alergia; masło roślinne, napój roślinny.</w:t>
            </w:r>
          </w:p>
        </w:tc>
        <w:tc>
          <w:tcPr>
            <w:tcW w:w="3118" w:type="dxa"/>
          </w:tcPr>
          <w:p w14:paraId="15A70DE6" w14:textId="1120EC7F" w:rsidR="00ED0324" w:rsidRPr="00ED0324" w:rsidRDefault="00ED0324" w:rsidP="00ED0324">
            <w:pPr>
              <w:pStyle w:val="Bezodstpw"/>
            </w:pPr>
            <w:r w:rsidRPr="00ED0324">
              <w:t>Zupa z soczewicy z włoszczyzną i ziemniakami  250ml</w:t>
            </w:r>
            <w:r>
              <w:t xml:space="preserve"> (A:9)</w:t>
            </w:r>
          </w:p>
          <w:p w14:paraId="44CCE5AE" w14:textId="77777777" w:rsidR="00ED0324" w:rsidRPr="00ED0324" w:rsidRDefault="00ED0324" w:rsidP="00ED0324">
            <w:pPr>
              <w:pStyle w:val="Bezodstpw"/>
            </w:pPr>
          </w:p>
          <w:p w14:paraId="11F3D8C1" w14:textId="77777777" w:rsidR="00ED0324" w:rsidRDefault="00ED0324" w:rsidP="00ED0324">
            <w:pPr>
              <w:pStyle w:val="Bezodstpw"/>
            </w:pPr>
            <w:r w:rsidRPr="00ED0324">
              <w:t>Baton owsiany z miodem 25g</w:t>
            </w:r>
            <w:r>
              <w:t xml:space="preserve"> (A:1,5,7,8)</w:t>
            </w:r>
          </w:p>
          <w:p w14:paraId="039415BD" w14:textId="56DF070A" w:rsidR="00ED0324" w:rsidRDefault="00ED0324" w:rsidP="00ED0324">
            <w:pPr>
              <w:pStyle w:val="Bezodstpw"/>
            </w:pPr>
            <w:r>
              <w:t>Marchewka do chrupania 25g</w:t>
            </w:r>
            <w:r w:rsidRPr="00ED0324">
              <w:t xml:space="preserve"> </w:t>
            </w:r>
            <w:r>
              <w:t>W</w:t>
            </w:r>
            <w:r w:rsidRPr="00ED0324">
              <w:t>oda</w:t>
            </w:r>
          </w:p>
          <w:p w14:paraId="451DE90B" w14:textId="77777777" w:rsidR="00ED0324" w:rsidRDefault="00ED0324" w:rsidP="00ED0324">
            <w:pPr>
              <w:pStyle w:val="Bezodstpw"/>
            </w:pPr>
          </w:p>
          <w:p w14:paraId="27821FBE" w14:textId="77777777" w:rsidR="00ED0324" w:rsidRPr="00ED0324" w:rsidRDefault="00ED0324" w:rsidP="00ED0324">
            <w:pPr>
              <w:pStyle w:val="Bezodstpw"/>
            </w:pPr>
          </w:p>
          <w:p w14:paraId="631298BF" w14:textId="77777777" w:rsidR="00ED0324" w:rsidRPr="00ED0324" w:rsidRDefault="00ED0324" w:rsidP="00ED0324">
            <w:pPr>
              <w:pStyle w:val="Bezodstpw"/>
              <w:rPr>
                <w:color w:val="FF0000"/>
              </w:rPr>
            </w:pPr>
          </w:p>
          <w:p w14:paraId="1CC9FF1E" w14:textId="67982042" w:rsidR="00ED0324" w:rsidRPr="00ED0324" w:rsidRDefault="00ED0324" w:rsidP="00ED0324">
            <w:pPr>
              <w:pStyle w:val="Bezodstpw"/>
              <w:rPr>
                <w:color w:val="FF0000"/>
              </w:rPr>
            </w:pPr>
            <w:r w:rsidRPr="00ED0324">
              <w:rPr>
                <w:color w:val="FF0000"/>
              </w:rPr>
              <w:t>Alergia: herbatniki</w:t>
            </w:r>
          </w:p>
          <w:p w14:paraId="766BF2F9" w14:textId="678D8F55" w:rsidR="00ED0324" w:rsidRPr="00ED0324" w:rsidRDefault="00ED0324" w:rsidP="00ED0324">
            <w:pPr>
              <w:pStyle w:val="Bezodstpw"/>
            </w:pPr>
          </w:p>
        </w:tc>
        <w:tc>
          <w:tcPr>
            <w:tcW w:w="2694" w:type="dxa"/>
          </w:tcPr>
          <w:p w14:paraId="3B0D665D" w14:textId="77777777" w:rsidR="00ED0324" w:rsidRDefault="00ED0324" w:rsidP="00ED0324">
            <w:pPr>
              <w:rPr>
                <w:color w:val="000000" w:themeColor="text1"/>
              </w:rPr>
            </w:pPr>
            <w:r w:rsidRPr="00ED0324">
              <w:rPr>
                <w:color w:val="000000" w:themeColor="text1"/>
              </w:rPr>
              <w:t>Pierogi leniwe z masełkiem i bułeczką 250g</w:t>
            </w:r>
            <w:r>
              <w:rPr>
                <w:color w:val="000000" w:themeColor="text1"/>
              </w:rPr>
              <w:t xml:space="preserve"> (A:1,3,7)</w:t>
            </w:r>
          </w:p>
          <w:p w14:paraId="09D148B7" w14:textId="77777777" w:rsidR="00ED0324" w:rsidRDefault="00ED0324" w:rsidP="00ED032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K</w:t>
            </w:r>
            <w:r w:rsidRPr="00ED0324">
              <w:rPr>
                <w:color w:val="000000" w:themeColor="text1"/>
              </w:rPr>
              <w:t>alarepka z jabłuszkiem i marchewką 100g</w:t>
            </w:r>
          </w:p>
          <w:p w14:paraId="1281A038" w14:textId="379D6A97" w:rsidR="00ED0324" w:rsidRPr="00ED0324" w:rsidRDefault="00ED0324" w:rsidP="00ED032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K</w:t>
            </w:r>
            <w:r w:rsidRPr="00ED0324">
              <w:rPr>
                <w:color w:val="000000" w:themeColor="text1"/>
              </w:rPr>
              <w:t>ompot owocowy</w:t>
            </w:r>
            <w:r>
              <w:rPr>
                <w:color w:val="000000" w:themeColor="text1"/>
              </w:rPr>
              <w:t xml:space="preserve"> 150ml</w:t>
            </w:r>
            <w:r w:rsidRPr="00ED0324"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>B</w:t>
            </w:r>
            <w:r w:rsidRPr="00ED0324">
              <w:rPr>
                <w:color w:val="000000" w:themeColor="text1"/>
              </w:rPr>
              <w:t>orówki 80</w:t>
            </w:r>
            <w:r>
              <w:rPr>
                <w:color w:val="000000" w:themeColor="text1"/>
              </w:rPr>
              <w:t>g</w:t>
            </w:r>
          </w:p>
          <w:p w14:paraId="11EC3F04" w14:textId="77777777" w:rsidR="00ED0324" w:rsidRPr="00ED0324" w:rsidRDefault="00ED0324" w:rsidP="00ED0324">
            <w:pPr>
              <w:rPr>
                <w:color w:val="000000" w:themeColor="text1"/>
              </w:rPr>
            </w:pPr>
          </w:p>
          <w:p w14:paraId="2D0EE684" w14:textId="77777777" w:rsidR="00ED0324" w:rsidRDefault="00ED0324" w:rsidP="00ED0324">
            <w:pPr>
              <w:pStyle w:val="Bezodstpw"/>
              <w:rPr>
                <w:color w:val="000000" w:themeColor="text1"/>
              </w:rPr>
            </w:pPr>
          </w:p>
          <w:p w14:paraId="2FAE309E" w14:textId="77777777" w:rsidR="00ED0324" w:rsidRDefault="00ED0324" w:rsidP="00ED0324">
            <w:pPr>
              <w:pStyle w:val="Bezodstpw"/>
              <w:rPr>
                <w:color w:val="000000" w:themeColor="text1"/>
              </w:rPr>
            </w:pPr>
          </w:p>
          <w:p w14:paraId="488BEEFF" w14:textId="77777777" w:rsidR="00ED0324" w:rsidRDefault="00ED0324" w:rsidP="00ED0324">
            <w:pPr>
              <w:pStyle w:val="Bezodstpw"/>
              <w:rPr>
                <w:color w:val="000000" w:themeColor="text1"/>
              </w:rPr>
            </w:pPr>
          </w:p>
          <w:p w14:paraId="28A67137" w14:textId="2F3A388C" w:rsidR="00ED0324" w:rsidRPr="00ED0324" w:rsidRDefault="00ED0324" w:rsidP="00ED0324">
            <w:pPr>
              <w:pStyle w:val="Bezodstpw"/>
              <w:rPr>
                <w:color w:val="000000" w:themeColor="text1"/>
              </w:rPr>
            </w:pPr>
            <w:r w:rsidRPr="00ED0324">
              <w:rPr>
                <w:color w:val="FF0000"/>
              </w:rPr>
              <w:t xml:space="preserve">Alergia: leniwe z </w:t>
            </w:r>
            <w:proofErr w:type="spellStart"/>
            <w:r w:rsidRPr="00ED0324">
              <w:rPr>
                <w:color w:val="FF0000"/>
              </w:rPr>
              <w:t>tofu</w:t>
            </w:r>
            <w:proofErr w:type="spellEnd"/>
          </w:p>
        </w:tc>
      </w:tr>
      <w:tr w:rsidR="00ED0324" w:rsidRPr="00D0302C" w14:paraId="2AAE1AA5" w14:textId="77777777" w:rsidTr="00220BF5">
        <w:trPr>
          <w:cantSplit/>
          <w:trHeight w:val="699"/>
        </w:trPr>
        <w:tc>
          <w:tcPr>
            <w:tcW w:w="988" w:type="dxa"/>
            <w:textDirection w:val="btLr"/>
            <w:vAlign w:val="center"/>
          </w:tcPr>
          <w:p w14:paraId="3AB3EA97" w14:textId="717750A3" w:rsidR="00ED0324" w:rsidRPr="00D45AB8" w:rsidRDefault="00ED0324" w:rsidP="00ED0324">
            <w:pPr>
              <w:ind w:left="113" w:right="113"/>
              <w:jc w:val="center"/>
              <w:rPr>
                <w:rFonts w:cstheme="minorHAnsi"/>
                <w:b/>
                <w:color w:val="FF0000"/>
              </w:rPr>
            </w:pPr>
            <w:r w:rsidRPr="00D45AB8">
              <w:rPr>
                <w:rFonts w:cstheme="minorHAnsi"/>
                <w:b/>
                <w:color w:val="FF0000"/>
              </w:rPr>
              <w:t>CZWARTEK</w:t>
            </w:r>
          </w:p>
          <w:p w14:paraId="233B7A4D" w14:textId="231758F3" w:rsidR="00ED0324" w:rsidRPr="00D45AB8" w:rsidRDefault="00ED0324" w:rsidP="00ED0324">
            <w:pPr>
              <w:ind w:left="113" w:right="113"/>
              <w:jc w:val="center"/>
              <w:rPr>
                <w:rFonts w:cstheme="minorHAnsi"/>
                <w:b/>
                <w:color w:val="FF0000"/>
              </w:rPr>
            </w:pPr>
            <w:r>
              <w:rPr>
                <w:rFonts w:cstheme="minorHAnsi"/>
                <w:b/>
                <w:color w:val="FF0000"/>
              </w:rPr>
              <w:t>16.07.2026 r.</w:t>
            </w:r>
          </w:p>
        </w:tc>
        <w:tc>
          <w:tcPr>
            <w:tcW w:w="1842" w:type="dxa"/>
          </w:tcPr>
          <w:p w14:paraId="12AA2F35" w14:textId="28F2762D" w:rsidR="00134FC5" w:rsidRPr="00130392" w:rsidRDefault="00134FC5" w:rsidP="00134FC5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Wartoś</w:t>
            </w:r>
            <w:r>
              <w:rPr>
                <w:rFonts w:cstheme="minorHAnsi"/>
              </w:rPr>
              <w:t>ć energetyczna: 1064</w:t>
            </w:r>
            <w:r>
              <w:rPr>
                <w:rFonts w:cstheme="minorHAnsi"/>
              </w:rPr>
              <w:t>kcal</w:t>
            </w:r>
          </w:p>
          <w:p w14:paraId="25E1BDE0" w14:textId="77777777" w:rsidR="00134FC5" w:rsidRPr="00130392" w:rsidRDefault="00134FC5" w:rsidP="00134FC5">
            <w:pPr>
              <w:pStyle w:val="Bezodstpw"/>
              <w:rPr>
                <w:rFonts w:cstheme="minorHAnsi"/>
              </w:rPr>
            </w:pPr>
            <w:r w:rsidRPr="00130392">
              <w:rPr>
                <w:rFonts w:cstheme="minorHAnsi"/>
              </w:rPr>
              <w:t xml:space="preserve">Białko ogółem: </w:t>
            </w:r>
          </w:p>
          <w:p w14:paraId="603E0800" w14:textId="64722947" w:rsidR="00134FC5" w:rsidRPr="00130392" w:rsidRDefault="00134FC5" w:rsidP="00134FC5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35,9</w:t>
            </w:r>
            <w:r w:rsidRPr="00130392">
              <w:rPr>
                <w:rFonts w:cstheme="minorHAnsi"/>
              </w:rPr>
              <w:t>g</w:t>
            </w:r>
          </w:p>
          <w:p w14:paraId="46C5C8BB" w14:textId="72ED61A8" w:rsidR="00134FC5" w:rsidRPr="00130392" w:rsidRDefault="00134FC5" w:rsidP="00134FC5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Tłuszcz: 34,2</w:t>
            </w:r>
            <w:r>
              <w:rPr>
                <w:rFonts w:cstheme="minorHAnsi"/>
              </w:rPr>
              <w:t>g</w:t>
            </w:r>
          </w:p>
          <w:p w14:paraId="1134C0CA" w14:textId="62CBDD89" w:rsidR="00ED0324" w:rsidRPr="00130392" w:rsidRDefault="00134FC5" w:rsidP="00134FC5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lastRenderedPageBreak/>
              <w:t>Węglowodany ogółem: 163,8</w:t>
            </w:r>
            <w:r>
              <w:rPr>
                <w:rFonts w:cstheme="minorHAnsi"/>
              </w:rPr>
              <w:t>g</w:t>
            </w:r>
          </w:p>
        </w:tc>
        <w:tc>
          <w:tcPr>
            <w:tcW w:w="2665" w:type="dxa"/>
          </w:tcPr>
          <w:p w14:paraId="0CEA91D6" w14:textId="77777777" w:rsidR="00ED0324" w:rsidRDefault="00ED0324" w:rsidP="00ED0324">
            <w:pPr>
              <w:pStyle w:val="Bezodstpw"/>
            </w:pPr>
            <w:r w:rsidRPr="00ED0324">
              <w:lastRenderedPageBreak/>
              <w:t xml:space="preserve">Zupa mleczna – płatki kukurydziane </w:t>
            </w:r>
            <w:r>
              <w:t>200ml (A:7) T</w:t>
            </w:r>
            <w:r w:rsidRPr="00ED0324">
              <w:t>warożek z jogurtem 30</w:t>
            </w:r>
            <w:r>
              <w:t>g (A:7)</w:t>
            </w:r>
          </w:p>
          <w:p w14:paraId="6582DD84" w14:textId="77777777" w:rsidR="00ED0324" w:rsidRDefault="00ED0324" w:rsidP="00ED0324">
            <w:pPr>
              <w:pStyle w:val="Bezodstpw"/>
            </w:pPr>
            <w:r>
              <w:t>P</w:t>
            </w:r>
            <w:r w:rsidRPr="00ED0324">
              <w:t>ieczywo mieszane z masłem 40/12g</w:t>
            </w:r>
            <w:r>
              <w:t xml:space="preserve"> (A:1,7,11)</w:t>
            </w:r>
          </w:p>
          <w:p w14:paraId="3B41400E" w14:textId="77777777" w:rsidR="00ED0324" w:rsidRDefault="00ED0324" w:rsidP="00ED0324">
            <w:pPr>
              <w:pStyle w:val="Bezodstpw"/>
            </w:pPr>
            <w:r>
              <w:lastRenderedPageBreak/>
              <w:t>P</w:t>
            </w:r>
            <w:r w:rsidRPr="00ED0324">
              <w:t xml:space="preserve">apryka 25g, </w:t>
            </w:r>
            <w:proofErr w:type="spellStart"/>
            <w:r w:rsidRPr="00ED0324">
              <w:t>rukola</w:t>
            </w:r>
            <w:proofErr w:type="spellEnd"/>
            <w:r w:rsidRPr="00ED0324">
              <w:t xml:space="preserve"> 2g, </w:t>
            </w:r>
            <w:r>
              <w:t>szczypiorek</w:t>
            </w:r>
          </w:p>
          <w:p w14:paraId="30BCFCF0" w14:textId="6A8730CF" w:rsidR="00ED0324" w:rsidRPr="00ED0324" w:rsidRDefault="00ED0324" w:rsidP="00ED0324">
            <w:pPr>
              <w:pStyle w:val="Bezodstpw"/>
            </w:pPr>
            <w:r>
              <w:t>Herbata z miodem i cytryną 150ml</w:t>
            </w:r>
          </w:p>
          <w:p w14:paraId="5D405B3A" w14:textId="77777777" w:rsidR="00ED0324" w:rsidRPr="00ED0324" w:rsidRDefault="00ED0324" w:rsidP="00ED0324">
            <w:pPr>
              <w:pStyle w:val="Bezodstpw"/>
            </w:pPr>
          </w:p>
          <w:p w14:paraId="08F8AA53" w14:textId="77777777" w:rsidR="00ED0324" w:rsidRPr="00ED0324" w:rsidRDefault="00ED0324" w:rsidP="00ED0324">
            <w:pPr>
              <w:pStyle w:val="Bezodstpw"/>
              <w:rPr>
                <w:color w:val="FF0000"/>
              </w:rPr>
            </w:pPr>
            <w:r w:rsidRPr="00ED0324">
              <w:rPr>
                <w:color w:val="FF0000"/>
              </w:rPr>
              <w:t>Alergia: masło roślinne, napój roślinny, wędlina.</w:t>
            </w:r>
          </w:p>
          <w:p w14:paraId="072F9EA9" w14:textId="77777777" w:rsidR="00ED0324" w:rsidRPr="00ED0324" w:rsidRDefault="00ED0324" w:rsidP="00ED0324">
            <w:pPr>
              <w:pStyle w:val="Bezodstpw"/>
            </w:pPr>
          </w:p>
        </w:tc>
        <w:tc>
          <w:tcPr>
            <w:tcW w:w="3118" w:type="dxa"/>
          </w:tcPr>
          <w:p w14:paraId="46AAD4FE" w14:textId="36976174" w:rsidR="00ED0324" w:rsidRPr="00ED0324" w:rsidRDefault="00ED0324" w:rsidP="00ED0324">
            <w:pPr>
              <w:pStyle w:val="Bezodstpw"/>
            </w:pPr>
            <w:r w:rsidRPr="00ED0324">
              <w:lastRenderedPageBreak/>
              <w:t>Zupa pieczarkowa z włoszczyzną i makaronem zabielana 250ml</w:t>
            </w:r>
            <w:r>
              <w:t xml:space="preserve"> (A:1,7,9)</w:t>
            </w:r>
          </w:p>
          <w:p w14:paraId="22B9FFDF" w14:textId="77777777" w:rsidR="00ED0324" w:rsidRPr="00ED0324" w:rsidRDefault="00ED0324" w:rsidP="00ED0324">
            <w:pPr>
              <w:pStyle w:val="Bezodstpw"/>
            </w:pPr>
          </w:p>
          <w:p w14:paraId="65D587B0" w14:textId="77777777" w:rsidR="00ED0324" w:rsidRDefault="00ED0324" w:rsidP="00ED0324">
            <w:pPr>
              <w:pStyle w:val="Bezodstpw"/>
            </w:pPr>
            <w:r w:rsidRPr="00ED0324">
              <w:t>Napój owsiany czekoladowy 300ml</w:t>
            </w:r>
            <w:r>
              <w:t xml:space="preserve"> (A:1)</w:t>
            </w:r>
          </w:p>
          <w:p w14:paraId="5499E18E" w14:textId="6146F98E" w:rsidR="00ED0324" w:rsidRDefault="00ED0324" w:rsidP="00ED0324">
            <w:pPr>
              <w:pStyle w:val="Bezodstpw"/>
            </w:pPr>
            <w:r>
              <w:lastRenderedPageBreak/>
              <w:t>W</w:t>
            </w:r>
            <w:r w:rsidRPr="00ED0324">
              <w:t>afelki ryżowe 10g</w:t>
            </w:r>
          </w:p>
          <w:p w14:paraId="7AE0B598" w14:textId="77777777" w:rsidR="00ED0324" w:rsidRDefault="00ED0324" w:rsidP="00ED0324">
            <w:pPr>
              <w:pStyle w:val="Bezodstpw"/>
            </w:pPr>
          </w:p>
          <w:p w14:paraId="19A36F79" w14:textId="77777777" w:rsidR="00ED0324" w:rsidRDefault="00ED0324" w:rsidP="00ED0324">
            <w:pPr>
              <w:pStyle w:val="Bezodstpw"/>
            </w:pPr>
          </w:p>
          <w:p w14:paraId="2DF8341F" w14:textId="77777777" w:rsidR="00ED0324" w:rsidRPr="00ED0324" w:rsidRDefault="00ED0324" w:rsidP="00ED0324">
            <w:pPr>
              <w:pStyle w:val="Bezodstpw"/>
            </w:pPr>
          </w:p>
          <w:p w14:paraId="2E6EF2BB" w14:textId="77777777" w:rsidR="00ED0324" w:rsidRPr="00ED0324" w:rsidRDefault="00ED0324" w:rsidP="00ED0324">
            <w:pPr>
              <w:pStyle w:val="Bezodstpw"/>
            </w:pPr>
          </w:p>
          <w:p w14:paraId="7162CA38" w14:textId="77777777" w:rsidR="00ED0324" w:rsidRPr="00ED0324" w:rsidRDefault="00ED0324" w:rsidP="00ED0324">
            <w:pPr>
              <w:pStyle w:val="Bezodstpw"/>
              <w:rPr>
                <w:color w:val="FF0000"/>
              </w:rPr>
            </w:pPr>
            <w:r w:rsidRPr="00ED0324">
              <w:rPr>
                <w:color w:val="FF0000"/>
              </w:rPr>
              <w:t xml:space="preserve">Alergia: mleko lub napój roślinny z wanilią </w:t>
            </w:r>
          </w:p>
          <w:p w14:paraId="24BA1C0C" w14:textId="44924934" w:rsidR="00ED0324" w:rsidRPr="00ED0324" w:rsidRDefault="00ED0324" w:rsidP="00ED0324">
            <w:pPr>
              <w:pStyle w:val="Bezodstpw"/>
            </w:pPr>
          </w:p>
        </w:tc>
        <w:tc>
          <w:tcPr>
            <w:tcW w:w="2694" w:type="dxa"/>
          </w:tcPr>
          <w:p w14:paraId="116FC291" w14:textId="77777777" w:rsidR="00ED0324" w:rsidRDefault="00ED0324" w:rsidP="00ED0324">
            <w:pPr>
              <w:rPr>
                <w:color w:val="000000" w:themeColor="text1"/>
              </w:rPr>
            </w:pPr>
            <w:r w:rsidRPr="00ED0324">
              <w:rPr>
                <w:color w:val="000000" w:themeColor="text1"/>
              </w:rPr>
              <w:lastRenderedPageBreak/>
              <w:t>Pulpety z fileta indyczego w sosie pomidorowym  60/40g</w:t>
            </w:r>
            <w:r>
              <w:rPr>
                <w:color w:val="000000" w:themeColor="text1"/>
              </w:rPr>
              <w:t xml:space="preserve"> (A:1)</w:t>
            </w:r>
          </w:p>
          <w:p w14:paraId="75F4C1D3" w14:textId="250EB04C" w:rsidR="00ED0324" w:rsidRPr="00ED0324" w:rsidRDefault="00ED0324" w:rsidP="00ED032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R</w:t>
            </w:r>
            <w:r w:rsidRPr="00ED0324">
              <w:rPr>
                <w:color w:val="000000" w:themeColor="text1"/>
              </w:rPr>
              <w:t>yż paraboliczny</w:t>
            </w:r>
            <w:r>
              <w:rPr>
                <w:color w:val="000000" w:themeColor="text1"/>
              </w:rPr>
              <w:t xml:space="preserve"> 150g</w:t>
            </w:r>
            <w:r w:rsidRPr="00ED0324"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>K</w:t>
            </w:r>
            <w:r w:rsidRPr="00ED0324">
              <w:rPr>
                <w:color w:val="000000" w:themeColor="text1"/>
              </w:rPr>
              <w:t xml:space="preserve">ompot owocowy 150ml </w:t>
            </w:r>
            <w:r>
              <w:rPr>
                <w:color w:val="000000" w:themeColor="text1"/>
              </w:rPr>
              <w:t>Nektarynka 70g</w:t>
            </w:r>
          </w:p>
          <w:p w14:paraId="36296794" w14:textId="36E819D6" w:rsidR="00ED0324" w:rsidRPr="00ED0324" w:rsidRDefault="00ED0324" w:rsidP="00ED0324">
            <w:pPr>
              <w:pStyle w:val="Bezodstpw"/>
              <w:rPr>
                <w:color w:val="000000" w:themeColor="text1"/>
              </w:rPr>
            </w:pPr>
          </w:p>
        </w:tc>
      </w:tr>
      <w:tr w:rsidR="00ED0324" w:rsidRPr="00D0302C" w14:paraId="5964F1AD" w14:textId="77777777" w:rsidTr="0017455F">
        <w:trPr>
          <w:cantSplit/>
          <w:trHeight w:val="2970"/>
        </w:trPr>
        <w:tc>
          <w:tcPr>
            <w:tcW w:w="988" w:type="dxa"/>
            <w:textDirection w:val="btLr"/>
            <w:vAlign w:val="center"/>
          </w:tcPr>
          <w:p w14:paraId="2E69E74A" w14:textId="0FE72405" w:rsidR="00ED0324" w:rsidRPr="00D45AB8" w:rsidRDefault="00ED0324" w:rsidP="00ED0324">
            <w:pPr>
              <w:ind w:left="113" w:right="113"/>
              <w:jc w:val="center"/>
              <w:rPr>
                <w:rFonts w:cstheme="minorHAnsi"/>
                <w:b/>
                <w:color w:val="FF0000"/>
              </w:rPr>
            </w:pPr>
            <w:r>
              <w:rPr>
                <w:rFonts w:cstheme="minorHAnsi"/>
                <w:b/>
                <w:color w:val="FF0000"/>
              </w:rPr>
              <w:t>PIĄTEK</w:t>
            </w:r>
          </w:p>
          <w:p w14:paraId="4F0D12B9" w14:textId="731008F1" w:rsidR="00ED0324" w:rsidRPr="00D45AB8" w:rsidRDefault="00ED0324" w:rsidP="00ED0324">
            <w:pPr>
              <w:ind w:left="113" w:right="113"/>
              <w:jc w:val="center"/>
              <w:rPr>
                <w:rFonts w:cstheme="minorHAnsi"/>
                <w:b/>
                <w:color w:val="FF0000"/>
              </w:rPr>
            </w:pPr>
            <w:r>
              <w:rPr>
                <w:rFonts w:cstheme="minorHAnsi"/>
                <w:b/>
                <w:color w:val="FF0000"/>
              </w:rPr>
              <w:t>17.07.2026 r.</w:t>
            </w:r>
          </w:p>
        </w:tc>
        <w:tc>
          <w:tcPr>
            <w:tcW w:w="1842" w:type="dxa"/>
          </w:tcPr>
          <w:p w14:paraId="4EE1C778" w14:textId="15E0613C" w:rsidR="00134FC5" w:rsidRPr="00130392" w:rsidRDefault="00134FC5" w:rsidP="00134FC5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Wartoś</w:t>
            </w:r>
            <w:r>
              <w:rPr>
                <w:rFonts w:cstheme="minorHAnsi"/>
              </w:rPr>
              <w:t>ć energetyczna: 1060</w:t>
            </w:r>
            <w:r>
              <w:rPr>
                <w:rFonts w:cstheme="minorHAnsi"/>
              </w:rPr>
              <w:t>kcal</w:t>
            </w:r>
          </w:p>
          <w:p w14:paraId="46AE1F89" w14:textId="77777777" w:rsidR="00134FC5" w:rsidRPr="00130392" w:rsidRDefault="00134FC5" w:rsidP="00134FC5">
            <w:pPr>
              <w:pStyle w:val="Bezodstpw"/>
              <w:rPr>
                <w:rFonts w:cstheme="minorHAnsi"/>
              </w:rPr>
            </w:pPr>
            <w:r w:rsidRPr="00130392">
              <w:rPr>
                <w:rFonts w:cstheme="minorHAnsi"/>
              </w:rPr>
              <w:t xml:space="preserve">Białko ogółem: </w:t>
            </w:r>
          </w:p>
          <w:p w14:paraId="20FC958D" w14:textId="3321B5A2" w:rsidR="00134FC5" w:rsidRPr="00130392" w:rsidRDefault="00134FC5" w:rsidP="00134FC5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32,1</w:t>
            </w:r>
            <w:r w:rsidRPr="00130392">
              <w:rPr>
                <w:rFonts w:cstheme="minorHAnsi"/>
              </w:rPr>
              <w:t>g</w:t>
            </w:r>
          </w:p>
          <w:p w14:paraId="15020057" w14:textId="03B50527" w:rsidR="00134FC5" w:rsidRPr="00130392" w:rsidRDefault="00134FC5" w:rsidP="00134FC5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Tłuszcz: 30,3</w:t>
            </w:r>
            <w:r>
              <w:rPr>
                <w:rFonts w:cstheme="minorHAnsi"/>
              </w:rPr>
              <w:t>g</w:t>
            </w:r>
          </w:p>
          <w:p w14:paraId="4394193A" w14:textId="6AB7C5D7" w:rsidR="00ED0324" w:rsidRDefault="00134FC5" w:rsidP="00134FC5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 xml:space="preserve">Węglowodany </w:t>
            </w:r>
            <w:r>
              <w:rPr>
                <w:rFonts w:cstheme="minorHAnsi"/>
              </w:rPr>
              <w:t>ogółem: 160,2</w:t>
            </w:r>
            <w:r>
              <w:rPr>
                <w:rFonts w:cstheme="minorHAnsi"/>
              </w:rPr>
              <w:t>g</w:t>
            </w:r>
          </w:p>
        </w:tc>
        <w:tc>
          <w:tcPr>
            <w:tcW w:w="2665" w:type="dxa"/>
          </w:tcPr>
          <w:p w14:paraId="49BCA2AE" w14:textId="77777777" w:rsidR="00ED0324" w:rsidRPr="00ED0324" w:rsidRDefault="00ED0324" w:rsidP="00ED0324">
            <w:pPr>
              <w:pStyle w:val="Bezodstpw"/>
            </w:pPr>
            <w:r w:rsidRPr="00ED0324">
              <w:t xml:space="preserve">Filet z indyka gotowany 25g, pomidor 25g, </w:t>
            </w:r>
            <w:proofErr w:type="spellStart"/>
            <w:r w:rsidRPr="00ED0324">
              <w:t>rukola</w:t>
            </w:r>
            <w:proofErr w:type="spellEnd"/>
            <w:r w:rsidRPr="00ED0324">
              <w:t xml:space="preserve"> 5g, pieczywo mieszane z masłem 55/14g, kakao na mleku 150ml, herbata </w:t>
            </w:r>
            <w:proofErr w:type="spellStart"/>
            <w:r w:rsidRPr="00ED0324">
              <w:t>rooibos</w:t>
            </w:r>
            <w:proofErr w:type="spellEnd"/>
            <w:r w:rsidRPr="00ED0324">
              <w:t xml:space="preserve"> z miodem 150ml.</w:t>
            </w:r>
          </w:p>
          <w:p w14:paraId="1D3928AB" w14:textId="64B9BDC2" w:rsidR="00ED0324" w:rsidRPr="00ED0324" w:rsidRDefault="00ED0324" w:rsidP="00ED0324">
            <w:pPr>
              <w:pStyle w:val="Bezodstpw"/>
              <w:rPr>
                <w:color w:val="000000" w:themeColor="text1"/>
              </w:rPr>
            </w:pPr>
            <w:r w:rsidRPr="00ED0324">
              <w:rPr>
                <w:color w:val="FF0000"/>
              </w:rPr>
              <w:t>Alergia; masło roślinne, chlebek bezglutenowy, napój roślinny.</w:t>
            </w:r>
          </w:p>
        </w:tc>
        <w:tc>
          <w:tcPr>
            <w:tcW w:w="3118" w:type="dxa"/>
          </w:tcPr>
          <w:p w14:paraId="44B19F6E" w14:textId="77777777" w:rsidR="00ED0324" w:rsidRPr="00ED0324" w:rsidRDefault="00ED0324" w:rsidP="00ED0324">
            <w:pPr>
              <w:pStyle w:val="Bezodstpw"/>
            </w:pPr>
            <w:r w:rsidRPr="00ED0324">
              <w:t>Rosół z makaronem i włoszczyzną  250ml.</w:t>
            </w:r>
          </w:p>
          <w:p w14:paraId="6D3E24A3" w14:textId="77777777" w:rsidR="00ED0324" w:rsidRPr="00ED0324" w:rsidRDefault="00ED0324" w:rsidP="00ED0324">
            <w:pPr>
              <w:pStyle w:val="Bezodstpw"/>
            </w:pPr>
            <w:r w:rsidRPr="00ED0324">
              <w:t xml:space="preserve">chałka drożdżowa 25g, Kubuś owocowo- warzywny 150ml, woda. </w:t>
            </w:r>
          </w:p>
          <w:p w14:paraId="46237116" w14:textId="2E0CBE8E" w:rsidR="00ED0324" w:rsidRPr="00ED0324" w:rsidRDefault="00ED0324" w:rsidP="00ED0324">
            <w:pPr>
              <w:pStyle w:val="Bezodstpw"/>
            </w:pPr>
          </w:p>
        </w:tc>
        <w:tc>
          <w:tcPr>
            <w:tcW w:w="2694" w:type="dxa"/>
          </w:tcPr>
          <w:p w14:paraId="1F2EB1F7" w14:textId="77777777" w:rsidR="00ED0324" w:rsidRDefault="00ED0324" w:rsidP="00ED0324">
            <w:pPr>
              <w:rPr>
                <w:color w:val="000000" w:themeColor="text1"/>
              </w:rPr>
            </w:pPr>
            <w:r w:rsidRPr="00ED0324">
              <w:rPr>
                <w:color w:val="000000" w:themeColor="text1"/>
              </w:rPr>
              <w:t>Polędwiczki z dorsza panierowane 60</w:t>
            </w:r>
            <w:r>
              <w:rPr>
                <w:color w:val="000000" w:themeColor="text1"/>
              </w:rPr>
              <w:t>g (A:1,3,4)</w:t>
            </w:r>
          </w:p>
          <w:p w14:paraId="684DF992" w14:textId="77777777" w:rsidR="00ED0324" w:rsidRDefault="00ED0324" w:rsidP="00ED032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Ziemniaki 150g</w:t>
            </w:r>
          </w:p>
          <w:p w14:paraId="12C293F3" w14:textId="77777777" w:rsidR="00ED0324" w:rsidRDefault="00ED0324" w:rsidP="00ED032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</w:t>
            </w:r>
            <w:r w:rsidRPr="00ED0324">
              <w:rPr>
                <w:color w:val="000000" w:themeColor="text1"/>
              </w:rPr>
              <w:t>urówka z kapusty młodej, marchewki, koperku i oleju rzepakowego</w:t>
            </w:r>
            <w:r>
              <w:rPr>
                <w:color w:val="000000" w:themeColor="text1"/>
              </w:rPr>
              <w:t xml:space="preserve"> 100g</w:t>
            </w:r>
          </w:p>
          <w:p w14:paraId="04106DB7" w14:textId="0AC9A785" w:rsidR="00ED0324" w:rsidRPr="00ED0324" w:rsidRDefault="00ED0324" w:rsidP="00ED032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K</w:t>
            </w:r>
            <w:r w:rsidRPr="00ED0324">
              <w:rPr>
                <w:color w:val="000000" w:themeColor="text1"/>
              </w:rPr>
              <w:t>ompot owocowy 150ml Arbuz 150g</w:t>
            </w:r>
          </w:p>
          <w:p w14:paraId="3773327F" w14:textId="0133E576" w:rsidR="00ED0324" w:rsidRPr="00ED0324" w:rsidRDefault="00ED0324" w:rsidP="00ED0324">
            <w:pPr>
              <w:pStyle w:val="Bezodstpw"/>
              <w:rPr>
                <w:color w:val="000000" w:themeColor="text1"/>
              </w:rPr>
            </w:pPr>
          </w:p>
        </w:tc>
      </w:tr>
    </w:tbl>
    <w:p w14:paraId="48AE2CC7" w14:textId="77777777" w:rsidR="00527610" w:rsidRPr="00447378" w:rsidRDefault="00527610" w:rsidP="00527610">
      <w:pPr>
        <w:rPr>
          <w:b/>
        </w:rPr>
      </w:pPr>
      <w:r w:rsidRPr="00447378">
        <w:rPr>
          <w:b/>
        </w:rPr>
        <w:t>Woda dla dzieci bez ograniczeń</w:t>
      </w:r>
    </w:p>
    <w:p w14:paraId="2150E380" w14:textId="3A7CC8F4" w:rsidR="008262E4" w:rsidRPr="002D4F3B" w:rsidRDefault="008262E4" w:rsidP="002D4F3B">
      <w:pPr>
        <w:pStyle w:val="Bezodstpw"/>
      </w:pPr>
    </w:p>
    <w:sectPr w:rsidR="008262E4" w:rsidRPr="002D4F3B" w:rsidSect="00F601B8">
      <w:headerReference w:type="default" r:id="rId8"/>
      <w:footerReference w:type="default" r:id="rId9"/>
      <w:pgSz w:w="11906" w:h="16838"/>
      <w:pgMar w:top="326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929F873" w14:textId="77777777" w:rsidR="003E4D41" w:rsidRDefault="003E4D41" w:rsidP="005269B4">
      <w:pPr>
        <w:spacing w:after="0" w:line="240" w:lineRule="auto"/>
      </w:pPr>
      <w:r>
        <w:separator/>
      </w:r>
    </w:p>
  </w:endnote>
  <w:endnote w:type="continuationSeparator" w:id="0">
    <w:p w14:paraId="1723FF8F" w14:textId="77777777" w:rsidR="003E4D41" w:rsidRDefault="003E4D41" w:rsidP="005269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47366D" w14:textId="77777777" w:rsidR="00F10EBB" w:rsidRDefault="00F10EBB">
    <w:pPr>
      <w:pStyle w:val="Stopka"/>
    </w:pPr>
    <w:r>
      <w:rPr>
        <w:noProof/>
        <w:lang w:eastAsia="pl-PL"/>
      </w:rPr>
      <w:drawing>
        <wp:anchor distT="0" distB="0" distL="114300" distR="114300" simplePos="0" relativeHeight="251660288" behindDoc="1" locked="0" layoutInCell="1" allowOverlap="1" wp14:anchorId="489568B6" wp14:editId="26DEDE5E">
          <wp:simplePos x="0" y="0"/>
          <wp:positionH relativeFrom="column">
            <wp:posOffset>-367030</wp:posOffset>
          </wp:positionH>
          <wp:positionV relativeFrom="paragraph">
            <wp:posOffset>-657225</wp:posOffset>
          </wp:positionV>
          <wp:extent cx="6696075" cy="1167765"/>
          <wp:effectExtent l="0" t="0" r="9525" b="0"/>
          <wp:wrapTight wrapText="bothSides">
            <wp:wrapPolygon edited="0">
              <wp:start x="0" y="0"/>
              <wp:lineTo x="0" y="21142"/>
              <wp:lineTo x="21569" y="21142"/>
              <wp:lineTo x="21569" y="0"/>
              <wp:lineTo x="0" y="0"/>
            </wp:wrapPolygon>
          </wp:wrapTight>
          <wp:docPr id="89" name="Obraz 89" descr="Znalezione obrazy dla zapytania nagłowek jadłosp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Znalezione obrazy dla zapytania nagłowek jadłospi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96075" cy="11677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9164562" w14:textId="77777777" w:rsidR="003E4D41" w:rsidRDefault="003E4D41" w:rsidP="005269B4">
      <w:pPr>
        <w:spacing w:after="0" w:line="240" w:lineRule="auto"/>
      </w:pPr>
      <w:r>
        <w:separator/>
      </w:r>
    </w:p>
  </w:footnote>
  <w:footnote w:type="continuationSeparator" w:id="0">
    <w:p w14:paraId="0AB07DE8" w14:textId="77777777" w:rsidR="003E4D41" w:rsidRDefault="003E4D41" w:rsidP="005269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B4E6A7" w14:textId="7E83AA2B" w:rsidR="00F10EBB" w:rsidRPr="005638F6" w:rsidRDefault="00F10EBB" w:rsidP="005638F6">
    <w:pPr>
      <w:pStyle w:val="Nagwek"/>
      <w:jc w:val="center"/>
      <w:rPr>
        <w:rFonts w:cs="Arial"/>
        <w:b/>
        <w:i/>
        <w:sz w:val="40"/>
        <w:szCs w:val="40"/>
      </w:rPr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41F0A877" wp14:editId="1C242045">
              <wp:simplePos x="0" y="0"/>
              <wp:positionH relativeFrom="column">
                <wp:posOffset>805180</wp:posOffset>
              </wp:positionH>
              <wp:positionV relativeFrom="paragraph">
                <wp:posOffset>-240030</wp:posOffset>
              </wp:positionV>
              <wp:extent cx="4759960" cy="628650"/>
              <wp:effectExtent l="0" t="0" r="0" b="0"/>
              <wp:wrapSquare wrapText="bothSides"/>
              <wp:docPr id="1" name="Pole tekstow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759960" cy="6286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1FB88DCC" w14:textId="46072595" w:rsidR="00F10EBB" w:rsidRPr="005638F6" w:rsidRDefault="00F10EBB" w:rsidP="005638F6">
                          <w:pPr>
                            <w:pStyle w:val="Nagwek"/>
                            <w:jc w:val="center"/>
                            <w:rPr>
                              <w:rFonts w:cs="Arial"/>
                              <w:b/>
                              <w:i/>
                              <w:noProof/>
                              <w:spacing w:val="60"/>
                              <w:sz w:val="50"/>
                              <w:szCs w:val="50"/>
                              <w14:glow w14:rad="45504">
                                <w14:schemeClr w14:val="accent1">
                                  <w14:alpha w14:val="65000"/>
                                  <w14:satMod w14:val="220000"/>
                                </w14:schemeClr>
                              </w14:glow>
                              <w14:textOutline w14:w="11430" w14:cap="flat" w14:cmpd="sng" w14:algn="ctr">
                                <w14:solidFill>
                                  <w14:schemeClr w14:val="accent1">
                                    <w14:tint w14:val="10000"/>
                                  </w14:schemeClr>
                                </w14:solidFill>
                                <w14:prstDash w14:val="solid"/>
                                <w14:miter w14:lim="0"/>
                              </w14:textOutline>
                              <w14:textFill>
                                <w14:gradFill>
                                  <w14:gsLst>
                                    <w14:gs w14:pos="10000">
                                      <w14:schemeClr w14:val="accent1">
                                        <w14:tint w14:val="83000"/>
                                        <w14:shade w14:val="100000"/>
                                        <w14:satMod w14:val="200000"/>
                                      </w14:schemeClr>
                                    </w14:gs>
                                    <w14:gs w14:pos="75000">
                                      <w14:schemeClr w14:val="accent1">
                                        <w14:tint w14:val="100000"/>
                                        <w14:shade w14:val="50000"/>
                                        <w14:satMod w14:val="150000"/>
                                      </w14:schemeClr>
                                    </w14:gs>
                                  </w14:gsLst>
                                  <w14:lin w14:ang="5400000" w14:scaled="0"/>
                                </w14:gradFill>
                              </w14:textFill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1F0A877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7" type="#_x0000_t202" style="position:absolute;left:0;text-align:left;margin-left:63.4pt;margin-top:-18.9pt;width:374.8pt;height:49.5pt;z-index:251664384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" filled="f" stroked="f">
              <v:textbox>
                <w:txbxContent>
                  <w:p w14:paraId="1FB88DCC" w14:textId="46072595" w:rsidR="00F10EBB" w:rsidRPr="005638F6" w:rsidRDefault="00F10EBB" w:rsidP="005638F6">
                    <w:pPr>
                      <w:pStyle w:val="Nagwek"/>
                      <w:jc w:val="center"/>
                      <w:rPr>
                        <w:rFonts w:cs="Arial"/>
                        <w:b/>
                        <w:i/>
                        <w:noProof/>
                        <w:spacing w:val="60"/>
                        <w:sz w:val="50"/>
                        <w:szCs w:val="50"/>
                        <w14:glow w14:rad="45504">
                          <w14:schemeClr w14:val="accent1">
                            <w14:alpha w14:val="65000"/>
                            <w14:satMod w14:val="220000"/>
                          </w14:schemeClr>
                        </w14:glow>
                        <w14:textOutline w14:w="11430" w14:cap="flat" w14:cmpd="sng" w14:algn="ctr">
                          <w14:solidFill>
                            <w14:schemeClr w14:val="accent1">
                              <w14:tint w14:val="10000"/>
                            </w14:schemeClr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10000">
                                <w14:schemeClr w14:val="accent1">
                                  <w14:tint w14:val="83000"/>
                                  <w14:shade w14:val="100000"/>
                                  <w14:satMod w14:val="200000"/>
                                </w14:schemeClr>
                              </w14:gs>
                              <w14:gs w14:pos="75000">
                                <w14:schemeClr w14:val="accent1">
                                  <w14:tint w14:val="100000"/>
                                  <w14:shade w14:val="50000"/>
                                  <w14:satMod w14:val="150000"/>
                                </w14:scheme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42C5"/>
    <w:rsid w:val="00001796"/>
    <w:rsid w:val="00002A25"/>
    <w:rsid w:val="00002BAB"/>
    <w:rsid w:val="00002DCE"/>
    <w:rsid w:val="00003017"/>
    <w:rsid w:val="00003068"/>
    <w:rsid w:val="000046AF"/>
    <w:rsid w:val="00005700"/>
    <w:rsid w:val="0000722E"/>
    <w:rsid w:val="000106CA"/>
    <w:rsid w:val="00012D25"/>
    <w:rsid w:val="000141FA"/>
    <w:rsid w:val="00014D6F"/>
    <w:rsid w:val="00016C02"/>
    <w:rsid w:val="000211CD"/>
    <w:rsid w:val="00021DF2"/>
    <w:rsid w:val="000229B4"/>
    <w:rsid w:val="00023C9D"/>
    <w:rsid w:val="00023E76"/>
    <w:rsid w:val="000253B4"/>
    <w:rsid w:val="00025A71"/>
    <w:rsid w:val="000265C6"/>
    <w:rsid w:val="0002793D"/>
    <w:rsid w:val="000279AF"/>
    <w:rsid w:val="00027CC6"/>
    <w:rsid w:val="00027D80"/>
    <w:rsid w:val="00031F1D"/>
    <w:rsid w:val="0003439F"/>
    <w:rsid w:val="00035721"/>
    <w:rsid w:val="000369C5"/>
    <w:rsid w:val="00036FEB"/>
    <w:rsid w:val="00040F63"/>
    <w:rsid w:val="00041796"/>
    <w:rsid w:val="0004263D"/>
    <w:rsid w:val="00043BF5"/>
    <w:rsid w:val="0004553C"/>
    <w:rsid w:val="0004660F"/>
    <w:rsid w:val="00050A56"/>
    <w:rsid w:val="0005211D"/>
    <w:rsid w:val="00052ADC"/>
    <w:rsid w:val="00053000"/>
    <w:rsid w:val="000548F9"/>
    <w:rsid w:val="000559F2"/>
    <w:rsid w:val="00056895"/>
    <w:rsid w:val="00056B2D"/>
    <w:rsid w:val="000573C9"/>
    <w:rsid w:val="00057693"/>
    <w:rsid w:val="00057DAF"/>
    <w:rsid w:val="00057F02"/>
    <w:rsid w:val="000614DA"/>
    <w:rsid w:val="00061DBF"/>
    <w:rsid w:val="000630C1"/>
    <w:rsid w:val="00063115"/>
    <w:rsid w:val="00071833"/>
    <w:rsid w:val="00072599"/>
    <w:rsid w:val="00074442"/>
    <w:rsid w:val="00074750"/>
    <w:rsid w:val="00076327"/>
    <w:rsid w:val="0007750F"/>
    <w:rsid w:val="0008017E"/>
    <w:rsid w:val="00080762"/>
    <w:rsid w:val="000823E2"/>
    <w:rsid w:val="0008241D"/>
    <w:rsid w:val="00086B5F"/>
    <w:rsid w:val="00086CC3"/>
    <w:rsid w:val="00087699"/>
    <w:rsid w:val="00092257"/>
    <w:rsid w:val="00094C0F"/>
    <w:rsid w:val="00095EBE"/>
    <w:rsid w:val="000968B9"/>
    <w:rsid w:val="000A0365"/>
    <w:rsid w:val="000A0925"/>
    <w:rsid w:val="000A1C4E"/>
    <w:rsid w:val="000A3AB0"/>
    <w:rsid w:val="000A3B8C"/>
    <w:rsid w:val="000A4058"/>
    <w:rsid w:val="000A448D"/>
    <w:rsid w:val="000A7549"/>
    <w:rsid w:val="000B0307"/>
    <w:rsid w:val="000B2687"/>
    <w:rsid w:val="000B2D0E"/>
    <w:rsid w:val="000B465C"/>
    <w:rsid w:val="000B57D4"/>
    <w:rsid w:val="000B76F5"/>
    <w:rsid w:val="000C08AD"/>
    <w:rsid w:val="000C09DC"/>
    <w:rsid w:val="000C0A87"/>
    <w:rsid w:val="000C162A"/>
    <w:rsid w:val="000C3DDF"/>
    <w:rsid w:val="000C691B"/>
    <w:rsid w:val="000C70E1"/>
    <w:rsid w:val="000C70FB"/>
    <w:rsid w:val="000D17AC"/>
    <w:rsid w:val="000D1C4E"/>
    <w:rsid w:val="000D1CF4"/>
    <w:rsid w:val="000D244C"/>
    <w:rsid w:val="000D3C8A"/>
    <w:rsid w:val="000D59F3"/>
    <w:rsid w:val="000D6E1D"/>
    <w:rsid w:val="000D7BB0"/>
    <w:rsid w:val="000E029B"/>
    <w:rsid w:val="000E07AF"/>
    <w:rsid w:val="000E1173"/>
    <w:rsid w:val="000E1233"/>
    <w:rsid w:val="000E2309"/>
    <w:rsid w:val="000E651B"/>
    <w:rsid w:val="000E6C98"/>
    <w:rsid w:val="000F029D"/>
    <w:rsid w:val="000F155B"/>
    <w:rsid w:val="000F15AD"/>
    <w:rsid w:val="000F2972"/>
    <w:rsid w:val="000F30B5"/>
    <w:rsid w:val="000F3FF3"/>
    <w:rsid w:val="000F4177"/>
    <w:rsid w:val="000F54C8"/>
    <w:rsid w:val="00100C17"/>
    <w:rsid w:val="00100D8E"/>
    <w:rsid w:val="00100EA0"/>
    <w:rsid w:val="00101D31"/>
    <w:rsid w:val="00103421"/>
    <w:rsid w:val="0010685D"/>
    <w:rsid w:val="001069F8"/>
    <w:rsid w:val="00107A68"/>
    <w:rsid w:val="00107D23"/>
    <w:rsid w:val="00107D55"/>
    <w:rsid w:val="0011009C"/>
    <w:rsid w:val="00110754"/>
    <w:rsid w:val="00111FB5"/>
    <w:rsid w:val="0011227B"/>
    <w:rsid w:val="001133E8"/>
    <w:rsid w:val="00113431"/>
    <w:rsid w:val="00113D3A"/>
    <w:rsid w:val="001147FD"/>
    <w:rsid w:val="001165C1"/>
    <w:rsid w:val="0011733D"/>
    <w:rsid w:val="00125A0E"/>
    <w:rsid w:val="001269D9"/>
    <w:rsid w:val="001275F5"/>
    <w:rsid w:val="001300AE"/>
    <w:rsid w:val="00130392"/>
    <w:rsid w:val="00130B72"/>
    <w:rsid w:val="00133A96"/>
    <w:rsid w:val="00133D2D"/>
    <w:rsid w:val="001343DF"/>
    <w:rsid w:val="00134401"/>
    <w:rsid w:val="0013459E"/>
    <w:rsid w:val="0013495A"/>
    <w:rsid w:val="00134FC5"/>
    <w:rsid w:val="00144CB4"/>
    <w:rsid w:val="001453BA"/>
    <w:rsid w:val="00150889"/>
    <w:rsid w:val="00153B79"/>
    <w:rsid w:val="001543E2"/>
    <w:rsid w:val="0015474D"/>
    <w:rsid w:val="00160016"/>
    <w:rsid w:val="00161AB9"/>
    <w:rsid w:val="00162E26"/>
    <w:rsid w:val="00163B91"/>
    <w:rsid w:val="0016533D"/>
    <w:rsid w:val="00166B85"/>
    <w:rsid w:val="0017027D"/>
    <w:rsid w:val="001704A1"/>
    <w:rsid w:val="00170880"/>
    <w:rsid w:val="0017232F"/>
    <w:rsid w:val="0017455F"/>
    <w:rsid w:val="00174869"/>
    <w:rsid w:val="001749CD"/>
    <w:rsid w:val="00176F30"/>
    <w:rsid w:val="00177EA3"/>
    <w:rsid w:val="00177EC6"/>
    <w:rsid w:val="00181FB9"/>
    <w:rsid w:val="00182355"/>
    <w:rsid w:val="0018322F"/>
    <w:rsid w:val="0018379A"/>
    <w:rsid w:val="00185AC7"/>
    <w:rsid w:val="00185F2F"/>
    <w:rsid w:val="00186C28"/>
    <w:rsid w:val="00190EBA"/>
    <w:rsid w:val="0019190C"/>
    <w:rsid w:val="001935C3"/>
    <w:rsid w:val="001947D3"/>
    <w:rsid w:val="001951D8"/>
    <w:rsid w:val="00196365"/>
    <w:rsid w:val="001973AF"/>
    <w:rsid w:val="001A004D"/>
    <w:rsid w:val="001A3361"/>
    <w:rsid w:val="001A526D"/>
    <w:rsid w:val="001A7BB9"/>
    <w:rsid w:val="001B0DC6"/>
    <w:rsid w:val="001B1109"/>
    <w:rsid w:val="001B1EF6"/>
    <w:rsid w:val="001B4908"/>
    <w:rsid w:val="001B4A44"/>
    <w:rsid w:val="001B53AD"/>
    <w:rsid w:val="001B6538"/>
    <w:rsid w:val="001B666A"/>
    <w:rsid w:val="001C0B87"/>
    <w:rsid w:val="001C0FDE"/>
    <w:rsid w:val="001C139E"/>
    <w:rsid w:val="001C6F6C"/>
    <w:rsid w:val="001C7E36"/>
    <w:rsid w:val="001D085A"/>
    <w:rsid w:val="001D0C5C"/>
    <w:rsid w:val="001D2E89"/>
    <w:rsid w:val="001D6569"/>
    <w:rsid w:val="001D7424"/>
    <w:rsid w:val="001D7552"/>
    <w:rsid w:val="001D7CE9"/>
    <w:rsid w:val="001D7F58"/>
    <w:rsid w:val="001E0510"/>
    <w:rsid w:val="001E0EF2"/>
    <w:rsid w:val="001E2841"/>
    <w:rsid w:val="001E3FD9"/>
    <w:rsid w:val="001E4C40"/>
    <w:rsid w:val="001E522F"/>
    <w:rsid w:val="001E6339"/>
    <w:rsid w:val="001E6859"/>
    <w:rsid w:val="001E6B8C"/>
    <w:rsid w:val="001E770C"/>
    <w:rsid w:val="001E7879"/>
    <w:rsid w:val="001F0702"/>
    <w:rsid w:val="001F0D9D"/>
    <w:rsid w:val="001F1390"/>
    <w:rsid w:val="001F1535"/>
    <w:rsid w:val="001F1758"/>
    <w:rsid w:val="001F1E20"/>
    <w:rsid w:val="001F493F"/>
    <w:rsid w:val="001F59F1"/>
    <w:rsid w:val="001F5F97"/>
    <w:rsid w:val="001F6631"/>
    <w:rsid w:val="001F788A"/>
    <w:rsid w:val="001F7B87"/>
    <w:rsid w:val="00200912"/>
    <w:rsid w:val="00200BA9"/>
    <w:rsid w:val="00201AC3"/>
    <w:rsid w:val="00201B0D"/>
    <w:rsid w:val="00201DEE"/>
    <w:rsid w:val="002051EA"/>
    <w:rsid w:val="0020523C"/>
    <w:rsid w:val="00205851"/>
    <w:rsid w:val="00205D1C"/>
    <w:rsid w:val="00205DD1"/>
    <w:rsid w:val="00205F79"/>
    <w:rsid w:val="00206181"/>
    <w:rsid w:val="0020687C"/>
    <w:rsid w:val="0021004E"/>
    <w:rsid w:val="002103B3"/>
    <w:rsid w:val="00211A5F"/>
    <w:rsid w:val="002121F9"/>
    <w:rsid w:val="002146EB"/>
    <w:rsid w:val="00220BF5"/>
    <w:rsid w:val="00221807"/>
    <w:rsid w:val="002223D7"/>
    <w:rsid w:val="00222A01"/>
    <w:rsid w:val="00227055"/>
    <w:rsid w:val="00230E08"/>
    <w:rsid w:val="002322BA"/>
    <w:rsid w:val="00232448"/>
    <w:rsid w:val="00233C6E"/>
    <w:rsid w:val="00235DBF"/>
    <w:rsid w:val="002366F2"/>
    <w:rsid w:val="00236862"/>
    <w:rsid w:val="00241A8D"/>
    <w:rsid w:val="00242484"/>
    <w:rsid w:val="002439C4"/>
    <w:rsid w:val="00243B5E"/>
    <w:rsid w:val="00243E24"/>
    <w:rsid w:val="00246002"/>
    <w:rsid w:val="00247496"/>
    <w:rsid w:val="00247F9C"/>
    <w:rsid w:val="00250B30"/>
    <w:rsid w:val="002515E2"/>
    <w:rsid w:val="00253E75"/>
    <w:rsid w:val="00254495"/>
    <w:rsid w:val="00255E10"/>
    <w:rsid w:val="00256531"/>
    <w:rsid w:val="0026056C"/>
    <w:rsid w:val="00260A7B"/>
    <w:rsid w:val="00260CB4"/>
    <w:rsid w:val="00261453"/>
    <w:rsid w:val="00261A60"/>
    <w:rsid w:val="002634E8"/>
    <w:rsid w:val="00264334"/>
    <w:rsid w:val="00264498"/>
    <w:rsid w:val="002654E1"/>
    <w:rsid w:val="00266309"/>
    <w:rsid w:val="00272697"/>
    <w:rsid w:val="00273268"/>
    <w:rsid w:val="00273F0F"/>
    <w:rsid w:val="002745EA"/>
    <w:rsid w:val="0027587E"/>
    <w:rsid w:val="00281269"/>
    <w:rsid w:val="00282271"/>
    <w:rsid w:val="0028331A"/>
    <w:rsid w:val="00284B5E"/>
    <w:rsid w:val="00286958"/>
    <w:rsid w:val="00290F8D"/>
    <w:rsid w:val="00290FFC"/>
    <w:rsid w:val="00291289"/>
    <w:rsid w:val="0029171B"/>
    <w:rsid w:val="002925B6"/>
    <w:rsid w:val="00293204"/>
    <w:rsid w:val="002933BD"/>
    <w:rsid w:val="00293EF0"/>
    <w:rsid w:val="00294F9B"/>
    <w:rsid w:val="002971E6"/>
    <w:rsid w:val="00297FDF"/>
    <w:rsid w:val="002A124D"/>
    <w:rsid w:val="002A2B96"/>
    <w:rsid w:val="002A3035"/>
    <w:rsid w:val="002A3553"/>
    <w:rsid w:val="002A37D2"/>
    <w:rsid w:val="002A3D10"/>
    <w:rsid w:val="002A45CD"/>
    <w:rsid w:val="002A4A96"/>
    <w:rsid w:val="002A77F5"/>
    <w:rsid w:val="002B1560"/>
    <w:rsid w:val="002B18D0"/>
    <w:rsid w:val="002B403E"/>
    <w:rsid w:val="002B4E00"/>
    <w:rsid w:val="002B5A3F"/>
    <w:rsid w:val="002B6382"/>
    <w:rsid w:val="002C07B0"/>
    <w:rsid w:val="002C1DE9"/>
    <w:rsid w:val="002C7A0F"/>
    <w:rsid w:val="002D03BD"/>
    <w:rsid w:val="002D04DB"/>
    <w:rsid w:val="002D1ACB"/>
    <w:rsid w:val="002D259C"/>
    <w:rsid w:val="002D26B4"/>
    <w:rsid w:val="002D46DF"/>
    <w:rsid w:val="002D4F3B"/>
    <w:rsid w:val="002D5611"/>
    <w:rsid w:val="002D597D"/>
    <w:rsid w:val="002E0C05"/>
    <w:rsid w:val="002E17E7"/>
    <w:rsid w:val="002E4946"/>
    <w:rsid w:val="002E49C7"/>
    <w:rsid w:val="002E4EF3"/>
    <w:rsid w:val="002E65C0"/>
    <w:rsid w:val="002E70B1"/>
    <w:rsid w:val="002E7CF2"/>
    <w:rsid w:val="002F0F4C"/>
    <w:rsid w:val="002F2D23"/>
    <w:rsid w:val="002F400A"/>
    <w:rsid w:val="002F4274"/>
    <w:rsid w:val="002F48EE"/>
    <w:rsid w:val="002F49E9"/>
    <w:rsid w:val="002F49EC"/>
    <w:rsid w:val="002F5FF6"/>
    <w:rsid w:val="002F65F1"/>
    <w:rsid w:val="00300F80"/>
    <w:rsid w:val="00302498"/>
    <w:rsid w:val="00302574"/>
    <w:rsid w:val="00302902"/>
    <w:rsid w:val="003029A6"/>
    <w:rsid w:val="00302ADF"/>
    <w:rsid w:val="003037CC"/>
    <w:rsid w:val="003048E2"/>
    <w:rsid w:val="00312304"/>
    <w:rsid w:val="0031488C"/>
    <w:rsid w:val="00316B5F"/>
    <w:rsid w:val="00317654"/>
    <w:rsid w:val="00321B63"/>
    <w:rsid w:val="003223B5"/>
    <w:rsid w:val="00324EDD"/>
    <w:rsid w:val="00325069"/>
    <w:rsid w:val="0032695B"/>
    <w:rsid w:val="00327386"/>
    <w:rsid w:val="00327E9E"/>
    <w:rsid w:val="0033254B"/>
    <w:rsid w:val="00335EC1"/>
    <w:rsid w:val="00336CEF"/>
    <w:rsid w:val="00337083"/>
    <w:rsid w:val="00341BEB"/>
    <w:rsid w:val="0034254A"/>
    <w:rsid w:val="00342D16"/>
    <w:rsid w:val="00342EA9"/>
    <w:rsid w:val="003435C3"/>
    <w:rsid w:val="003471E8"/>
    <w:rsid w:val="00347A18"/>
    <w:rsid w:val="00352C5F"/>
    <w:rsid w:val="00352EF9"/>
    <w:rsid w:val="0035394E"/>
    <w:rsid w:val="00353D44"/>
    <w:rsid w:val="00353EBD"/>
    <w:rsid w:val="003547DC"/>
    <w:rsid w:val="003551E4"/>
    <w:rsid w:val="00360C47"/>
    <w:rsid w:val="00361665"/>
    <w:rsid w:val="0036219F"/>
    <w:rsid w:val="00362873"/>
    <w:rsid w:val="003658ED"/>
    <w:rsid w:val="00372E7E"/>
    <w:rsid w:val="0037455D"/>
    <w:rsid w:val="00380A0B"/>
    <w:rsid w:val="00380C21"/>
    <w:rsid w:val="00381DCD"/>
    <w:rsid w:val="00381E6A"/>
    <w:rsid w:val="0038526A"/>
    <w:rsid w:val="00385949"/>
    <w:rsid w:val="00387667"/>
    <w:rsid w:val="00387C7F"/>
    <w:rsid w:val="003932B2"/>
    <w:rsid w:val="00393A9D"/>
    <w:rsid w:val="0039410A"/>
    <w:rsid w:val="0039497E"/>
    <w:rsid w:val="00394AD3"/>
    <w:rsid w:val="00396E8F"/>
    <w:rsid w:val="003A2729"/>
    <w:rsid w:val="003A3C03"/>
    <w:rsid w:val="003A488B"/>
    <w:rsid w:val="003A4CE1"/>
    <w:rsid w:val="003A650C"/>
    <w:rsid w:val="003A7047"/>
    <w:rsid w:val="003A73DA"/>
    <w:rsid w:val="003A7411"/>
    <w:rsid w:val="003A74AD"/>
    <w:rsid w:val="003B08B9"/>
    <w:rsid w:val="003B131C"/>
    <w:rsid w:val="003B2028"/>
    <w:rsid w:val="003B22E9"/>
    <w:rsid w:val="003B27EF"/>
    <w:rsid w:val="003B2D0F"/>
    <w:rsid w:val="003B30A6"/>
    <w:rsid w:val="003B375E"/>
    <w:rsid w:val="003B5482"/>
    <w:rsid w:val="003B678B"/>
    <w:rsid w:val="003B6987"/>
    <w:rsid w:val="003C01A4"/>
    <w:rsid w:val="003C14CA"/>
    <w:rsid w:val="003C1C6A"/>
    <w:rsid w:val="003C2199"/>
    <w:rsid w:val="003C231E"/>
    <w:rsid w:val="003C2497"/>
    <w:rsid w:val="003C3998"/>
    <w:rsid w:val="003C4233"/>
    <w:rsid w:val="003C4960"/>
    <w:rsid w:val="003C78D7"/>
    <w:rsid w:val="003D0B5F"/>
    <w:rsid w:val="003D0FA6"/>
    <w:rsid w:val="003D107E"/>
    <w:rsid w:val="003D1089"/>
    <w:rsid w:val="003D126D"/>
    <w:rsid w:val="003D222D"/>
    <w:rsid w:val="003D6615"/>
    <w:rsid w:val="003D7F06"/>
    <w:rsid w:val="003E04F2"/>
    <w:rsid w:val="003E2E6B"/>
    <w:rsid w:val="003E2F4C"/>
    <w:rsid w:val="003E4D41"/>
    <w:rsid w:val="003E5A17"/>
    <w:rsid w:val="003E7130"/>
    <w:rsid w:val="003E7852"/>
    <w:rsid w:val="003E79A1"/>
    <w:rsid w:val="003F03B8"/>
    <w:rsid w:val="003F0B2D"/>
    <w:rsid w:val="003F113F"/>
    <w:rsid w:val="003F338A"/>
    <w:rsid w:val="003F5A3A"/>
    <w:rsid w:val="004029A7"/>
    <w:rsid w:val="0040464B"/>
    <w:rsid w:val="00405B3B"/>
    <w:rsid w:val="00405DA4"/>
    <w:rsid w:val="00406B12"/>
    <w:rsid w:val="00407554"/>
    <w:rsid w:val="0041259A"/>
    <w:rsid w:val="004127AF"/>
    <w:rsid w:val="0041398D"/>
    <w:rsid w:val="00413A14"/>
    <w:rsid w:val="00414176"/>
    <w:rsid w:val="004156F8"/>
    <w:rsid w:val="00416BC7"/>
    <w:rsid w:val="00417570"/>
    <w:rsid w:val="004179E3"/>
    <w:rsid w:val="00417C71"/>
    <w:rsid w:val="00421072"/>
    <w:rsid w:val="00421EE5"/>
    <w:rsid w:val="00423881"/>
    <w:rsid w:val="00423FA1"/>
    <w:rsid w:val="00426C9D"/>
    <w:rsid w:val="004270B2"/>
    <w:rsid w:val="00427365"/>
    <w:rsid w:val="00432617"/>
    <w:rsid w:val="00432921"/>
    <w:rsid w:val="00433021"/>
    <w:rsid w:val="00435241"/>
    <w:rsid w:val="00436836"/>
    <w:rsid w:val="0043731E"/>
    <w:rsid w:val="0043748B"/>
    <w:rsid w:val="004401D9"/>
    <w:rsid w:val="004408DE"/>
    <w:rsid w:val="00442767"/>
    <w:rsid w:val="004430BA"/>
    <w:rsid w:val="004436EC"/>
    <w:rsid w:val="00443930"/>
    <w:rsid w:val="00445201"/>
    <w:rsid w:val="0044712F"/>
    <w:rsid w:val="0045014E"/>
    <w:rsid w:val="00450B28"/>
    <w:rsid w:val="00451DB2"/>
    <w:rsid w:val="00451FDD"/>
    <w:rsid w:val="00452889"/>
    <w:rsid w:val="00457CA9"/>
    <w:rsid w:val="00457DF8"/>
    <w:rsid w:val="00460E29"/>
    <w:rsid w:val="004614B5"/>
    <w:rsid w:val="004625B9"/>
    <w:rsid w:val="00462D45"/>
    <w:rsid w:val="00463E15"/>
    <w:rsid w:val="0046488F"/>
    <w:rsid w:val="00466409"/>
    <w:rsid w:val="00471BA0"/>
    <w:rsid w:val="00472157"/>
    <w:rsid w:val="0047299E"/>
    <w:rsid w:val="00472D8E"/>
    <w:rsid w:val="00472E1C"/>
    <w:rsid w:val="00473EA4"/>
    <w:rsid w:val="0047489E"/>
    <w:rsid w:val="004808B8"/>
    <w:rsid w:val="00482700"/>
    <w:rsid w:val="0048291F"/>
    <w:rsid w:val="00484A80"/>
    <w:rsid w:val="00484C3B"/>
    <w:rsid w:val="004862F9"/>
    <w:rsid w:val="00486539"/>
    <w:rsid w:val="004905AE"/>
    <w:rsid w:val="0049077F"/>
    <w:rsid w:val="00492344"/>
    <w:rsid w:val="00492C08"/>
    <w:rsid w:val="00493326"/>
    <w:rsid w:val="004947E0"/>
    <w:rsid w:val="00495087"/>
    <w:rsid w:val="00495847"/>
    <w:rsid w:val="00496F88"/>
    <w:rsid w:val="004A145A"/>
    <w:rsid w:val="004A316D"/>
    <w:rsid w:val="004A666E"/>
    <w:rsid w:val="004B5035"/>
    <w:rsid w:val="004B6681"/>
    <w:rsid w:val="004B71FE"/>
    <w:rsid w:val="004C01AC"/>
    <w:rsid w:val="004C0467"/>
    <w:rsid w:val="004C082A"/>
    <w:rsid w:val="004C2A01"/>
    <w:rsid w:val="004C3ECB"/>
    <w:rsid w:val="004C3ED7"/>
    <w:rsid w:val="004D404D"/>
    <w:rsid w:val="004D50F5"/>
    <w:rsid w:val="004D5798"/>
    <w:rsid w:val="004D614A"/>
    <w:rsid w:val="004E46AC"/>
    <w:rsid w:val="004E52F4"/>
    <w:rsid w:val="004E7883"/>
    <w:rsid w:val="004F0204"/>
    <w:rsid w:val="004F113C"/>
    <w:rsid w:val="004F336B"/>
    <w:rsid w:val="004F4C25"/>
    <w:rsid w:val="00502769"/>
    <w:rsid w:val="00503D12"/>
    <w:rsid w:val="00504999"/>
    <w:rsid w:val="005063B0"/>
    <w:rsid w:val="005101BE"/>
    <w:rsid w:val="00513D08"/>
    <w:rsid w:val="00515288"/>
    <w:rsid w:val="005158A3"/>
    <w:rsid w:val="0051622B"/>
    <w:rsid w:val="005163B5"/>
    <w:rsid w:val="00516763"/>
    <w:rsid w:val="00516809"/>
    <w:rsid w:val="005168B7"/>
    <w:rsid w:val="005202D3"/>
    <w:rsid w:val="0052073F"/>
    <w:rsid w:val="00520FB7"/>
    <w:rsid w:val="005211F2"/>
    <w:rsid w:val="00521B41"/>
    <w:rsid w:val="00522621"/>
    <w:rsid w:val="005235EA"/>
    <w:rsid w:val="00523650"/>
    <w:rsid w:val="00524364"/>
    <w:rsid w:val="0052460D"/>
    <w:rsid w:val="0052467D"/>
    <w:rsid w:val="005247C9"/>
    <w:rsid w:val="00524FF3"/>
    <w:rsid w:val="005269B4"/>
    <w:rsid w:val="00527610"/>
    <w:rsid w:val="005319BB"/>
    <w:rsid w:val="00532AF8"/>
    <w:rsid w:val="00532BCE"/>
    <w:rsid w:val="00535A71"/>
    <w:rsid w:val="00535FC9"/>
    <w:rsid w:val="00537398"/>
    <w:rsid w:val="00537D79"/>
    <w:rsid w:val="00544FB8"/>
    <w:rsid w:val="005457DA"/>
    <w:rsid w:val="005466AB"/>
    <w:rsid w:val="0055020F"/>
    <w:rsid w:val="00550877"/>
    <w:rsid w:val="00550FD5"/>
    <w:rsid w:val="005535C2"/>
    <w:rsid w:val="005559DE"/>
    <w:rsid w:val="00556EE8"/>
    <w:rsid w:val="0055798E"/>
    <w:rsid w:val="005604BF"/>
    <w:rsid w:val="00561074"/>
    <w:rsid w:val="00562380"/>
    <w:rsid w:val="00562BA4"/>
    <w:rsid w:val="00563158"/>
    <w:rsid w:val="0056372C"/>
    <w:rsid w:val="00563851"/>
    <w:rsid w:val="005638F6"/>
    <w:rsid w:val="005641AD"/>
    <w:rsid w:val="00565772"/>
    <w:rsid w:val="005665C9"/>
    <w:rsid w:val="0057353F"/>
    <w:rsid w:val="00576789"/>
    <w:rsid w:val="005773E5"/>
    <w:rsid w:val="00580269"/>
    <w:rsid w:val="00580D17"/>
    <w:rsid w:val="005825AB"/>
    <w:rsid w:val="00582C0F"/>
    <w:rsid w:val="00583E6A"/>
    <w:rsid w:val="005841B2"/>
    <w:rsid w:val="0058442D"/>
    <w:rsid w:val="005847E1"/>
    <w:rsid w:val="00584A98"/>
    <w:rsid w:val="00584FBA"/>
    <w:rsid w:val="00590F70"/>
    <w:rsid w:val="00591CBA"/>
    <w:rsid w:val="00591EBB"/>
    <w:rsid w:val="005952D6"/>
    <w:rsid w:val="00596194"/>
    <w:rsid w:val="005974ED"/>
    <w:rsid w:val="005978C5"/>
    <w:rsid w:val="005979DF"/>
    <w:rsid w:val="005A065D"/>
    <w:rsid w:val="005A06EA"/>
    <w:rsid w:val="005A128B"/>
    <w:rsid w:val="005A3057"/>
    <w:rsid w:val="005A4731"/>
    <w:rsid w:val="005A4D24"/>
    <w:rsid w:val="005A55B2"/>
    <w:rsid w:val="005A64E9"/>
    <w:rsid w:val="005A6AEF"/>
    <w:rsid w:val="005A7207"/>
    <w:rsid w:val="005A76B5"/>
    <w:rsid w:val="005B2688"/>
    <w:rsid w:val="005B3C90"/>
    <w:rsid w:val="005B42AD"/>
    <w:rsid w:val="005B43A6"/>
    <w:rsid w:val="005B5F3D"/>
    <w:rsid w:val="005B5FD9"/>
    <w:rsid w:val="005B663E"/>
    <w:rsid w:val="005B733A"/>
    <w:rsid w:val="005C0198"/>
    <w:rsid w:val="005C0568"/>
    <w:rsid w:val="005C1397"/>
    <w:rsid w:val="005C222F"/>
    <w:rsid w:val="005C348B"/>
    <w:rsid w:val="005C35D0"/>
    <w:rsid w:val="005C5AD2"/>
    <w:rsid w:val="005C62CB"/>
    <w:rsid w:val="005C69A3"/>
    <w:rsid w:val="005C6B24"/>
    <w:rsid w:val="005C7928"/>
    <w:rsid w:val="005D0069"/>
    <w:rsid w:val="005D15B6"/>
    <w:rsid w:val="005D185B"/>
    <w:rsid w:val="005D1B0E"/>
    <w:rsid w:val="005D4608"/>
    <w:rsid w:val="005D50D8"/>
    <w:rsid w:val="005D66AF"/>
    <w:rsid w:val="005D786C"/>
    <w:rsid w:val="005E1FC7"/>
    <w:rsid w:val="005E232E"/>
    <w:rsid w:val="005E5FEE"/>
    <w:rsid w:val="005E678D"/>
    <w:rsid w:val="005F32B5"/>
    <w:rsid w:val="005F4EEE"/>
    <w:rsid w:val="005F512A"/>
    <w:rsid w:val="005F6923"/>
    <w:rsid w:val="005F7DCE"/>
    <w:rsid w:val="00600326"/>
    <w:rsid w:val="00600572"/>
    <w:rsid w:val="0060100F"/>
    <w:rsid w:val="00602727"/>
    <w:rsid w:val="00602A4F"/>
    <w:rsid w:val="00602CC6"/>
    <w:rsid w:val="00604E5E"/>
    <w:rsid w:val="0060532A"/>
    <w:rsid w:val="00606367"/>
    <w:rsid w:val="00606708"/>
    <w:rsid w:val="0060772C"/>
    <w:rsid w:val="0061157A"/>
    <w:rsid w:val="006126DB"/>
    <w:rsid w:val="00613264"/>
    <w:rsid w:val="00613295"/>
    <w:rsid w:val="00613ABB"/>
    <w:rsid w:val="00616D15"/>
    <w:rsid w:val="00621DE5"/>
    <w:rsid w:val="006229FA"/>
    <w:rsid w:val="00622E34"/>
    <w:rsid w:val="00624A55"/>
    <w:rsid w:val="00627DFE"/>
    <w:rsid w:val="00631F06"/>
    <w:rsid w:val="00634395"/>
    <w:rsid w:val="00635FC5"/>
    <w:rsid w:val="00635FEF"/>
    <w:rsid w:val="00637D98"/>
    <w:rsid w:val="00637FD8"/>
    <w:rsid w:val="00640506"/>
    <w:rsid w:val="0064129D"/>
    <w:rsid w:val="00641B0F"/>
    <w:rsid w:val="0064362A"/>
    <w:rsid w:val="00643B01"/>
    <w:rsid w:val="006450E0"/>
    <w:rsid w:val="00645DE3"/>
    <w:rsid w:val="00646733"/>
    <w:rsid w:val="00646AF2"/>
    <w:rsid w:val="00646F12"/>
    <w:rsid w:val="00647134"/>
    <w:rsid w:val="006479FD"/>
    <w:rsid w:val="00647F9F"/>
    <w:rsid w:val="0065264B"/>
    <w:rsid w:val="00654044"/>
    <w:rsid w:val="00654312"/>
    <w:rsid w:val="00655789"/>
    <w:rsid w:val="006565EB"/>
    <w:rsid w:val="006604ED"/>
    <w:rsid w:val="00660DA9"/>
    <w:rsid w:val="006640F4"/>
    <w:rsid w:val="006644CF"/>
    <w:rsid w:val="006648B4"/>
    <w:rsid w:val="00670476"/>
    <w:rsid w:val="00670847"/>
    <w:rsid w:val="00670F25"/>
    <w:rsid w:val="00673096"/>
    <w:rsid w:val="006730D6"/>
    <w:rsid w:val="00674736"/>
    <w:rsid w:val="00674853"/>
    <w:rsid w:val="00675C1A"/>
    <w:rsid w:val="00676100"/>
    <w:rsid w:val="00677D51"/>
    <w:rsid w:val="006813B9"/>
    <w:rsid w:val="00682ADD"/>
    <w:rsid w:val="00683020"/>
    <w:rsid w:val="00683979"/>
    <w:rsid w:val="00683ABC"/>
    <w:rsid w:val="00684F46"/>
    <w:rsid w:val="0068740E"/>
    <w:rsid w:val="006874C1"/>
    <w:rsid w:val="00687A76"/>
    <w:rsid w:val="0069030D"/>
    <w:rsid w:val="006905BA"/>
    <w:rsid w:val="00692603"/>
    <w:rsid w:val="00692AAD"/>
    <w:rsid w:val="00692C28"/>
    <w:rsid w:val="0069484A"/>
    <w:rsid w:val="0069604F"/>
    <w:rsid w:val="006971CB"/>
    <w:rsid w:val="00697229"/>
    <w:rsid w:val="00697F3E"/>
    <w:rsid w:val="006A1D86"/>
    <w:rsid w:val="006A214F"/>
    <w:rsid w:val="006A2436"/>
    <w:rsid w:val="006A2699"/>
    <w:rsid w:val="006A3480"/>
    <w:rsid w:val="006A530C"/>
    <w:rsid w:val="006A794C"/>
    <w:rsid w:val="006B2342"/>
    <w:rsid w:val="006B29CB"/>
    <w:rsid w:val="006B70E3"/>
    <w:rsid w:val="006B7140"/>
    <w:rsid w:val="006C13FB"/>
    <w:rsid w:val="006C2D8B"/>
    <w:rsid w:val="006C2DC8"/>
    <w:rsid w:val="006C30C2"/>
    <w:rsid w:val="006C3DF3"/>
    <w:rsid w:val="006C4868"/>
    <w:rsid w:val="006C713E"/>
    <w:rsid w:val="006D04D2"/>
    <w:rsid w:val="006D0D63"/>
    <w:rsid w:val="006D2E94"/>
    <w:rsid w:val="006D3198"/>
    <w:rsid w:val="006D36F2"/>
    <w:rsid w:val="006D3AC8"/>
    <w:rsid w:val="006D6287"/>
    <w:rsid w:val="006E02C1"/>
    <w:rsid w:val="006E110F"/>
    <w:rsid w:val="006E153E"/>
    <w:rsid w:val="006E216D"/>
    <w:rsid w:val="006E305B"/>
    <w:rsid w:val="006E31F8"/>
    <w:rsid w:val="006E40F8"/>
    <w:rsid w:val="006E5F15"/>
    <w:rsid w:val="006E66CD"/>
    <w:rsid w:val="006E69CC"/>
    <w:rsid w:val="006F0765"/>
    <w:rsid w:val="006F1DAD"/>
    <w:rsid w:val="006F1F33"/>
    <w:rsid w:val="006F41A9"/>
    <w:rsid w:val="006F55F6"/>
    <w:rsid w:val="00700C46"/>
    <w:rsid w:val="00701C85"/>
    <w:rsid w:val="00702768"/>
    <w:rsid w:val="00702BEA"/>
    <w:rsid w:val="00704312"/>
    <w:rsid w:val="00704E3C"/>
    <w:rsid w:val="00704F6F"/>
    <w:rsid w:val="007079CE"/>
    <w:rsid w:val="007130E9"/>
    <w:rsid w:val="007148FF"/>
    <w:rsid w:val="00714DA1"/>
    <w:rsid w:val="00715437"/>
    <w:rsid w:val="0071681D"/>
    <w:rsid w:val="0071713E"/>
    <w:rsid w:val="0072030A"/>
    <w:rsid w:val="00721BA3"/>
    <w:rsid w:val="00722A34"/>
    <w:rsid w:val="00722C7D"/>
    <w:rsid w:val="00723522"/>
    <w:rsid w:val="00725536"/>
    <w:rsid w:val="00727AE4"/>
    <w:rsid w:val="00730C67"/>
    <w:rsid w:val="00732705"/>
    <w:rsid w:val="00734DDA"/>
    <w:rsid w:val="00735244"/>
    <w:rsid w:val="007361B3"/>
    <w:rsid w:val="00737BE8"/>
    <w:rsid w:val="0074058E"/>
    <w:rsid w:val="00740E6C"/>
    <w:rsid w:val="007424C6"/>
    <w:rsid w:val="00743281"/>
    <w:rsid w:val="007436B9"/>
    <w:rsid w:val="007453E9"/>
    <w:rsid w:val="007527A7"/>
    <w:rsid w:val="00752C18"/>
    <w:rsid w:val="00756885"/>
    <w:rsid w:val="0076013A"/>
    <w:rsid w:val="00760A53"/>
    <w:rsid w:val="00761341"/>
    <w:rsid w:val="007628E8"/>
    <w:rsid w:val="00763813"/>
    <w:rsid w:val="0076530F"/>
    <w:rsid w:val="00765425"/>
    <w:rsid w:val="00766D31"/>
    <w:rsid w:val="007679D8"/>
    <w:rsid w:val="00767BBF"/>
    <w:rsid w:val="00770F2B"/>
    <w:rsid w:val="007720A6"/>
    <w:rsid w:val="00772A36"/>
    <w:rsid w:val="00772A37"/>
    <w:rsid w:val="00773E2B"/>
    <w:rsid w:val="00774950"/>
    <w:rsid w:val="00776D23"/>
    <w:rsid w:val="00777025"/>
    <w:rsid w:val="00777F4E"/>
    <w:rsid w:val="0078054B"/>
    <w:rsid w:val="00780ECE"/>
    <w:rsid w:val="00781938"/>
    <w:rsid w:val="00782602"/>
    <w:rsid w:val="007836DE"/>
    <w:rsid w:val="00783D89"/>
    <w:rsid w:val="00784377"/>
    <w:rsid w:val="00784A92"/>
    <w:rsid w:val="00785B3D"/>
    <w:rsid w:val="00785BAA"/>
    <w:rsid w:val="00785F11"/>
    <w:rsid w:val="00786E19"/>
    <w:rsid w:val="00787AF9"/>
    <w:rsid w:val="00787DD0"/>
    <w:rsid w:val="0079091E"/>
    <w:rsid w:val="00790978"/>
    <w:rsid w:val="00791565"/>
    <w:rsid w:val="00792ADA"/>
    <w:rsid w:val="007935F4"/>
    <w:rsid w:val="00793696"/>
    <w:rsid w:val="00794982"/>
    <w:rsid w:val="00794B7C"/>
    <w:rsid w:val="00794D8E"/>
    <w:rsid w:val="00796A51"/>
    <w:rsid w:val="00797B04"/>
    <w:rsid w:val="007A154A"/>
    <w:rsid w:val="007A1856"/>
    <w:rsid w:val="007A1A72"/>
    <w:rsid w:val="007A234D"/>
    <w:rsid w:val="007A78FB"/>
    <w:rsid w:val="007B2B00"/>
    <w:rsid w:val="007B40AC"/>
    <w:rsid w:val="007B41C1"/>
    <w:rsid w:val="007B4E43"/>
    <w:rsid w:val="007B539D"/>
    <w:rsid w:val="007B5462"/>
    <w:rsid w:val="007B57B9"/>
    <w:rsid w:val="007C0C11"/>
    <w:rsid w:val="007C2545"/>
    <w:rsid w:val="007C28F1"/>
    <w:rsid w:val="007C301F"/>
    <w:rsid w:val="007C3BED"/>
    <w:rsid w:val="007C4183"/>
    <w:rsid w:val="007D075C"/>
    <w:rsid w:val="007D2018"/>
    <w:rsid w:val="007D2A25"/>
    <w:rsid w:val="007D4B31"/>
    <w:rsid w:val="007D5393"/>
    <w:rsid w:val="007D6D0F"/>
    <w:rsid w:val="007D7764"/>
    <w:rsid w:val="007D79F8"/>
    <w:rsid w:val="007D7A34"/>
    <w:rsid w:val="007D7FD4"/>
    <w:rsid w:val="007E44E7"/>
    <w:rsid w:val="007E4EDB"/>
    <w:rsid w:val="007E6BC6"/>
    <w:rsid w:val="007F1143"/>
    <w:rsid w:val="007F1467"/>
    <w:rsid w:val="007F1856"/>
    <w:rsid w:val="007F43B0"/>
    <w:rsid w:val="007F4BC6"/>
    <w:rsid w:val="007F559B"/>
    <w:rsid w:val="007F59A5"/>
    <w:rsid w:val="007F7801"/>
    <w:rsid w:val="007F78F6"/>
    <w:rsid w:val="0080150C"/>
    <w:rsid w:val="008040D2"/>
    <w:rsid w:val="008066AF"/>
    <w:rsid w:val="00810147"/>
    <w:rsid w:val="0081026A"/>
    <w:rsid w:val="008111F7"/>
    <w:rsid w:val="0081173C"/>
    <w:rsid w:val="00811FF0"/>
    <w:rsid w:val="0081369D"/>
    <w:rsid w:val="008139A7"/>
    <w:rsid w:val="00813E28"/>
    <w:rsid w:val="008148E7"/>
    <w:rsid w:val="008156ED"/>
    <w:rsid w:val="0082022C"/>
    <w:rsid w:val="0082208C"/>
    <w:rsid w:val="0082228E"/>
    <w:rsid w:val="0082300A"/>
    <w:rsid w:val="0082356D"/>
    <w:rsid w:val="008262E4"/>
    <w:rsid w:val="008309B3"/>
    <w:rsid w:val="00830BE4"/>
    <w:rsid w:val="0083186E"/>
    <w:rsid w:val="00833A70"/>
    <w:rsid w:val="008344FA"/>
    <w:rsid w:val="008347DA"/>
    <w:rsid w:val="00836547"/>
    <w:rsid w:val="0083739E"/>
    <w:rsid w:val="008378BF"/>
    <w:rsid w:val="008379C1"/>
    <w:rsid w:val="00837C65"/>
    <w:rsid w:val="00840287"/>
    <w:rsid w:val="00840ADD"/>
    <w:rsid w:val="00841FED"/>
    <w:rsid w:val="00842D53"/>
    <w:rsid w:val="00842DEB"/>
    <w:rsid w:val="00844307"/>
    <w:rsid w:val="008444D9"/>
    <w:rsid w:val="00845060"/>
    <w:rsid w:val="00845E60"/>
    <w:rsid w:val="008500EB"/>
    <w:rsid w:val="00850335"/>
    <w:rsid w:val="008528C0"/>
    <w:rsid w:val="00853B54"/>
    <w:rsid w:val="00853E96"/>
    <w:rsid w:val="00861DE0"/>
    <w:rsid w:val="0086444A"/>
    <w:rsid w:val="0086530B"/>
    <w:rsid w:val="00867FC2"/>
    <w:rsid w:val="008712FB"/>
    <w:rsid w:val="00871B1E"/>
    <w:rsid w:val="008721B7"/>
    <w:rsid w:val="008728C2"/>
    <w:rsid w:val="00873A2A"/>
    <w:rsid w:val="00873E91"/>
    <w:rsid w:val="00874686"/>
    <w:rsid w:val="00874C84"/>
    <w:rsid w:val="00874F9E"/>
    <w:rsid w:val="008774F7"/>
    <w:rsid w:val="008810FF"/>
    <w:rsid w:val="0088265C"/>
    <w:rsid w:val="00883292"/>
    <w:rsid w:val="008841D0"/>
    <w:rsid w:val="008842FB"/>
    <w:rsid w:val="00884FBF"/>
    <w:rsid w:val="00890882"/>
    <w:rsid w:val="0089187A"/>
    <w:rsid w:val="00892478"/>
    <w:rsid w:val="008937DE"/>
    <w:rsid w:val="00895C31"/>
    <w:rsid w:val="008964C6"/>
    <w:rsid w:val="008A071B"/>
    <w:rsid w:val="008A15FB"/>
    <w:rsid w:val="008A2451"/>
    <w:rsid w:val="008A5264"/>
    <w:rsid w:val="008A6042"/>
    <w:rsid w:val="008A6B78"/>
    <w:rsid w:val="008A73D8"/>
    <w:rsid w:val="008A7608"/>
    <w:rsid w:val="008B0665"/>
    <w:rsid w:val="008B16DA"/>
    <w:rsid w:val="008B5423"/>
    <w:rsid w:val="008B5CE3"/>
    <w:rsid w:val="008C0BF1"/>
    <w:rsid w:val="008C1D8E"/>
    <w:rsid w:val="008C2C03"/>
    <w:rsid w:val="008C3002"/>
    <w:rsid w:val="008C34CA"/>
    <w:rsid w:val="008C4698"/>
    <w:rsid w:val="008C59A4"/>
    <w:rsid w:val="008C7F8A"/>
    <w:rsid w:val="008D0EBF"/>
    <w:rsid w:val="008D2DD1"/>
    <w:rsid w:val="008D36F4"/>
    <w:rsid w:val="008D4A4C"/>
    <w:rsid w:val="008D56F6"/>
    <w:rsid w:val="008D6C64"/>
    <w:rsid w:val="008D7791"/>
    <w:rsid w:val="008E1553"/>
    <w:rsid w:val="008E35C9"/>
    <w:rsid w:val="008E6826"/>
    <w:rsid w:val="008E7534"/>
    <w:rsid w:val="008F0864"/>
    <w:rsid w:val="008F0D5F"/>
    <w:rsid w:val="008F382E"/>
    <w:rsid w:val="008F4102"/>
    <w:rsid w:val="008F4A27"/>
    <w:rsid w:val="008F5D53"/>
    <w:rsid w:val="008F7B44"/>
    <w:rsid w:val="009019F2"/>
    <w:rsid w:val="00901F36"/>
    <w:rsid w:val="009051C8"/>
    <w:rsid w:val="0090734C"/>
    <w:rsid w:val="00907CD7"/>
    <w:rsid w:val="009113CD"/>
    <w:rsid w:val="00913C00"/>
    <w:rsid w:val="00913C17"/>
    <w:rsid w:val="00913ED6"/>
    <w:rsid w:val="00914C7B"/>
    <w:rsid w:val="00915A28"/>
    <w:rsid w:val="00916409"/>
    <w:rsid w:val="00917018"/>
    <w:rsid w:val="00917AE3"/>
    <w:rsid w:val="009204AC"/>
    <w:rsid w:val="0092058C"/>
    <w:rsid w:val="00920593"/>
    <w:rsid w:val="00920A9A"/>
    <w:rsid w:val="00922C0F"/>
    <w:rsid w:val="00924B00"/>
    <w:rsid w:val="0092545A"/>
    <w:rsid w:val="009259A6"/>
    <w:rsid w:val="00927FFD"/>
    <w:rsid w:val="009345F6"/>
    <w:rsid w:val="00934C1E"/>
    <w:rsid w:val="009369B9"/>
    <w:rsid w:val="00940751"/>
    <w:rsid w:val="0094287E"/>
    <w:rsid w:val="009448C0"/>
    <w:rsid w:val="00945684"/>
    <w:rsid w:val="00946F52"/>
    <w:rsid w:val="00950D99"/>
    <w:rsid w:val="0095246D"/>
    <w:rsid w:val="00953451"/>
    <w:rsid w:val="00955D20"/>
    <w:rsid w:val="00956DA0"/>
    <w:rsid w:val="00957C2B"/>
    <w:rsid w:val="009618F7"/>
    <w:rsid w:val="009622CF"/>
    <w:rsid w:val="00962A12"/>
    <w:rsid w:val="00963113"/>
    <w:rsid w:val="009651C1"/>
    <w:rsid w:val="0097105D"/>
    <w:rsid w:val="009718BB"/>
    <w:rsid w:val="0097565A"/>
    <w:rsid w:val="00976B71"/>
    <w:rsid w:val="009773A4"/>
    <w:rsid w:val="00977518"/>
    <w:rsid w:val="00980437"/>
    <w:rsid w:val="0098062C"/>
    <w:rsid w:val="009806A6"/>
    <w:rsid w:val="00981221"/>
    <w:rsid w:val="00983AB8"/>
    <w:rsid w:val="00983ECE"/>
    <w:rsid w:val="00986E65"/>
    <w:rsid w:val="00987E11"/>
    <w:rsid w:val="00990B5A"/>
    <w:rsid w:val="00991EDE"/>
    <w:rsid w:val="009953C9"/>
    <w:rsid w:val="00995AD8"/>
    <w:rsid w:val="00995EC2"/>
    <w:rsid w:val="009965D4"/>
    <w:rsid w:val="009A00DC"/>
    <w:rsid w:val="009A0D18"/>
    <w:rsid w:val="009A287A"/>
    <w:rsid w:val="009A2C96"/>
    <w:rsid w:val="009A42E0"/>
    <w:rsid w:val="009A456F"/>
    <w:rsid w:val="009A5729"/>
    <w:rsid w:val="009A5FFE"/>
    <w:rsid w:val="009A74D2"/>
    <w:rsid w:val="009B0B8A"/>
    <w:rsid w:val="009B0D1B"/>
    <w:rsid w:val="009B29AD"/>
    <w:rsid w:val="009B40AD"/>
    <w:rsid w:val="009B4918"/>
    <w:rsid w:val="009B4C2F"/>
    <w:rsid w:val="009B4EA0"/>
    <w:rsid w:val="009B51EE"/>
    <w:rsid w:val="009B5719"/>
    <w:rsid w:val="009B5CC6"/>
    <w:rsid w:val="009B701D"/>
    <w:rsid w:val="009C05A9"/>
    <w:rsid w:val="009C1F5B"/>
    <w:rsid w:val="009C32B9"/>
    <w:rsid w:val="009C37A8"/>
    <w:rsid w:val="009C4698"/>
    <w:rsid w:val="009C4E42"/>
    <w:rsid w:val="009C63AB"/>
    <w:rsid w:val="009C721F"/>
    <w:rsid w:val="009C72ED"/>
    <w:rsid w:val="009C7977"/>
    <w:rsid w:val="009D0439"/>
    <w:rsid w:val="009D102E"/>
    <w:rsid w:val="009D402C"/>
    <w:rsid w:val="009E2E22"/>
    <w:rsid w:val="009E2F32"/>
    <w:rsid w:val="009E47FB"/>
    <w:rsid w:val="009E490B"/>
    <w:rsid w:val="009E78A1"/>
    <w:rsid w:val="009E7FC5"/>
    <w:rsid w:val="009F1865"/>
    <w:rsid w:val="009F28DF"/>
    <w:rsid w:val="009F44C5"/>
    <w:rsid w:val="009F58E3"/>
    <w:rsid w:val="009F5DB2"/>
    <w:rsid w:val="00A0031A"/>
    <w:rsid w:val="00A0047C"/>
    <w:rsid w:val="00A00E03"/>
    <w:rsid w:val="00A022D5"/>
    <w:rsid w:val="00A037B2"/>
    <w:rsid w:val="00A06B0B"/>
    <w:rsid w:val="00A06DE3"/>
    <w:rsid w:val="00A072FE"/>
    <w:rsid w:val="00A10459"/>
    <w:rsid w:val="00A114EE"/>
    <w:rsid w:val="00A137DA"/>
    <w:rsid w:val="00A15717"/>
    <w:rsid w:val="00A21AEA"/>
    <w:rsid w:val="00A21E0F"/>
    <w:rsid w:val="00A2329C"/>
    <w:rsid w:val="00A23384"/>
    <w:rsid w:val="00A234A9"/>
    <w:rsid w:val="00A242C5"/>
    <w:rsid w:val="00A25A0F"/>
    <w:rsid w:val="00A26465"/>
    <w:rsid w:val="00A27F1F"/>
    <w:rsid w:val="00A3099D"/>
    <w:rsid w:val="00A31F06"/>
    <w:rsid w:val="00A33A6C"/>
    <w:rsid w:val="00A3576C"/>
    <w:rsid w:val="00A423A1"/>
    <w:rsid w:val="00A43A90"/>
    <w:rsid w:val="00A43B97"/>
    <w:rsid w:val="00A43FEE"/>
    <w:rsid w:val="00A44178"/>
    <w:rsid w:val="00A44478"/>
    <w:rsid w:val="00A4580B"/>
    <w:rsid w:val="00A474C0"/>
    <w:rsid w:val="00A50331"/>
    <w:rsid w:val="00A505DF"/>
    <w:rsid w:val="00A514E1"/>
    <w:rsid w:val="00A533CA"/>
    <w:rsid w:val="00A5407A"/>
    <w:rsid w:val="00A554D8"/>
    <w:rsid w:val="00A572B2"/>
    <w:rsid w:val="00A612EB"/>
    <w:rsid w:val="00A62FEF"/>
    <w:rsid w:val="00A630A6"/>
    <w:rsid w:val="00A648E1"/>
    <w:rsid w:val="00A648E3"/>
    <w:rsid w:val="00A66569"/>
    <w:rsid w:val="00A71574"/>
    <w:rsid w:val="00A720F3"/>
    <w:rsid w:val="00A83ACD"/>
    <w:rsid w:val="00A862BA"/>
    <w:rsid w:val="00A9041E"/>
    <w:rsid w:val="00A905B9"/>
    <w:rsid w:val="00A915DB"/>
    <w:rsid w:val="00A940CA"/>
    <w:rsid w:val="00A943DB"/>
    <w:rsid w:val="00A96170"/>
    <w:rsid w:val="00A962BB"/>
    <w:rsid w:val="00A96388"/>
    <w:rsid w:val="00AA0DA6"/>
    <w:rsid w:val="00AA14A8"/>
    <w:rsid w:val="00AA152E"/>
    <w:rsid w:val="00AA1F88"/>
    <w:rsid w:val="00AA2307"/>
    <w:rsid w:val="00AA32F2"/>
    <w:rsid w:val="00AA3C01"/>
    <w:rsid w:val="00AA4CDD"/>
    <w:rsid w:val="00AA5308"/>
    <w:rsid w:val="00AA68D8"/>
    <w:rsid w:val="00AA6A93"/>
    <w:rsid w:val="00AA786D"/>
    <w:rsid w:val="00AB0BEF"/>
    <w:rsid w:val="00AB11B9"/>
    <w:rsid w:val="00AB1B1F"/>
    <w:rsid w:val="00AB3324"/>
    <w:rsid w:val="00AB4287"/>
    <w:rsid w:val="00AB4A2D"/>
    <w:rsid w:val="00AB547B"/>
    <w:rsid w:val="00AB761A"/>
    <w:rsid w:val="00AC06B0"/>
    <w:rsid w:val="00AC1052"/>
    <w:rsid w:val="00AC276E"/>
    <w:rsid w:val="00AC2B8E"/>
    <w:rsid w:val="00AC42C7"/>
    <w:rsid w:val="00AC4377"/>
    <w:rsid w:val="00AC5B0D"/>
    <w:rsid w:val="00AC5B41"/>
    <w:rsid w:val="00AC690E"/>
    <w:rsid w:val="00AD083F"/>
    <w:rsid w:val="00AD1350"/>
    <w:rsid w:val="00AD1846"/>
    <w:rsid w:val="00AD1862"/>
    <w:rsid w:val="00AD2C34"/>
    <w:rsid w:val="00AD30CF"/>
    <w:rsid w:val="00AD5B63"/>
    <w:rsid w:val="00AD5FF0"/>
    <w:rsid w:val="00AD6B7B"/>
    <w:rsid w:val="00AD76AA"/>
    <w:rsid w:val="00AE058C"/>
    <w:rsid w:val="00AE3C90"/>
    <w:rsid w:val="00AE6A78"/>
    <w:rsid w:val="00AE701D"/>
    <w:rsid w:val="00AF070B"/>
    <w:rsid w:val="00AF0A18"/>
    <w:rsid w:val="00AF1A21"/>
    <w:rsid w:val="00AF2333"/>
    <w:rsid w:val="00AF4185"/>
    <w:rsid w:val="00AF597D"/>
    <w:rsid w:val="00AF62E2"/>
    <w:rsid w:val="00AF6F23"/>
    <w:rsid w:val="00AF7714"/>
    <w:rsid w:val="00AF7B67"/>
    <w:rsid w:val="00B0041E"/>
    <w:rsid w:val="00B009CD"/>
    <w:rsid w:val="00B0166A"/>
    <w:rsid w:val="00B02DDE"/>
    <w:rsid w:val="00B03B86"/>
    <w:rsid w:val="00B05447"/>
    <w:rsid w:val="00B05FE8"/>
    <w:rsid w:val="00B12506"/>
    <w:rsid w:val="00B136D8"/>
    <w:rsid w:val="00B148A4"/>
    <w:rsid w:val="00B15319"/>
    <w:rsid w:val="00B154D7"/>
    <w:rsid w:val="00B1728A"/>
    <w:rsid w:val="00B176B8"/>
    <w:rsid w:val="00B20963"/>
    <w:rsid w:val="00B21209"/>
    <w:rsid w:val="00B227D4"/>
    <w:rsid w:val="00B2391C"/>
    <w:rsid w:val="00B23A8B"/>
    <w:rsid w:val="00B23E61"/>
    <w:rsid w:val="00B252AD"/>
    <w:rsid w:val="00B254D6"/>
    <w:rsid w:val="00B25B5A"/>
    <w:rsid w:val="00B25C78"/>
    <w:rsid w:val="00B279B8"/>
    <w:rsid w:val="00B31267"/>
    <w:rsid w:val="00B314A0"/>
    <w:rsid w:val="00B31A72"/>
    <w:rsid w:val="00B3204A"/>
    <w:rsid w:val="00B34D8F"/>
    <w:rsid w:val="00B358F0"/>
    <w:rsid w:val="00B35A17"/>
    <w:rsid w:val="00B413FA"/>
    <w:rsid w:val="00B42005"/>
    <w:rsid w:val="00B42EA8"/>
    <w:rsid w:val="00B4323A"/>
    <w:rsid w:val="00B45AB0"/>
    <w:rsid w:val="00B46506"/>
    <w:rsid w:val="00B471F9"/>
    <w:rsid w:val="00B5000B"/>
    <w:rsid w:val="00B53387"/>
    <w:rsid w:val="00B535DE"/>
    <w:rsid w:val="00B53D06"/>
    <w:rsid w:val="00B553D9"/>
    <w:rsid w:val="00B5662D"/>
    <w:rsid w:val="00B6099B"/>
    <w:rsid w:val="00B64680"/>
    <w:rsid w:val="00B679B2"/>
    <w:rsid w:val="00B7212C"/>
    <w:rsid w:val="00B72E07"/>
    <w:rsid w:val="00B73A98"/>
    <w:rsid w:val="00B75161"/>
    <w:rsid w:val="00B77D6E"/>
    <w:rsid w:val="00B8033A"/>
    <w:rsid w:val="00B81B3F"/>
    <w:rsid w:val="00B84519"/>
    <w:rsid w:val="00B84BA2"/>
    <w:rsid w:val="00B85766"/>
    <w:rsid w:val="00B86E62"/>
    <w:rsid w:val="00B879A8"/>
    <w:rsid w:val="00B90D69"/>
    <w:rsid w:val="00B910FD"/>
    <w:rsid w:val="00B9317B"/>
    <w:rsid w:val="00B936AE"/>
    <w:rsid w:val="00B94A05"/>
    <w:rsid w:val="00B95342"/>
    <w:rsid w:val="00B97D10"/>
    <w:rsid w:val="00BA07C2"/>
    <w:rsid w:val="00BA0E8F"/>
    <w:rsid w:val="00BA31A7"/>
    <w:rsid w:val="00BA3BAC"/>
    <w:rsid w:val="00BA3C09"/>
    <w:rsid w:val="00BA571B"/>
    <w:rsid w:val="00BA5B00"/>
    <w:rsid w:val="00BA5BEE"/>
    <w:rsid w:val="00BA73F2"/>
    <w:rsid w:val="00BB1A04"/>
    <w:rsid w:val="00BB26FF"/>
    <w:rsid w:val="00BB3707"/>
    <w:rsid w:val="00BB6FDC"/>
    <w:rsid w:val="00BB7125"/>
    <w:rsid w:val="00BB71AC"/>
    <w:rsid w:val="00BB7FC1"/>
    <w:rsid w:val="00BC12E3"/>
    <w:rsid w:val="00BC5496"/>
    <w:rsid w:val="00BD2B1D"/>
    <w:rsid w:val="00BD3346"/>
    <w:rsid w:val="00BD3ECF"/>
    <w:rsid w:val="00BD4AFC"/>
    <w:rsid w:val="00BD4E52"/>
    <w:rsid w:val="00BE1B04"/>
    <w:rsid w:val="00BE1BD0"/>
    <w:rsid w:val="00BE37FF"/>
    <w:rsid w:val="00BE50B4"/>
    <w:rsid w:val="00BE65E4"/>
    <w:rsid w:val="00BF0191"/>
    <w:rsid w:val="00BF13F9"/>
    <w:rsid w:val="00BF3706"/>
    <w:rsid w:val="00BF38FE"/>
    <w:rsid w:val="00C015AA"/>
    <w:rsid w:val="00C044D7"/>
    <w:rsid w:val="00C05C82"/>
    <w:rsid w:val="00C0719D"/>
    <w:rsid w:val="00C07C23"/>
    <w:rsid w:val="00C07DCA"/>
    <w:rsid w:val="00C10F47"/>
    <w:rsid w:val="00C11EF0"/>
    <w:rsid w:val="00C13C94"/>
    <w:rsid w:val="00C147B3"/>
    <w:rsid w:val="00C15B00"/>
    <w:rsid w:val="00C17DC7"/>
    <w:rsid w:val="00C202E1"/>
    <w:rsid w:val="00C2043F"/>
    <w:rsid w:val="00C2172D"/>
    <w:rsid w:val="00C2174C"/>
    <w:rsid w:val="00C22FEF"/>
    <w:rsid w:val="00C2344E"/>
    <w:rsid w:val="00C247C5"/>
    <w:rsid w:val="00C24970"/>
    <w:rsid w:val="00C25361"/>
    <w:rsid w:val="00C25832"/>
    <w:rsid w:val="00C26000"/>
    <w:rsid w:val="00C26287"/>
    <w:rsid w:val="00C26901"/>
    <w:rsid w:val="00C27E64"/>
    <w:rsid w:val="00C312D0"/>
    <w:rsid w:val="00C3352F"/>
    <w:rsid w:val="00C36E9F"/>
    <w:rsid w:val="00C42DDF"/>
    <w:rsid w:val="00C43BDA"/>
    <w:rsid w:val="00C44978"/>
    <w:rsid w:val="00C45D8F"/>
    <w:rsid w:val="00C51E26"/>
    <w:rsid w:val="00C53536"/>
    <w:rsid w:val="00C53866"/>
    <w:rsid w:val="00C53F2C"/>
    <w:rsid w:val="00C54344"/>
    <w:rsid w:val="00C563B5"/>
    <w:rsid w:val="00C57566"/>
    <w:rsid w:val="00C6164D"/>
    <w:rsid w:val="00C6216C"/>
    <w:rsid w:val="00C62E93"/>
    <w:rsid w:val="00C6429C"/>
    <w:rsid w:val="00C64649"/>
    <w:rsid w:val="00C64676"/>
    <w:rsid w:val="00C647D4"/>
    <w:rsid w:val="00C66CC0"/>
    <w:rsid w:val="00C672A2"/>
    <w:rsid w:val="00C70151"/>
    <w:rsid w:val="00C714EE"/>
    <w:rsid w:val="00C7279C"/>
    <w:rsid w:val="00C72B90"/>
    <w:rsid w:val="00C74785"/>
    <w:rsid w:val="00C74912"/>
    <w:rsid w:val="00C754FF"/>
    <w:rsid w:val="00C767C8"/>
    <w:rsid w:val="00C8071D"/>
    <w:rsid w:val="00C811D8"/>
    <w:rsid w:val="00C8231D"/>
    <w:rsid w:val="00C82C21"/>
    <w:rsid w:val="00C84266"/>
    <w:rsid w:val="00C8443F"/>
    <w:rsid w:val="00C846B4"/>
    <w:rsid w:val="00C858CA"/>
    <w:rsid w:val="00C86BDD"/>
    <w:rsid w:val="00C87000"/>
    <w:rsid w:val="00C90641"/>
    <w:rsid w:val="00C90E5F"/>
    <w:rsid w:val="00C91E30"/>
    <w:rsid w:val="00C92CC0"/>
    <w:rsid w:val="00C94B39"/>
    <w:rsid w:val="00C96B5A"/>
    <w:rsid w:val="00C971F3"/>
    <w:rsid w:val="00CA0A93"/>
    <w:rsid w:val="00CA47E2"/>
    <w:rsid w:val="00CA6508"/>
    <w:rsid w:val="00CA6696"/>
    <w:rsid w:val="00CA7877"/>
    <w:rsid w:val="00CA7CF0"/>
    <w:rsid w:val="00CB12A4"/>
    <w:rsid w:val="00CB4200"/>
    <w:rsid w:val="00CB5D4D"/>
    <w:rsid w:val="00CB658A"/>
    <w:rsid w:val="00CB7B6C"/>
    <w:rsid w:val="00CC0EFA"/>
    <w:rsid w:val="00CC1EE1"/>
    <w:rsid w:val="00CC2220"/>
    <w:rsid w:val="00CC6596"/>
    <w:rsid w:val="00CC6F6E"/>
    <w:rsid w:val="00CC7091"/>
    <w:rsid w:val="00CD0ED3"/>
    <w:rsid w:val="00CD1361"/>
    <w:rsid w:val="00CD1EB2"/>
    <w:rsid w:val="00CD2112"/>
    <w:rsid w:val="00CD2D38"/>
    <w:rsid w:val="00CD4C03"/>
    <w:rsid w:val="00CD5B38"/>
    <w:rsid w:val="00CD6848"/>
    <w:rsid w:val="00CD75D6"/>
    <w:rsid w:val="00CE0DC7"/>
    <w:rsid w:val="00CE0EF7"/>
    <w:rsid w:val="00CE1EF9"/>
    <w:rsid w:val="00CE37D5"/>
    <w:rsid w:val="00CE3A9E"/>
    <w:rsid w:val="00CE4756"/>
    <w:rsid w:val="00CE4F04"/>
    <w:rsid w:val="00CE5882"/>
    <w:rsid w:val="00CE5CCD"/>
    <w:rsid w:val="00CE69A5"/>
    <w:rsid w:val="00CE7BBB"/>
    <w:rsid w:val="00CE7E32"/>
    <w:rsid w:val="00CF0142"/>
    <w:rsid w:val="00CF1C0D"/>
    <w:rsid w:val="00CF454B"/>
    <w:rsid w:val="00CF6C39"/>
    <w:rsid w:val="00CF7CC5"/>
    <w:rsid w:val="00D009DB"/>
    <w:rsid w:val="00D01E1B"/>
    <w:rsid w:val="00D0266C"/>
    <w:rsid w:val="00D0302C"/>
    <w:rsid w:val="00D035A2"/>
    <w:rsid w:val="00D04D54"/>
    <w:rsid w:val="00D1132D"/>
    <w:rsid w:val="00D11B2D"/>
    <w:rsid w:val="00D137A3"/>
    <w:rsid w:val="00D14CA5"/>
    <w:rsid w:val="00D14DAD"/>
    <w:rsid w:val="00D16661"/>
    <w:rsid w:val="00D169F6"/>
    <w:rsid w:val="00D17E2E"/>
    <w:rsid w:val="00D22F66"/>
    <w:rsid w:val="00D252DB"/>
    <w:rsid w:val="00D270D3"/>
    <w:rsid w:val="00D300EC"/>
    <w:rsid w:val="00D33A66"/>
    <w:rsid w:val="00D3418E"/>
    <w:rsid w:val="00D35573"/>
    <w:rsid w:val="00D36058"/>
    <w:rsid w:val="00D40948"/>
    <w:rsid w:val="00D418CB"/>
    <w:rsid w:val="00D44C73"/>
    <w:rsid w:val="00D45AB8"/>
    <w:rsid w:val="00D471A6"/>
    <w:rsid w:val="00D473FC"/>
    <w:rsid w:val="00D50E41"/>
    <w:rsid w:val="00D51453"/>
    <w:rsid w:val="00D52046"/>
    <w:rsid w:val="00D52429"/>
    <w:rsid w:val="00D5567D"/>
    <w:rsid w:val="00D55AB1"/>
    <w:rsid w:val="00D573FB"/>
    <w:rsid w:val="00D57AE8"/>
    <w:rsid w:val="00D61914"/>
    <w:rsid w:val="00D623ED"/>
    <w:rsid w:val="00D62A68"/>
    <w:rsid w:val="00D6353E"/>
    <w:rsid w:val="00D6460C"/>
    <w:rsid w:val="00D6544F"/>
    <w:rsid w:val="00D65D86"/>
    <w:rsid w:val="00D67305"/>
    <w:rsid w:val="00D7260F"/>
    <w:rsid w:val="00D73453"/>
    <w:rsid w:val="00D74A63"/>
    <w:rsid w:val="00D755D5"/>
    <w:rsid w:val="00D76A8F"/>
    <w:rsid w:val="00D7769C"/>
    <w:rsid w:val="00D82911"/>
    <w:rsid w:val="00D82EB5"/>
    <w:rsid w:val="00D8516E"/>
    <w:rsid w:val="00D85DEB"/>
    <w:rsid w:val="00D911AF"/>
    <w:rsid w:val="00D917F2"/>
    <w:rsid w:val="00D957C2"/>
    <w:rsid w:val="00D97E57"/>
    <w:rsid w:val="00DA09DD"/>
    <w:rsid w:val="00DA1551"/>
    <w:rsid w:val="00DA22A2"/>
    <w:rsid w:val="00DA2844"/>
    <w:rsid w:val="00DA35BF"/>
    <w:rsid w:val="00DA3E64"/>
    <w:rsid w:val="00DA4895"/>
    <w:rsid w:val="00DA50CA"/>
    <w:rsid w:val="00DA684B"/>
    <w:rsid w:val="00DA7346"/>
    <w:rsid w:val="00DB0E16"/>
    <w:rsid w:val="00DB4B6D"/>
    <w:rsid w:val="00DB6276"/>
    <w:rsid w:val="00DC2955"/>
    <w:rsid w:val="00DC2E16"/>
    <w:rsid w:val="00DC31BE"/>
    <w:rsid w:val="00DC480A"/>
    <w:rsid w:val="00DD0C57"/>
    <w:rsid w:val="00DD1B69"/>
    <w:rsid w:val="00DD2110"/>
    <w:rsid w:val="00DD368D"/>
    <w:rsid w:val="00DD4857"/>
    <w:rsid w:val="00DD4E04"/>
    <w:rsid w:val="00DD7507"/>
    <w:rsid w:val="00DE38EB"/>
    <w:rsid w:val="00DE3EBB"/>
    <w:rsid w:val="00DE4337"/>
    <w:rsid w:val="00DE43F0"/>
    <w:rsid w:val="00DE5917"/>
    <w:rsid w:val="00DE6B8C"/>
    <w:rsid w:val="00DF2C3D"/>
    <w:rsid w:val="00DF3A0B"/>
    <w:rsid w:val="00DF3D1B"/>
    <w:rsid w:val="00DF58F6"/>
    <w:rsid w:val="00DF5DFC"/>
    <w:rsid w:val="00DF7B55"/>
    <w:rsid w:val="00E035FA"/>
    <w:rsid w:val="00E037A7"/>
    <w:rsid w:val="00E05345"/>
    <w:rsid w:val="00E05BFF"/>
    <w:rsid w:val="00E06E5D"/>
    <w:rsid w:val="00E071F7"/>
    <w:rsid w:val="00E15070"/>
    <w:rsid w:val="00E20DDE"/>
    <w:rsid w:val="00E225A8"/>
    <w:rsid w:val="00E234C4"/>
    <w:rsid w:val="00E248E3"/>
    <w:rsid w:val="00E24A36"/>
    <w:rsid w:val="00E26178"/>
    <w:rsid w:val="00E314DD"/>
    <w:rsid w:val="00E31D75"/>
    <w:rsid w:val="00E33EA7"/>
    <w:rsid w:val="00E34DB6"/>
    <w:rsid w:val="00E3515B"/>
    <w:rsid w:val="00E35576"/>
    <w:rsid w:val="00E378C2"/>
    <w:rsid w:val="00E37904"/>
    <w:rsid w:val="00E4116F"/>
    <w:rsid w:val="00E413C1"/>
    <w:rsid w:val="00E445DE"/>
    <w:rsid w:val="00E445F0"/>
    <w:rsid w:val="00E47672"/>
    <w:rsid w:val="00E510EB"/>
    <w:rsid w:val="00E5123E"/>
    <w:rsid w:val="00E51A38"/>
    <w:rsid w:val="00E5308B"/>
    <w:rsid w:val="00E53F0B"/>
    <w:rsid w:val="00E550AD"/>
    <w:rsid w:val="00E55447"/>
    <w:rsid w:val="00E57249"/>
    <w:rsid w:val="00E60434"/>
    <w:rsid w:val="00E616E8"/>
    <w:rsid w:val="00E61F52"/>
    <w:rsid w:val="00E621F0"/>
    <w:rsid w:val="00E63786"/>
    <w:rsid w:val="00E6441F"/>
    <w:rsid w:val="00E67D62"/>
    <w:rsid w:val="00E72F7B"/>
    <w:rsid w:val="00E73727"/>
    <w:rsid w:val="00E76490"/>
    <w:rsid w:val="00E77668"/>
    <w:rsid w:val="00E777BF"/>
    <w:rsid w:val="00E80816"/>
    <w:rsid w:val="00E83536"/>
    <w:rsid w:val="00E83A48"/>
    <w:rsid w:val="00E85FE5"/>
    <w:rsid w:val="00E8710D"/>
    <w:rsid w:val="00E87A7A"/>
    <w:rsid w:val="00E92B1B"/>
    <w:rsid w:val="00E93111"/>
    <w:rsid w:val="00E93D4D"/>
    <w:rsid w:val="00E96E9D"/>
    <w:rsid w:val="00EA051A"/>
    <w:rsid w:val="00EA2005"/>
    <w:rsid w:val="00EA3DED"/>
    <w:rsid w:val="00EA5FA7"/>
    <w:rsid w:val="00EA61B4"/>
    <w:rsid w:val="00EA6C1C"/>
    <w:rsid w:val="00EA74BD"/>
    <w:rsid w:val="00EA752E"/>
    <w:rsid w:val="00EB1466"/>
    <w:rsid w:val="00EB2B39"/>
    <w:rsid w:val="00EB3A77"/>
    <w:rsid w:val="00EB723A"/>
    <w:rsid w:val="00EB7336"/>
    <w:rsid w:val="00EB7F25"/>
    <w:rsid w:val="00EB7F38"/>
    <w:rsid w:val="00EC0BD8"/>
    <w:rsid w:val="00EC1933"/>
    <w:rsid w:val="00EC761B"/>
    <w:rsid w:val="00EC7BBC"/>
    <w:rsid w:val="00EC7BE2"/>
    <w:rsid w:val="00ED0324"/>
    <w:rsid w:val="00ED0CEE"/>
    <w:rsid w:val="00ED2BB5"/>
    <w:rsid w:val="00ED357F"/>
    <w:rsid w:val="00ED5DE6"/>
    <w:rsid w:val="00ED600D"/>
    <w:rsid w:val="00ED7A3A"/>
    <w:rsid w:val="00EE0059"/>
    <w:rsid w:val="00EE16DF"/>
    <w:rsid w:val="00EE1B1B"/>
    <w:rsid w:val="00EE325F"/>
    <w:rsid w:val="00EE38B0"/>
    <w:rsid w:val="00EE3BE8"/>
    <w:rsid w:val="00EE4398"/>
    <w:rsid w:val="00EE499A"/>
    <w:rsid w:val="00EE5061"/>
    <w:rsid w:val="00EE6719"/>
    <w:rsid w:val="00EE6C58"/>
    <w:rsid w:val="00EE775D"/>
    <w:rsid w:val="00EE7933"/>
    <w:rsid w:val="00EE7BCF"/>
    <w:rsid w:val="00EF21AB"/>
    <w:rsid w:val="00EF42BD"/>
    <w:rsid w:val="00EF4B97"/>
    <w:rsid w:val="00EF540F"/>
    <w:rsid w:val="00EF71FA"/>
    <w:rsid w:val="00EF75DC"/>
    <w:rsid w:val="00EF7CC3"/>
    <w:rsid w:val="00F0021F"/>
    <w:rsid w:val="00F00958"/>
    <w:rsid w:val="00F01314"/>
    <w:rsid w:val="00F0424D"/>
    <w:rsid w:val="00F05CF0"/>
    <w:rsid w:val="00F05E54"/>
    <w:rsid w:val="00F066EF"/>
    <w:rsid w:val="00F07DB7"/>
    <w:rsid w:val="00F10A5F"/>
    <w:rsid w:val="00F10EBB"/>
    <w:rsid w:val="00F11FE0"/>
    <w:rsid w:val="00F15AE4"/>
    <w:rsid w:val="00F15F19"/>
    <w:rsid w:val="00F161EF"/>
    <w:rsid w:val="00F16597"/>
    <w:rsid w:val="00F16620"/>
    <w:rsid w:val="00F229F0"/>
    <w:rsid w:val="00F22A53"/>
    <w:rsid w:val="00F24177"/>
    <w:rsid w:val="00F24CBB"/>
    <w:rsid w:val="00F265BB"/>
    <w:rsid w:val="00F2695D"/>
    <w:rsid w:val="00F269E8"/>
    <w:rsid w:val="00F26B50"/>
    <w:rsid w:val="00F272A0"/>
    <w:rsid w:val="00F27917"/>
    <w:rsid w:val="00F337E1"/>
    <w:rsid w:val="00F33AF6"/>
    <w:rsid w:val="00F34178"/>
    <w:rsid w:val="00F3477D"/>
    <w:rsid w:val="00F3509A"/>
    <w:rsid w:val="00F35C91"/>
    <w:rsid w:val="00F3646E"/>
    <w:rsid w:val="00F3767B"/>
    <w:rsid w:val="00F37725"/>
    <w:rsid w:val="00F37944"/>
    <w:rsid w:val="00F404E6"/>
    <w:rsid w:val="00F40DD0"/>
    <w:rsid w:val="00F41F03"/>
    <w:rsid w:val="00F42529"/>
    <w:rsid w:val="00F43263"/>
    <w:rsid w:val="00F440A2"/>
    <w:rsid w:val="00F444A8"/>
    <w:rsid w:val="00F460AE"/>
    <w:rsid w:val="00F46546"/>
    <w:rsid w:val="00F46A86"/>
    <w:rsid w:val="00F52345"/>
    <w:rsid w:val="00F52BB0"/>
    <w:rsid w:val="00F52E0A"/>
    <w:rsid w:val="00F52EA5"/>
    <w:rsid w:val="00F53BE1"/>
    <w:rsid w:val="00F55C8F"/>
    <w:rsid w:val="00F56493"/>
    <w:rsid w:val="00F5661D"/>
    <w:rsid w:val="00F601B8"/>
    <w:rsid w:val="00F6071C"/>
    <w:rsid w:val="00F62550"/>
    <w:rsid w:val="00F63506"/>
    <w:rsid w:val="00F66027"/>
    <w:rsid w:val="00F71351"/>
    <w:rsid w:val="00F71F6E"/>
    <w:rsid w:val="00F72E76"/>
    <w:rsid w:val="00F73134"/>
    <w:rsid w:val="00F73678"/>
    <w:rsid w:val="00F74325"/>
    <w:rsid w:val="00F769E6"/>
    <w:rsid w:val="00F77B3A"/>
    <w:rsid w:val="00F77F22"/>
    <w:rsid w:val="00F8088A"/>
    <w:rsid w:val="00F80DE7"/>
    <w:rsid w:val="00F819F4"/>
    <w:rsid w:val="00F82C66"/>
    <w:rsid w:val="00F831AB"/>
    <w:rsid w:val="00F8325C"/>
    <w:rsid w:val="00F84A56"/>
    <w:rsid w:val="00F85E92"/>
    <w:rsid w:val="00F903E6"/>
    <w:rsid w:val="00F925A2"/>
    <w:rsid w:val="00F95643"/>
    <w:rsid w:val="00F9606A"/>
    <w:rsid w:val="00F96642"/>
    <w:rsid w:val="00F97917"/>
    <w:rsid w:val="00FA1FF5"/>
    <w:rsid w:val="00FA5B1D"/>
    <w:rsid w:val="00FA5E0D"/>
    <w:rsid w:val="00FA7F3C"/>
    <w:rsid w:val="00FB072C"/>
    <w:rsid w:val="00FB0C2A"/>
    <w:rsid w:val="00FB0D56"/>
    <w:rsid w:val="00FB0FD5"/>
    <w:rsid w:val="00FB3945"/>
    <w:rsid w:val="00FB4D88"/>
    <w:rsid w:val="00FB4DA2"/>
    <w:rsid w:val="00FB51E9"/>
    <w:rsid w:val="00FB57D5"/>
    <w:rsid w:val="00FB6E77"/>
    <w:rsid w:val="00FC06C9"/>
    <w:rsid w:val="00FC06F1"/>
    <w:rsid w:val="00FC2B3B"/>
    <w:rsid w:val="00FC798C"/>
    <w:rsid w:val="00FD0270"/>
    <w:rsid w:val="00FD2077"/>
    <w:rsid w:val="00FD2B32"/>
    <w:rsid w:val="00FD3DF7"/>
    <w:rsid w:val="00FD44E9"/>
    <w:rsid w:val="00FD725E"/>
    <w:rsid w:val="00FE082D"/>
    <w:rsid w:val="00FE0AD9"/>
    <w:rsid w:val="00FE4203"/>
    <w:rsid w:val="00FE710C"/>
    <w:rsid w:val="00FE71A0"/>
    <w:rsid w:val="00FF35E5"/>
    <w:rsid w:val="00FF4A16"/>
    <w:rsid w:val="00FF4FBC"/>
    <w:rsid w:val="00FF52C4"/>
    <w:rsid w:val="00FF55E5"/>
    <w:rsid w:val="00FF79C8"/>
    <w:rsid w:val="00FF7C06"/>
    <w:rsid w:val="00FF7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377595A"/>
  <w15:docId w15:val="{101C9DFB-8ED3-4CD7-9074-78E9A2BC85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A242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5269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269B4"/>
  </w:style>
  <w:style w:type="paragraph" w:styleId="Stopka">
    <w:name w:val="footer"/>
    <w:basedOn w:val="Normalny"/>
    <w:link w:val="StopkaZnak"/>
    <w:uiPriority w:val="99"/>
    <w:unhideWhenUsed/>
    <w:rsid w:val="005269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269B4"/>
  </w:style>
  <w:style w:type="paragraph" w:styleId="Bezodstpw">
    <w:name w:val="No Spacing"/>
    <w:uiPriority w:val="1"/>
    <w:qFormat/>
    <w:rsid w:val="00CB7B6C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E53F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53F0B"/>
    <w:rPr>
      <w:rFonts w:ascii="Tahoma" w:hAnsi="Tahoma" w:cs="Tahoma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253B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253B4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253B4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710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710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0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4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4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6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7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1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2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3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84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2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9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94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6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6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7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8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4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3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9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1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3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7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4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2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5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9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75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5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0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3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2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7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0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34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3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7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5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5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3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4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2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6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33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0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7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6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91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8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73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8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9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0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7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4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9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2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2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0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9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1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9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8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0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2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5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7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4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9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9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1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63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6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7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1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1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7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8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0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45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8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9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FD6992-57D9-4B75-AC5E-0BFA8CDE34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477</Words>
  <Characters>2866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Aneta</dc:creator>
  <cp:lastModifiedBy>Konto Microsoft</cp:lastModifiedBy>
  <cp:revision>5</cp:revision>
  <cp:lastPrinted>2016-11-23T08:43:00Z</cp:lastPrinted>
  <dcterms:created xsi:type="dcterms:W3CDTF">2026-07-09T20:44:00Z</dcterms:created>
  <dcterms:modified xsi:type="dcterms:W3CDTF">2026-07-09T20:53:00Z</dcterms:modified>
</cp:coreProperties>
</file>