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D169F6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D169F6" w:rsidRDefault="00D169F6" w:rsidP="00D169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2C9B7FF4" w:rsidR="00D169F6" w:rsidRPr="00D45AB8" w:rsidRDefault="00D169F6" w:rsidP="00D169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01.09.2025r.</w:t>
            </w:r>
          </w:p>
        </w:tc>
        <w:tc>
          <w:tcPr>
            <w:tcW w:w="1842" w:type="dxa"/>
          </w:tcPr>
          <w:p w14:paraId="3970CDE4" w14:textId="5ED050C3" w:rsidR="00874F9E" w:rsidRPr="00130392" w:rsidRDefault="00874F9E" w:rsidP="00874F9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1068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379767B7" w14:textId="77777777" w:rsidR="00874F9E" w:rsidRPr="00130392" w:rsidRDefault="00874F9E" w:rsidP="00874F9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672A0AF" w14:textId="243E5A4F" w:rsidR="00874F9E" w:rsidRPr="00130392" w:rsidRDefault="00874F9E" w:rsidP="00874F9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38,2</w:t>
            </w:r>
            <w:r w:rsidRPr="00130392">
              <w:rPr>
                <w:rFonts w:cstheme="minorHAnsi"/>
              </w:rPr>
              <w:t>g</w:t>
            </w:r>
          </w:p>
          <w:p w14:paraId="368B452C" w14:textId="26595A6E" w:rsidR="00874F9E" w:rsidRPr="00130392" w:rsidRDefault="00874F9E" w:rsidP="00874F9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37,6</w:t>
            </w:r>
            <w:r>
              <w:rPr>
                <w:rFonts w:cstheme="minorHAnsi"/>
              </w:rPr>
              <w:t>g</w:t>
            </w:r>
          </w:p>
          <w:p w14:paraId="35CC29B7" w14:textId="40577188" w:rsidR="00D169F6" w:rsidRPr="00316B5F" w:rsidRDefault="00874F9E" w:rsidP="00874F9E">
            <w:pPr>
              <w:pStyle w:val="Bezodstpw"/>
            </w:pPr>
            <w:r>
              <w:rPr>
                <w:rFonts w:cstheme="minorHAnsi"/>
              </w:rPr>
              <w:t>Węglowodany ogółem: 168,6</w:t>
            </w:r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2A07D21" w14:textId="77777777" w:rsidR="00BA571B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 xml:space="preserve">Zupa mleczna- </w:t>
            </w:r>
            <w:proofErr w:type="spellStart"/>
            <w:r w:rsidRPr="00D169F6">
              <w:rPr>
                <w:rFonts w:cstheme="minorHAnsi"/>
                <w:color w:val="000000" w:themeColor="text1"/>
              </w:rPr>
              <w:t>musli</w:t>
            </w:r>
            <w:proofErr w:type="spellEnd"/>
            <w:r w:rsidRPr="00D169F6">
              <w:rPr>
                <w:rFonts w:cstheme="minorHAnsi"/>
                <w:color w:val="000000" w:themeColor="text1"/>
              </w:rPr>
              <w:t xml:space="preserve"> tropikalne bezcukrowe 200/20</w:t>
            </w:r>
            <w:r w:rsidR="00BA571B">
              <w:rPr>
                <w:rFonts w:cstheme="minorHAnsi"/>
                <w:color w:val="000000" w:themeColor="text1"/>
              </w:rPr>
              <w:t>ml (A;1,7)</w:t>
            </w:r>
          </w:p>
          <w:p w14:paraId="78DFA613" w14:textId="77777777" w:rsidR="00BA571B" w:rsidRDefault="00BA571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69F6" w:rsidRPr="00D169F6">
              <w:rPr>
                <w:rFonts w:cstheme="minorHAnsi"/>
                <w:color w:val="000000" w:themeColor="text1"/>
              </w:rPr>
              <w:t>ieczywo mieszane z masłem 40g/12g</w:t>
            </w:r>
            <w:r>
              <w:rPr>
                <w:rFonts w:cstheme="minorHAnsi"/>
                <w:color w:val="000000" w:themeColor="text1"/>
              </w:rPr>
              <w:t xml:space="preserve"> (A:1,7,11)</w:t>
            </w:r>
          </w:p>
          <w:p w14:paraId="5DBE8EE3" w14:textId="77777777" w:rsidR="00BA571B" w:rsidRDefault="00BA571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D169F6" w:rsidRPr="00D169F6">
              <w:rPr>
                <w:rFonts w:cstheme="minorHAnsi"/>
                <w:color w:val="000000" w:themeColor="text1"/>
              </w:rPr>
              <w:t>erek wiejski ze szczypiorkiem 25</w:t>
            </w:r>
            <w:r>
              <w:rPr>
                <w:rFonts w:cstheme="minorHAnsi"/>
                <w:color w:val="000000" w:themeColor="text1"/>
              </w:rPr>
              <w:t>g (A:7)</w:t>
            </w:r>
          </w:p>
          <w:p w14:paraId="6FB8DD63" w14:textId="77777777" w:rsidR="00BA571B" w:rsidRDefault="00BA571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69F6" w:rsidRPr="00D169F6">
              <w:rPr>
                <w:rFonts w:cstheme="minorHAnsi"/>
                <w:color w:val="000000" w:themeColor="text1"/>
              </w:rPr>
              <w:t>apryka  30</w:t>
            </w:r>
            <w:r>
              <w:rPr>
                <w:rFonts w:cstheme="minorHAnsi"/>
                <w:color w:val="000000" w:themeColor="text1"/>
              </w:rPr>
              <w:t>g</w:t>
            </w:r>
          </w:p>
          <w:p w14:paraId="1AB3F78A" w14:textId="354E187C" w:rsidR="00D169F6" w:rsidRPr="00D169F6" w:rsidRDefault="00BA571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Herbata z miodem i cytryną 150ml</w:t>
            </w:r>
          </w:p>
          <w:p w14:paraId="052C2DC5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3CE677FD" w14:textId="0AE4A0BB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FF0000"/>
              </w:rPr>
              <w:t xml:space="preserve">ALERGIA: zamiennik mleka, masło roślinne, wędlina </w:t>
            </w:r>
          </w:p>
        </w:tc>
        <w:tc>
          <w:tcPr>
            <w:tcW w:w="3118" w:type="dxa"/>
          </w:tcPr>
          <w:p w14:paraId="132664D3" w14:textId="36D92492" w:rsidR="00BA571B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 xml:space="preserve">Zupa wiejska z ziemniakami, włoszczyzną  i makaronem zacierką </w:t>
            </w:r>
            <w:r w:rsidR="00BA571B">
              <w:rPr>
                <w:rFonts w:cstheme="minorHAnsi"/>
                <w:color w:val="000000" w:themeColor="text1"/>
              </w:rPr>
              <w:t>250ml (A:1,7,9)</w:t>
            </w:r>
          </w:p>
          <w:p w14:paraId="3E3B6915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5FD36539" w14:textId="77777777" w:rsidR="00BA571B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Mus owocowy 100g</w:t>
            </w:r>
          </w:p>
          <w:p w14:paraId="083B15A3" w14:textId="4FFD3400" w:rsidR="00D169F6" w:rsidRDefault="00BA571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ałki kukurydziane kręcone </w:t>
            </w:r>
            <w:r>
              <w:rPr>
                <w:rFonts w:cstheme="minorHAnsi"/>
                <w:color w:val="000000" w:themeColor="text1"/>
              </w:rPr>
              <w:t>25g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 woda</w:t>
            </w:r>
          </w:p>
          <w:p w14:paraId="3FC0B1A0" w14:textId="77777777" w:rsidR="00BA571B" w:rsidRDefault="00BA571B" w:rsidP="00D169F6">
            <w:pPr>
              <w:rPr>
                <w:rFonts w:cstheme="minorHAnsi"/>
                <w:color w:val="000000" w:themeColor="text1"/>
              </w:rPr>
            </w:pPr>
          </w:p>
          <w:p w14:paraId="5E6B27DB" w14:textId="77777777" w:rsidR="00BA571B" w:rsidRDefault="00BA571B" w:rsidP="00D169F6">
            <w:pPr>
              <w:rPr>
                <w:rFonts w:cstheme="minorHAnsi"/>
                <w:color w:val="000000" w:themeColor="text1"/>
              </w:rPr>
            </w:pPr>
          </w:p>
          <w:p w14:paraId="4FE4E981" w14:textId="77777777" w:rsidR="00BA571B" w:rsidRPr="00D169F6" w:rsidRDefault="00BA571B" w:rsidP="00D169F6">
            <w:pPr>
              <w:rPr>
                <w:rFonts w:cstheme="minorHAnsi"/>
                <w:color w:val="000000" w:themeColor="text1"/>
              </w:rPr>
            </w:pPr>
          </w:p>
          <w:p w14:paraId="5DB9BADF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761EC66F" w14:textId="3942E0BE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FF0000"/>
              </w:rPr>
              <w:t xml:space="preserve">ALERGIA: biszkopty bezcukrowe, </w:t>
            </w:r>
          </w:p>
        </w:tc>
        <w:tc>
          <w:tcPr>
            <w:tcW w:w="2694" w:type="dxa"/>
          </w:tcPr>
          <w:p w14:paraId="06A42B4D" w14:textId="77777777" w:rsidR="00BA571B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Kotlet panierowany z fileta indyka 60/5g</w:t>
            </w:r>
            <w:r w:rsidR="00BA571B">
              <w:rPr>
                <w:rFonts w:cstheme="minorHAnsi"/>
                <w:color w:val="000000" w:themeColor="text1"/>
              </w:rPr>
              <w:t xml:space="preserve"> (A:1,3)</w:t>
            </w:r>
          </w:p>
          <w:p w14:paraId="75B656BA" w14:textId="77777777" w:rsidR="00BA571B" w:rsidRDefault="00BA571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iemniaki z koperkiem </w:t>
            </w:r>
            <w:r>
              <w:rPr>
                <w:rFonts w:cstheme="minorHAnsi"/>
                <w:color w:val="000000" w:themeColor="text1"/>
              </w:rPr>
              <w:t>150/2g</w:t>
            </w:r>
          </w:p>
          <w:p w14:paraId="55B4A9CC" w14:textId="7CE743FB" w:rsidR="00D169F6" w:rsidRDefault="00BA571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alafior gotowany 100g </w:t>
            </w:r>
            <w:r>
              <w:rPr>
                <w:rFonts w:cstheme="minorHAnsi"/>
                <w:color w:val="000000" w:themeColor="text1"/>
              </w:rPr>
              <w:t>Kompot owocowy 150ml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A</w:t>
            </w:r>
            <w:r w:rsidR="00D169F6" w:rsidRPr="00D169F6">
              <w:rPr>
                <w:rFonts w:cstheme="minorHAnsi"/>
                <w:color w:val="000000" w:themeColor="text1"/>
              </w:rPr>
              <w:t>nanas świeży 100g</w:t>
            </w:r>
          </w:p>
          <w:p w14:paraId="4F27EBFE" w14:textId="77777777" w:rsidR="00BA571B" w:rsidRDefault="00BA571B" w:rsidP="00D169F6">
            <w:pPr>
              <w:rPr>
                <w:rFonts w:cstheme="minorHAnsi"/>
                <w:color w:val="000000" w:themeColor="text1"/>
              </w:rPr>
            </w:pPr>
          </w:p>
          <w:p w14:paraId="49955A32" w14:textId="77777777" w:rsidR="00BA571B" w:rsidRDefault="00BA571B" w:rsidP="00D169F6">
            <w:pPr>
              <w:rPr>
                <w:rFonts w:cstheme="minorHAnsi"/>
                <w:color w:val="000000" w:themeColor="text1"/>
              </w:rPr>
            </w:pPr>
          </w:p>
          <w:p w14:paraId="01B211BA" w14:textId="77777777" w:rsidR="00BA571B" w:rsidRPr="00D169F6" w:rsidRDefault="00BA571B" w:rsidP="00D169F6">
            <w:pPr>
              <w:rPr>
                <w:rFonts w:cstheme="minorHAnsi"/>
                <w:color w:val="000000" w:themeColor="text1"/>
              </w:rPr>
            </w:pPr>
          </w:p>
          <w:p w14:paraId="0EE2C99C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385DD1CA" w14:textId="2D5D18A0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FF0000"/>
              </w:rPr>
              <w:t xml:space="preserve">Alergia: filet bez panierki </w:t>
            </w:r>
          </w:p>
        </w:tc>
      </w:tr>
      <w:tr w:rsidR="00D169F6" w:rsidRPr="00683020" w14:paraId="7DB73C9F" w14:textId="77777777" w:rsidTr="00A43B97">
        <w:trPr>
          <w:cantSplit/>
          <w:trHeight w:val="2530"/>
        </w:trPr>
        <w:tc>
          <w:tcPr>
            <w:tcW w:w="988" w:type="dxa"/>
            <w:textDirection w:val="btLr"/>
            <w:vAlign w:val="center"/>
          </w:tcPr>
          <w:p w14:paraId="3D399DA2" w14:textId="1599EEFC" w:rsidR="00D169F6" w:rsidRPr="00D45AB8" w:rsidRDefault="00D169F6" w:rsidP="00D169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45E8A11D" w:rsidR="00D169F6" w:rsidRPr="002515E2" w:rsidRDefault="00D169F6" w:rsidP="00D169F6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02.09.2025 r.</w:t>
            </w:r>
          </w:p>
        </w:tc>
        <w:tc>
          <w:tcPr>
            <w:tcW w:w="1842" w:type="dxa"/>
          </w:tcPr>
          <w:p w14:paraId="01171872" w14:textId="2293A235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6E118F33" w14:textId="77777777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2AF83CD" w14:textId="4933A7C0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33,6</w:t>
            </w:r>
            <w:r w:rsidRPr="00130392">
              <w:rPr>
                <w:rFonts w:cstheme="minorHAnsi"/>
              </w:rPr>
              <w:t>g</w:t>
            </w:r>
          </w:p>
          <w:p w14:paraId="126020A0" w14:textId="24622F98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31,9</w:t>
            </w:r>
            <w:r>
              <w:rPr>
                <w:rFonts w:cstheme="minorHAnsi"/>
              </w:rPr>
              <w:t>g</w:t>
            </w:r>
          </w:p>
          <w:p w14:paraId="16EE3BCE" w14:textId="0E8E9EF6" w:rsidR="00D169F6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</w:t>
            </w:r>
            <w:r>
              <w:rPr>
                <w:rFonts w:cstheme="minorHAnsi"/>
              </w:rPr>
              <w:t>dany ogółem: 160,5</w:t>
            </w:r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54DEA76" w14:textId="77777777" w:rsidR="00AF0A18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Indyk gotowany  25</w:t>
            </w:r>
            <w:r w:rsidR="00AF0A18">
              <w:rPr>
                <w:rFonts w:cstheme="minorHAnsi"/>
                <w:color w:val="000000" w:themeColor="text1"/>
              </w:rPr>
              <w:t>g (A:1,6)</w:t>
            </w:r>
          </w:p>
          <w:p w14:paraId="7A40E1B3" w14:textId="77777777" w:rsidR="00AF0A18" w:rsidRDefault="00AF0A18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O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górek 25g, szczypior 2g, </w:t>
            </w:r>
            <w:r>
              <w:rPr>
                <w:rFonts w:cstheme="minorHAnsi"/>
                <w:color w:val="000000" w:themeColor="text1"/>
              </w:rPr>
              <w:t>Sałata 5g</w:t>
            </w:r>
          </w:p>
          <w:p w14:paraId="4B2B491D" w14:textId="77777777" w:rsidR="00AF0A18" w:rsidRDefault="00AF0A18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69F6" w:rsidRPr="00D169F6">
              <w:rPr>
                <w:rFonts w:cstheme="minorHAnsi"/>
                <w:color w:val="000000" w:themeColor="text1"/>
              </w:rPr>
              <w:t>ieczywo mieszane z masłem 5</w:t>
            </w:r>
            <w:r>
              <w:rPr>
                <w:rFonts w:cstheme="minorHAnsi"/>
                <w:color w:val="000000" w:themeColor="text1"/>
              </w:rPr>
              <w:t>5g/14g (A:1,7,11)</w:t>
            </w:r>
          </w:p>
          <w:p w14:paraId="76510C60" w14:textId="77777777" w:rsidR="00AF0A18" w:rsidRDefault="00AF0A18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Kawa na mleku 150ml (A:1,7)</w:t>
            </w:r>
          </w:p>
          <w:p w14:paraId="7EE702A4" w14:textId="7E648522" w:rsidR="00D169F6" w:rsidRPr="00D169F6" w:rsidRDefault="00AF0A18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Herbata ziołowa 150ml</w:t>
            </w:r>
          </w:p>
          <w:p w14:paraId="7F5D4E27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  <w:r w:rsidRPr="00D169F6">
              <w:rPr>
                <w:rFonts w:cstheme="minorHAnsi"/>
                <w:color w:val="000000" w:themeColor="text1"/>
              </w:rPr>
              <w:t xml:space="preserve">  </w:t>
            </w:r>
          </w:p>
          <w:p w14:paraId="398C22AF" w14:textId="04A41308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FF0000"/>
              </w:rPr>
              <w:t>ALERGIA: zamiennik mleka, masło roślinne</w:t>
            </w:r>
          </w:p>
          <w:p w14:paraId="54D348A4" w14:textId="77777777" w:rsidR="00D169F6" w:rsidRPr="00D169F6" w:rsidRDefault="00D169F6" w:rsidP="00D169F6">
            <w:pPr>
              <w:ind w:firstLine="708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501B586F" w14:textId="422F1FB3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 xml:space="preserve">Pomidorowa z makaronem i włoszczyzną </w:t>
            </w:r>
            <w:r w:rsidR="00AF0A18">
              <w:rPr>
                <w:rFonts w:cstheme="minorHAnsi"/>
                <w:color w:val="000000" w:themeColor="text1"/>
              </w:rPr>
              <w:t>250ml (A:1,7,9)</w:t>
            </w:r>
          </w:p>
          <w:p w14:paraId="441C7164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77163F0A" w14:textId="77777777" w:rsidR="00AF0A18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Kisiel z czarnej porzeczki wyrób własny z jogurtem naturalnym 150/20</w:t>
            </w:r>
            <w:r w:rsidR="00AF0A18">
              <w:rPr>
                <w:rFonts w:cstheme="minorHAnsi"/>
                <w:color w:val="000000" w:themeColor="text1"/>
              </w:rPr>
              <w:t>g (A:7)</w:t>
            </w:r>
          </w:p>
          <w:p w14:paraId="3D93B2D0" w14:textId="77777777" w:rsidR="00AF0A18" w:rsidRDefault="00AF0A18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erbatniki be </w:t>
            </w:r>
            <w:proofErr w:type="spellStart"/>
            <w:r w:rsidR="00D169F6" w:rsidRPr="00D169F6">
              <w:rPr>
                <w:rFonts w:cstheme="minorHAnsi"/>
                <w:color w:val="000000" w:themeColor="text1"/>
              </w:rPr>
              <w:t>be</w:t>
            </w:r>
            <w:proofErr w:type="spellEnd"/>
            <w:r w:rsidR="00D169F6" w:rsidRPr="00D169F6">
              <w:rPr>
                <w:rFonts w:cstheme="minorHAnsi"/>
                <w:color w:val="000000" w:themeColor="text1"/>
              </w:rPr>
              <w:t xml:space="preserve"> 16g</w:t>
            </w:r>
            <w:r>
              <w:rPr>
                <w:rFonts w:cstheme="minorHAnsi"/>
                <w:color w:val="000000" w:themeColor="text1"/>
              </w:rPr>
              <w:t xml:space="preserve"> (A:1,3,7)</w:t>
            </w:r>
          </w:p>
          <w:p w14:paraId="1236E5B8" w14:textId="56ACB4FA" w:rsidR="00D169F6" w:rsidRDefault="00AF0A18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W</w:t>
            </w:r>
            <w:r w:rsidR="00D169F6" w:rsidRPr="00D169F6">
              <w:rPr>
                <w:rFonts w:cstheme="minorHAnsi"/>
                <w:color w:val="000000" w:themeColor="text1"/>
              </w:rPr>
              <w:t>oda</w:t>
            </w:r>
          </w:p>
          <w:p w14:paraId="2CF0B9B1" w14:textId="77777777" w:rsidR="00AF0A18" w:rsidRDefault="00AF0A18" w:rsidP="00D169F6">
            <w:pPr>
              <w:rPr>
                <w:rFonts w:cstheme="minorHAnsi"/>
                <w:color w:val="000000" w:themeColor="text1"/>
              </w:rPr>
            </w:pPr>
          </w:p>
          <w:p w14:paraId="3AA7BEDA" w14:textId="77777777" w:rsidR="00AF0A18" w:rsidRPr="00D169F6" w:rsidRDefault="00AF0A18" w:rsidP="00D169F6">
            <w:pPr>
              <w:rPr>
                <w:rFonts w:cstheme="minorHAnsi"/>
                <w:color w:val="000000" w:themeColor="text1"/>
              </w:rPr>
            </w:pPr>
          </w:p>
          <w:p w14:paraId="21CC8E9B" w14:textId="5F1775E5" w:rsidR="00D169F6" w:rsidRPr="00D169F6" w:rsidRDefault="00D169F6" w:rsidP="00D169F6">
            <w:pPr>
              <w:pStyle w:val="Bezodstpw"/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FF0000"/>
              </w:rPr>
              <w:t>ALERGIA: ciasteczka bezmleczne</w:t>
            </w:r>
          </w:p>
        </w:tc>
        <w:tc>
          <w:tcPr>
            <w:tcW w:w="2694" w:type="dxa"/>
          </w:tcPr>
          <w:p w14:paraId="06C147C5" w14:textId="77777777" w:rsidR="00535A71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Pulpet z indyka w sosie koperkowym 60/50</w:t>
            </w:r>
            <w:r w:rsidR="00535A71">
              <w:rPr>
                <w:rFonts w:cstheme="minorHAnsi"/>
                <w:color w:val="000000" w:themeColor="text1"/>
              </w:rPr>
              <w:t>g (A:1,3)</w:t>
            </w:r>
          </w:p>
          <w:p w14:paraId="264283C5" w14:textId="77777777" w:rsidR="00535A71" w:rsidRDefault="00535A71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asza gryczana biała 150g </w:t>
            </w:r>
            <w:r>
              <w:rPr>
                <w:rFonts w:cstheme="minorHAnsi"/>
                <w:color w:val="000000" w:themeColor="text1"/>
              </w:rPr>
              <w:t>S</w:t>
            </w:r>
            <w:r w:rsidR="00D169F6" w:rsidRPr="00D169F6">
              <w:rPr>
                <w:rFonts w:cstheme="minorHAnsi"/>
                <w:color w:val="000000" w:themeColor="text1"/>
              </w:rPr>
              <w:t>zpinak z pomidorem, bazylią czosnkiem i prażonym słonecznikiem , oliwa z oliwek 100g</w:t>
            </w:r>
          </w:p>
          <w:p w14:paraId="3368616A" w14:textId="77777777" w:rsidR="00535A71" w:rsidRDefault="00535A71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ompot </w:t>
            </w:r>
            <w:r>
              <w:rPr>
                <w:rFonts w:cstheme="minorHAnsi"/>
                <w:color w:val="000000" w:themeColor="text1"/>
              </w:rPr>
              <w:t>owocowy 150ml</w:t>
            </w:r>
          </w:p>
          <w:p w14:paraId="2212B8EC" w14:textId="5DF67117" w:rsidR="00D169F6" w:rsidRPr="00D169F6" w:rsidRDefault="00535A71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Borówka 1</w:t>
            </w:r>
            <w:r w:rsidR="00D169F6" w:rsidRPr="00D169F6">
              <w:rPr>
                <w:rFonts w:cstheme="minorHAnsi"/>
                <w:color w:val="000000" w:themeColor="text1"/>
              </w:rPr>
              <w:t>00g</w:t>
            </w:r>
          </w:p>
          <w:p w14:paraId="2D444A1D" w14:textId="4792CDEC" w:rsidR="00D169F6" w:rsidRPr="00D169F6" w:rsidRDefault="00D169F6" w:rsidP="00D169F6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  <w:tr w:rsidR="00D169F6" w:rsidRPr="00D0302C" w14:paraId="10B63FA2" w14:textId="77777777" w:rsidTr="00A43B97">
        <w:trPr>
          <w:cantSplit/>
          <w:trHeight w:val="1253"/>
        </w:trPr>
        <w:tc>
          <w:tcPr>
            <w:tcW w:w="988" w:type="dxa"/>
            <w:textDirection w:val="btLr"/>
            <w:vAlign w:val="center"/>
          </w:tcPr>
          <w:p w14:paraId="2C69E1EB" w14:textId="3A5C77B2" w:rsidR="00D169F6" w:rsidRPr="00D45AB8" w:rsidRDefault="00D169F6" w:rsidP="00D169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31EDED5D" w:rsidR="00D169F6" w:rsidRPr="00D45AB8" w:rsidRDefault="00D169F6" w:rsidP="00D169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03.09.2025 r.</w:t>
            </w:r>
          </w:p>
        </w:tc>
        <w:tc>
          <w:tcPr>
            <w:tcW w:w="1842" w:type="dxa"/>
          </w:tcPr>
          <w:p w14:paraId="5D8B1FBD" w14:textId="2F58ABBA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3D4D7A37" w14:textId="77777777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05660AD" w14:textId="2A63B6FC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35,1</w:t>
            </w:r>
            <w:r w:rsidRPr="00130392">
              <w:rPr>
                <w:rFonts w:cstheme="minorHAnsi"/>
              </w:rPr>
              <w:t>g</w:t>
            </w:r>
          </w:p>
          <w:p w14:paraId="6CC7BEBC" w14:textId="469D63B2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33,9</w:t>
            </w:r>
            <w:r>
              <w:rPr>
                <w:rFonts w:cstheme="minorHAnsi"/>
              </w:rPr>
              <w:t>g</w:t>
            </w:r>
          </w:p>
          <w:p w14:paraId="4B83464E" w14:textId="5F3F61DE" w:rsidR="00D169F6" w:rsidRPr="00130392" w:rsidRDefault="0003439F" w:rsidP="0003439F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</w:t>
            </w:r>
            <w:r>
              <w:rPr>
                <w:rFonts w:cstheme="minorHAnsi"/>
              </w:rPr>
              <w:t>dany ogółem: 162,2</w:t>
            </w:r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79ADA12" w14:textId="77777777" w:rsidR="005B733A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Pasta z tuńczyka, jajka i majonezu 30</w:t>
            </w:r>
            <w:r w:rsidR="005B733A">
              <w:rPr>
                <w:rFonts w:cstheme="minorHAnsi"/>
                <w:color w:val="000000" w:themeColor="text1"/>
              </w:rPr>
              <w:t>g (A:3,7)</w:t>
            </w:r>
          </w:p>
          <w:p w14:paraId="0577498B" w14:textId="77777777" w:rsidR="005B733A" w:rsidRDefault="005B733A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apryka 25g, </w:t>
            </w:r>
            <w:r>
              <w:rPr>
                <w:rFonts w:cstheme="minorHAnsi"/>
                <w:color w:val="000000" w:themeColor="text1"/>
              </w:rPr>
              <w:t>sałata 5g, S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zczypiorek </w:t>
            </w:r>
            <w:r>
              <w:rPr>
                <w:rFonts w:cstheme="minorHAnsi"/>
                <w:color w:val="000000" w:themeColor="text1"/>
              </w:rPr>
              <w:t>2g</w:t>
            </w:r>
          </w:p>
          <w:p w14:paraId="1342EE24" w14:textId="77777777" w:rsidR="005B733A" w:rsidRDefault="005B733A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69F6" w:rsidRPr="00D169F6">
              <w:rPr>
                <w:rFonts w:cstheme="minorHAnsi"/>
                <w:color w:val="000000" w:themeColor="text1"/>
              </w:rPr>
              <w:t>ieczywo mieszane z masłem 5</w:t>
            </w:r>
            <w:r>
              <w:rPr>
                <w:rFonts w:cstheme="minorHAnsi"/>
                <w:color w:val="000000" w:themeColor="text1"/>
              </w:rPr>
              <w:t>5/14g (A:1,7,11)</w:t>
            </w:r>
          </w:p>
          <w:p w14:paraId="0CD564C9" w14:textId="77777777" w:rsidR="005B733A" w:rsidRPr="005B733A" w:rsidRDefault="005B733A" w:rsidP="00D169F6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69F6" w:rsidRPr="00D169F6">
              <w:rPr>
                <w:rFonts w:cstheme="minorHAnsi"/>
                <w:color w:val="000000" w:themeColor="text1"/>
              </w:rPr>
              <w:t>awa na mleku 150ml</w:t>
            </w:r>
            <w:r>
              <w:rPr>
                <w:rFonts w:cstheme="minorHAnsi"/>
                <w:color w:val="000000" w:themeColor="text1"/>
              </w:rPr>
              <w:t xml:space="preserve"> (A;1,7)</w:t>
            </w:r>
          </w:p>
          <w:p w14:paraId="0B9EFC0B" w14:textId="1CCB0774" w:rsidR="00D169F6" w:rsidRPr="005B733A" w:rsidRDefault="005B733A" w:rsidP="00D169F6">
            <w:pPr>
              <w:rPr>
                <w:rFonts w:cstheme="minorHAnsi"/>
              </w:rPr>
            </w:pPr>
            <w:r w:rsidRPr="005B733A">
              <w:rPr>
                <w:rFonts w:cstheme="minorHAnsi"/>
              </w:rPr>
              <w:t>H</w:t>
            </w:r>
            <w:r w:rsidR="00D169F6" w:rsidRPr="005B733A">
              <w:rPr>
                <w:rFonts w:cstheme="minorHAnsi"/>
              </w:rPr>
              <w:t>erbatka owocowa</w:t>
            </w:r>
            <w:r w:rsidRPr="005B733A">
              <w:rPr>
                <w:rFonts w:cstheme="minorHAnsi"/>
              </w:rPr>
              <w:t xml:space="preserve"> 150ml</w:t>
            </w:r>
          </w:p>
          <w:p w14:paraId="6D37E791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  <w:r w:rsidRPr="00D169F6">
              <w:rPr>
                <w:rFonts w:cstheme="minorHAnsi"/>
                <w:color w:val="FF0000"/>
              </w:rPr>
              <w:t xml:space="preserve"> </w:t>
            </w:r>
          </w:p>
          <w:p w14:paraId="4A34F626" w14:textId="14BBA103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7D1CA2F6" w14:textId="6A8BCEF5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Zupa krem z groszku zielonego ziemniakami, włoszczyzny i grzankami 250ml</w:t>
            </w:r>
            <w:r w:rsidR="001F59F1">
              <w:rPr>
                <w:rFonts w:cstheme="minorHAnsi"/>
                <w:color w:val="000000" w:themeColor="text1"/>
              </w:rPr>
              <w:t xml:space="preserve"> (A:7,9)</w:t>
            </w:r>
          </w:p>
          <w:p w14:paraId="4EA4C462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2A90A28D" w14:textId="77777777" w:rsidR="001F59F1" w:rsidRDefault="001F59F1" w:rsidP="00D169F6">
            <w:pPr>
              <w:rPr>
                <w:rFonts w:cstheme="minorHAnsi"/>
                <w:color w:val="000000" w:themeColor="text1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Actimel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100g (A:7)</w:t>
            </w:r>
          </w:p>
          <w:p w14:paraId="16755B80" w14:textId="77777777" w:rsidR="001F59F1" w:rsidRDefault="001F59F1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Biszkopty bezcukrowe 25g (A:1,3,7)</w:t>
            </w:r>
          </w:p>
          <w:p w14:paraId="29ABF38E" w14:textId="1BB3BE8E" w:rsidR="00D169F6" w:rsidRDefault="001F59F1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oda  </w:t>
            </w:r>
          </w:p>
          <w:p w14:paraId="59A201F6" w14:textId="77777777" w:rsidR="001F59F1" w:rsidRDefault="001F59F1" w:rsidP="00D169F6">
            <w:pPr>
              <w:rPr>
                <w:rFonts w:cstheme="minorHAnsi"/>
                <w:color w:val="000000" w:themeColor="text1"/>
              </w:rPr>
            </w:pPr>
          </w:p>
          <w:p w14:paraId="373212EF" w14:textId="77777777" w:rsidR="001F59F1" w:rsidRPr="001F59F1" w:rsidRDefault="001F59F1" w:rsidP="00D169F6">
            <w:pPr>
              <w:rPr>
                <w:rFonts w:cstheme="minorHAnsi"/>
                <w:color w:val="000000" w:themeColor="text1"/>
              </w:rPr>
            </w:pPr>
          </w:p>
          <w:p w14:paraId="766BF2F9" w14:textId="44AB47E8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FF0000"/>
              </w:rPr>
              <w:t>Alergia: zamiennik mleka z owocami</w:t>
            </w:r>
          </w:p>
        </w:tc>
        <w:tc>
          <w:tcPr>
            <w:tcW w:w="2694" w:type="dxa"/>
          </w:tcPr>
          <w:p w14:paraId="6AF08605" w14:textId="77777777" w:rsidR="00113D3A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Spaghetti pomidorowo- ziołowe z mięsem drobiowym 150/ 60/50</w:t>
            </w:r>
            <w:r w:rsidR="00113D3A">
              <w:rPr>
                <w:rFonts w:cstheme="minorHAnsi"/>
                <w:color w:val="000000" w:themeColor="text1"/>
              </w:rPr>
              <w:t>g (A:1)</w:t>
            </w:r>
          </w:p>
          <w:p w14:paraId="6EDDFD5E" w14:textId="77777777" w:rsidR="00113D3A" w:rsidRDefault="00113D3A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R</w:t>
            </w:r>
            <w:r w:rsidR="00D169F6" w:rsidRPr="00D169F6">
              <w:rPr>
                <w:rFonts w:cstheme="minorHAnsi"/>
                <w:color w:val="000000" w:themeColor="text1"/>
              </w:rPr>
              <w:t>zodkiew biała 50g</w:t>
            </w:r>
          </w:p>
          <w:p w14:paraId="031CF022" w14:textId="77777777" w:rsidR="00113D3A" w:rsidRDefault="00113D3A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So</w:t>
            </w:r>
            <w:r w:rsidR="00D169F6" w:rsidRPr="00D169F6">
              <w:rPr>
                <w:rFonts w:cstheme="minorHAnsi"/>
                <w:color w:val="000000" w:themeColor="text1"/>
              </w:rPr>
              <w:t>k w kartoniku  200</w:t>
            </w:r>
            <w:r>
              <w:rPr>
                <w:rFonts w:cstheme="minorHAnsi"/>
                <w:color w:val="000000" w:themeColor="text1"/>
              </w:rPr>
              <w:t>ml</w:t>
            </w:r>
          </w:p>
          <w:p w14:paraId="79F26765" w14:textId="71D78197" w:rsidR="00D169F6" w:rsidRPr="00D169F6" w:rsidRDefault="00113D3A" w:rsidP="00D169F6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000000" w:themeColor="text1"/>
              </w:rPr>
              <w:t>G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ruszka </w:t>
            </w:r>
            <w:r>
              <w:rPr>
                <w:rFonts w:cstheme="minorHAnsi"/>
                <w:color w:val="000000" w:themeColor="text1"/>
              </w:rPr>
              <w:t>70g</w:t>
            </w:r>
          </w:p>
          <w:p w14:paraId="63757EE8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  <w:r w:rsidRPr="00D169F6">
              <w:rPr>
                <w:rFonts w:cstheme="minorHAnsi"/>
                <w:color w:val="FF0000"/>
              </w:rPr>
              <w:t xml:space="preserve">   </w:t>
            </w:r>
          </w:p>
          <w:p w14:paraId="739363AE" w14:textId="77777777" w:rsidR="00113D3A" w:rsidRDefault="00113D3A" w:rsidP="00D169F6">
            <w:pPr>
              <w:rPr>
                <w:rFonts w:cstheme="minorHAnsi"/>
                <w:color w:val="FF0000"/>
              </w:rPr>
            </w:pPr>
          </w:p>
          <w:p w14:paraId="2D9275CE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  <w:r w:rsidRPr="00D169F6">
              <w:rPr>
                <w:rFonts w:cstheme="minorHAnsi"/>
                <w:color w:val="FF0000"/>
              </w:rPr>
              <w:t xml:space="preserve">ALERGIA: soczek bez dodatku  jabłek </w:t>
            </w:r>
          </w:p>
          <w:p w14:paraId="66BE2C69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28BAAA69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1C285810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52C71017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39C117A0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3FB423BA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7CCB5ECC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2100BC36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34412016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28A67137" w14:textId="53B1ACCF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</w:tc>
      </w:tr>
      <w:tr w:rsidR="00D169F6" w:rsidRPr="00D0302C" w14:paraId="2AAE1AA5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3AB3EA97" w14:textId="717750A3" w:rsidR="00D169F6" w:rsidRPr="00D45AB8" w:rsidRDefault="00D169F6" w:rsidP="00D169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lastRenderedPageBreak/>
              <w:t>CZWARTEK</w:t>
            </w:r>
          </w:p>
          <w:p w14:paraId="233B7A4D" w14:textId="45EFDB33" w:rsidR="00D169F6" w:rsidRPr="00D45AB8" w:rsidRDefault="00D169F6" w:rsidP="00D169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04.09.2025 r.</w:t>
            </w:r>
          </w:p>
        </w:tc>
        <w:tc>
          <w:tcPr>
            <w:tcW w:w="1842" w:type="dxa"/>
          </w:tcPr>
          <w:p w14:paraId="1568ACD3" w14:textId="4B6BCE61" w:rsidR="00874F9E" w:rsidRPr="00130392" w:rsidRDefault="00874F9E" w:rsidP="00874F9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6BBAD060" w14:textId="77777777" w:rsidR="00874F9E" w:rsidRPr="00130392" w:rsidRDefault="00874F9E" w:rsidP="00874F9E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8D8D5C7" w14:textId="4804F7E3" w:rsidR="00874F9E" w:rsidRPr="00130392" w:rsidRDefault="00874F9E" w:rsidP="00874F9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36,3</w:t>
            </w:r>
            <w:r w:rsidRPr="00130392">
              <w:rPr>
                <w:rFonts w:cstheme="minorHAnsi"/>
              </w:rPr>
              <w:t xml:space="preserve"> </w:t>
            </w:r>
            <w:r w:rsidRPr="00130392">
              <w:rPr>
                <w:rFonts w:cstheme="minorHAnsi"/>
              </w:rPr>
              <w:t>g</w:t>
            </w:r>
          </w:p>
          <w:p w14:paraId="318E2A81" w14:textId="7129EEFA" w:rsidR="00874F9E" w:rsidRPr="00130392" w:rsidRDefault="00874F9E" w:rsidP="00874F9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35,8</w:t>
            </w:r>
            <w:r>
              <w:rPr>
                <w:rFonts w:cstheme="minorHAnsi"/>
              </w:rPr>
              <w:t>g</w:t>
            </w:r>
          </w:p>
          <w:p w14:paraId="1134C0CA" w14:textId="51198C2E" w:rsidR="00D169F6" w:rsidRPr="00130392" w:rsidRDefault="00874F9E" w:rsidP="00874F9E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166,4</w:t>
            </w:r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74358A1" w14:textId="77777777" w:rsidR="000A3AB0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Zupa mleczna- płatki zbożowe czekoladowe 200/20g</w:t>
            </w:r>
            <w:r w:rsidR="000A3AB0">
              <w:rPr>
                <w:rFonts w:cstheme="minorHAnsi"/>
                <w:color w:val="000000" w:themeColor="text1"/>
              </w:rPr>
              <w:t xml:space="preserve"> (A:1,70</w:t>
            </w:r>
          </w:p>
          <w:p w14:paraId="7F115DAD" w14:textId="1CDD65AB" w:rsidR="000A3AB0" w:rsidRDefault="000A3AB0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erek </w:t>
            </w:r>
            <w:proofErr w:type="spellStart"/>
            <w:r w:rsidR="00D169F6" w:rsidRPr="00D169F6">
              <w:rPr>
                <w:rFonts w:cstheme="minorHAnsi"/>
                <w:color w:val="000000" w:themeColor="text1"/>
              </w:rPr>
              <w:t>almette</w:t>
            </w:r>
            <w:proofErr w:type="spellEnd"/>
            <w:r w:rsidR="00D169F6" w:rsidRPr="00D169F6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20g (A:7)</w:t>
            </w:r>
          </w:p>
          <w:p w14:paraId="3E32CE73" w14:textId="77777777" w:rsidR="000A3AB0" w:rsidRDefault="000A3AB0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R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zodkiewka 15g, </w:t>
            </w:r>
            <w:r>
              <w:rPr>
                <w:rFonts w:cstheme="minorHAnsi"/>
                <w:color w:val="000000" w:themeColor="text1"/>
              </w:rPr>
              <w:t>pomidor 15g</w:t>
            </w:r>
          </w:p>
          <w:p w14:paraId="39419FDC" w14:textId="77777777" w:rsidR="000A3AB0" w:rsidRDefault="000A3AB0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Szczypior 2g</w:t>
            </w:r>
          </w:p>
          <w:p w14:paraId="18B66CB6" w14:textId="0DF3ECF9" w:rsidR="000A3AB0" w:rsidRDefault="000A3AB0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69F6" w:rsidRPr="00D169F6">
              <w:rPr>
                <w:rFonts w:cstheme="minorHAnsi"/>
                <w:color w:val="000000" w:themeColor="text1"/>
              </w:rPr>
              <w:t>ieczywo mieszane z masłem 40</w:t>
            </w:r>
            <w:r>
              <w:rPr>
                <w:rFonts w:cstheme="minorHAnsi"/>
                <w:color w:val="000000" w:themeColor="text1"/>
              </w:rPr>
              <w:t>/12g (A:1,7,11)</w:t>
            </w:r>
          </w:p>
          <w:p w14:paraId="18B82956" w14:textId="6D053608" w:rsidR="00D169F6" w:rsidRPr="00D169F6" w:rsidRDefault="000A3AB0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erbata  ziołowa </w:t>
            </w:r>
            <w:r>
              <w:rPr>
                <w:rFonts w:cstheme="minorHAnsi"/>
                <w:color w:val="000000" w:themeColor="text1"/>
              </w:rPr>
              <w:t>150ml</w:t>
            </w:r>
          </w:p>
          <w:p w14:paraId="6C167F3D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</w:p>
          <w:p w14:paraId="7BFC76EC" w14:textId="77777777" w:rsidR="00D169F6" w:rsidRDefault="00D169F6" w:rsidP="00D169F6">
            <w:pPr>
              <w:rPr>
                <w:rFonts w:cstheme="minorHAnsi"/>
                <w:color w:val="FF0000"/>
              </w:rPr>
            </w:pPr>
            <w:r w:rsidRPr="00D169F6">
              <w:rPr>
                <w:rFonts w:cstheme="minorHAnsi"/>
                <w:color w:val="FF0000"/>
              </w:rPr>
              <w:t>ALERGIA: zamiennik mleka, wędlina, masło roślinne</w:t>
            </w:r>
          </w:p>
          <w:p w14:paraId="65A2EFA3" w14:textId="361C2D70" w:rsidR="00E5308B" w:rsidRPr="00D169F6" w:rsidRDefault="00E5308B" w:rsidP="00D169F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7207F947" w14:textId="1030A6F0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Zupa ogórkowa z ziemniakami  i włoszczyzną zabielan</w:t>
            </w:r>
            <w:r w:rsidR="00714DA1">
              <w:rPr>
                <w:rFonts w:cstheme="minorHAnsi"/>
                <w:color w:val="000000" w:themeColor="text1"/>
              </w:rPr>
              <w:t>250ml (A:7,9)</w:t>
            </w:r>
          </w:p>
          <w:p w14:paraId="36F2FF98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3F1F81DB" w14:textId="77777777" w:rsidR="00714DA1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 xml:space="preserve">Soczek </w:t>
            </w:r>
            <w:proofErr w:type="spellStart"/>
            <w:r w:rsidRPr="00D169F6">
              <w:rPr>
                <w:rFonts w:cstheme="minorHAnsi"/>
                <w:color w:val="000000" w:themeColor="text1"/>
              </w:rPr>
              <w:t>kubuś</w:t>
            </w:r>
            <w:proofErr w:type="spellEnd"/>
            <w:r w:rsidR="00714DA1">
              <w:rPr>
                <w:rFonts w:cstheme="minorHAnsi"/>
                <w:color w:val="000000" w:themeColor="text1"/>
              </w:rPr>
              <w:t xml:space="preserve"> owocowo- warzywny 330ml</w:t>
            </w:r>
          </w:p>
          <w:p w14:paraId="045092F9" w14:textId="77777777" w:rsidR="00714DA1" w:rsidRDefault="00714DA1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Wafelki ryżowe 5g</w:t>
            </w:r>
          </w:p>
          <w:p w14:paraId="23444C27" w14:textId="35FFB9D1" w:rsidR="00D169F6" w:rsidRPr="00D169F6" w:rsidRDefault="00714DA1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="00D169F6" w:rsidRPr="00D169F6">
              <w:rPr>
                <w:rFonts w:cstheme="minorHAnsi"/>
                <w:color w:val="000000" w:themeColor="text1"/>
              </w:rPr>
              <w:t>oda</w:t>
            </w:r>
          </w:p>
          <w:p w14:paraId="0E2A3728" w14:textId="77777777" w:rsid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2E88511B" w14:textId="77777777" w:rsidR="00714DA1" w:rsidRDefault="00714DA1" w:rsidP="00D169F6">
            <w:pPr>
              <w:rPr>
                <w:rFonts w:cstheme="minorHAnsi"/>
                <w:color w:val="000000" w:themeColor="text1"/>
              </w:rPr>
            </w:pPr>
          </w:p>
          <w:p w14:paraId="3E9C4BE8" w14:textId="77777777" w:rsidR="00714DA1" w:rsidRPr="00D169F6" w:rsidRDefault="00714DA1" w:rsidP="00D169F6">
            <w:pPr>
              <w:rPr>
                <w:rFonts w:cstheme="minorHAnsi"/>
                <w:color w:val="000000" w:themeColor="text1"/>
              </w:rPr>
            </w:pPr>
          </w:p>
          <w:p w14:paraId="24BA1C0C" w14:textId="0492BBD9" w:rsidR="00D169F6" w:rsidRPr="00D169F6" w:rsidRDefault="00D169F6" w:rsidP="00D169F6">
            <w:pPr>
              <w:pStyle w:val="Bezodstpw"/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FF0000"/>
              </w:rPr>
              <w:t>ALERGIA: soczek bez jabłka i marchewki</w:t>
            </w:r>
          </w:p>
        </w:tc>
        <w:tc>
          <w:tcPr>
            <w:tcW w:w="2694" w:type="dxa"/>
          </w:tcPr>
          <w:p w14:paraId="1E91C9BB" w14:textId="77777777" w:rsidR="007B2B00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>Łazanki z mięsem wieprzowym i warzywami 150/60/40g</w:t>
            </w:r>
            <w:r w:rsidR="007B2B00">
              <w:rPr>
                <w:rFonts w:cstheme="minorHAnsi"/>
                <w:color w:val="000000" w:themeColor="text1"/>
              </w:rPr>
              <w:t xml:space="preserve"> (A:1)</w:t>
            </w:r>
          </w:p>
          <w:p w14:paraId="5ECA88E7" w14:textId="77777777" w:rsidR="007B2B00" w:rsidRDefault="007B2B00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O</w:t>
            </w:r>
            <w:r w:rsidR="00D169F6" w:rsidRPr="00D169F6">
              <w:rPr>
                <w:rFonts w:cstheme="minorHAnsi"/>
                <w:color w:val="000000" w:themeColor="text1"/>
              </w:rPr>
              <w:t>górek  słupki 50g</w:t>
            </w:r>
          </w:p>
          <w:p w14:paraId="0C98471D" w14:textId="77777777" w:rsidR="007B2B00" w:rsidRDefault="007B2B00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69F6" w:rsidRPr="00D169F6">
              <w:rPr>
                <w:rFonts w:cstheme="minorHAnsi"/>
                <w:color w:val="000000" w:themeColor="text1"/>
              </w:rPr>
              <w:t>ompot owocowy</w:t>
            </w:r>
            <w:r>
              <w:rPr>
                <w:rFonts w:cstheme="minorHAnsi"/>
                <w:color w:val="000000" w:themeColor="text1"/>
              </w:rPr>
              <w:t xml:space="preserve"> 150ml</w:t>
            </w:r>
          </w:p>
          <w:p w14:paraId="0C3D1DCC" w14:textId="25AC4D65" w:rsidR="00D169F6" w:rsidRPr="00D169F6" w:rsidRDefault="007B2B00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Jabłko 120g</w:t>
            </w:r>
          </w:p>
          <w:p w14:paraId="36296794" w14:textId="342419D7" w:rsidR="00D169F6" w:rsidRPr="00D169F6" w:rsidRDefault="00D169F6" w:rsidP="00D169F6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  <w:tr w:rsidR="00D169F6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D169F6" w:rsidRPr="00D45AB8" w:rsidRDefault="00D169F6" w:rsidP="00D169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6C50294B" w:rsidR="00D169F6" w:rsidRPr="00D45AB8" w:rsidRDefault="00D169F6" w:rsidP="00D169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05.09.2025 r.</w:t>
            </w:r>
          </w:p>
        </w:tc>
        <w:tc>
          <w:tcPr>
            <w:tcW w:w="1842" w:type="dxa"/>
          </w:tcPr>
          <w:p w14:paraId="1DFA6DCB" w14:textId="791B47DB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1059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2B52C0FD" w14:textId="77777777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0C28540" w14:textId="23D4DE37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31,0</w:t>
            </w:r>
            <w:r w:rsidRPr="00130392">
              <w:rPr>
                <w:rFonts w:cstheme="minorHAnsi"/>
              </w:rPr>
              <w:t>g</w:t>
            </w:r>
          </w:p>
          <w:p w14:paraId="617EABD5" w14:textId="0D3A4134" w:rsidR="0003439F" w:rsidRPr="00130392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29,8</w:t>
            </w:r>
            <w:r>
              <w:rPr>
                <w:rFonts w:cstheme="minorHAnsi"/>
              </w:rPr>
              <w:t>g</w:t>
            </w:r>
          </w:p>
          <w:p w14:paraId="4394193A" w14:textId="0F4C491B" w:rsidR="00D169F6" w:rsidRDefault="0003439F" w:rsidP="0003439F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</w:t>
            </w:r>
            <w:r>
              <w:rPr>
                <w:rFonts w:cstheme="minorHAnsi"/>
              </w:rPr>
              <w:t xml:space="preserve"> 158,8</w:t>
            </w:r>
            <w:bookmarkStart w:id="0" w:name="_GoBack"/>
            <w:bookmarkEnd w:id="0"/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B6803F9" w14:textId="77777777" w:rsidR="00E5308B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 xml:space="preserve">Krakowska drobiowa </w:t>
            </w:r>
            <w:r w:rsidR="00E5308B">
              <w:rPr>
                <w:rFonts w:cstheme="minorHAnsi"/>
                <w:color w:val="000000" w:themeColor="text1"/>
              </w:rPr>
              <w:t>25g (A;1,6)</w:t>
            </w:r>
          </w:p>
          <w:p w14:paraId="2A8DA900" w14:textId="77777777" w:rsidR="00E5308B" w:rsidRDefault="00E5308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69F6" w:rsidRPr="00D169F6">
              <w:rPr>
                <w:rFonts w:cstheme="minorHAnsi"/>
                <w:color w:val="000000" w:themeColor="text1"/>
              </w:rPr>
              <w:t>omidor 30g, sałata 2</w:t>
            </w:r>
            <w:r>
              <w:rPr>
                <w:rFonts w:cstheme="minorHAnsi"/>
                <w:color w:val="000000" w:themeColor="text1"/>
              </w:rPr>
              <w:t>g, P</w:t>
            </w:r>
            <w:r w:rsidR="00D169F6" w:rsidRPr="00D169F6">
              <w:rPr>
                <w:rFonts w:cstheme="minorHAnsi"/>
                <w:color w:val="000000" w:themeColor="text1"/>
              </w:rPr>
              <w:t>ieczywo mieszane z masłem 5</w:t>
            </w:r>
            <w:r>
              <w:rPr>
                <w:rFonts w:cstheme="minorHAnsi"/>
                <w:color w:val="000000" w:themeColor="text1"/>
              </w:rPr>
              <w:t>5/14g (A;1,7,11)</w:t>
            </w:r>
          </w:p>
          <w:p w14:paraId="182A90D7" w14:textId="77777777" w:rsidR="00E5308B" w:rsidRDefault="00E5308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Kawa na mleku 150ml (A;1,7)</w:t>
            </w:r>
          </w:p>
          <w:p w14:paraId="4EC3E969" w14:textId="3432000C" w:rsidR="00D169F6" w:rsidRPr="00D169F6" w:rsidRDefault="00E5308B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Herbata ziołowa 150ml</w:t>
            </w:r>
          </w:p>
          <w:p w14:paraId="4CDE47B9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16712993" w14:textId="0672513D" w:rsidR="00D169F6" w:rsidRPr="00D169F6" w:rsidRDefault="00D169F6" w:rsidP="00406B12">
            <w:pPr>
              <w:rPr>
                <w:rFonts w:cstheme="minorHAnsi"/>
              </w:rPr>
            </w:pPr>
            <w:r w:rsidRPr="00D169F6">
              <w:rPr>
                <w:rFonts w:cstheme="minorHAnsi"/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6AA33A25" w14:textId="77ACBC5C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 xml:space="preserve">Zupa  jarzynowa z ziemniakami zabielania </w:t>
            </w:r>
            <w:r w:rsidR="00F2695D">
              <w:rPr>
                <w:rFonts w:cstheme="minorHAnsi"/>
                <w:color w:val="000000" w:themeColor="text1"/>
              </w:rPr>
              <w:t>250ml (A:7,9)</w:t>
            </w:r>
          </w:p>
          <w:p w14:paraId="12FA84FF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15713A18" w14:textId="77777777" w:rsidR="00F2695D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 xml:space="preserve">Jogurt </w:t>
            </w:r>
            <w:proofErr w:type="spellStart"/>
            <w:r w:rsidRPr="00D169F6">
              <w:rPr>
                <w:rFonts w:cstheme="minorHAnsi"/>
                <w:color w:val="000000" w:themeColor="text1"/>
              </w:rPr>
              <w:t>vege</w:t>
            </w:r>
            <w:proofErr w:type="spellEnd"/>
            <w:r w:rsidRPr="00D169F6">
              <w:rPr>
                <w:rFonts w:cstheme="minorHAnsi"/>
                <w:color w:val="000000" w:themeColor="text1"/>
              </w:rPr>
              <w:t xml:space="preserve"> 1szt</w:t>
            </w:r>
            <w:r w:rsidR="00F2695D">
              <w:rPr>
                <w:rFonts w:cstheme="minorHAnsi"/>
                <w:color w:val="000000" w:themeColor="text1"/>
              </w:rPr>
              <w:t>.</w:t>
            </w:r>
          </w:p>
          <w:p w14:paraId="2E241547" w14:textId="77777777" w:rsidR="00F2695D" w:rsidRDefault="00F2695D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C</w:t>
            </w:r>
            <w:r w:rsidR="00D169F6" w:rsidRPr="00D169F6">
              <w:rPr>
                <w:rFonts w:cstheme="minorHAnsi"/>
                <w:color w:val="000000" w:themeColor="text1"/>
              </w:rPr>
              <w:t>hrupki kukurydziane 10g</w:t>
            </w:r>
          </w:p>
          <w:p w14:paraId="2FCCDF2A" w14:textId="6E2DA8E4" w:rsidR="00D169F6" w:rsidRPr="00D169F6" w:rsidRDefault="00F2695D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oda </w:t>
            </w:r>
          </w:p>
          <w:p w14:paraId="619A0E65" w14:textId="77777777" w:rsidR="00D169F6" w:rsidRPr="00D169F6" w:rsidRDefault="00D169F6" w:rsidP="00D169F6">
            <w:pPr>
              <w:rPr>
                <w:rFonts w:cstheme="minorHAnsi"/>
                <w:color w:val="000000" w:themeColor="text1"/>
              </w:rPr>
            </w:pPr>
          </w:p>
          <w:p w14:paraId="61A390E9" w14:textId="77777777" w:rsidR="00406B12" w:rsidRDefault="00406B12" w:rsidP="00D169F6">
            <w:pPr>
              <w:rPr>
                <w:rFonts w:cstheme="minorHAnsi"/>
                <w:color w:val="FF0000"/>
              </w:rPr>
            </w:pPr>
          </w:p>
          <w:p w14:paraId="5AFB1EAC" w14:textId="77777777" w:rsidR="00406B12" w:rsidRDefault="00406B12" w:rsidP="00D169F6">
            <w:pPr>
              <w:rPr>
                <w:rFonts w:cstheme="minorHAnsi"/>
                <w:color w:val="FF0000"/>
              </w:rPr>
            </w:pPr>
          </w:p>
          <w:p w14:paraId="6E27251C" w14:textId="77777777" w:rsidR="00D169F6" w:rsidRPr="00D169F6" w:rsidRDefault="00D169F6" w:rsidP="00D169F6">
            <w:pPr>
              <w:rPr>
                <w:rFonts w:cstheme="minorHAnsi"/>
                <w:color w:val="FF0000"/>
              </w:rPr>
            </w:pPr>
            <w:r w:rsidRPr="00D169F6">
              <w:rPr>
                <w:rFonts w:cstheme="minorHAnsi"/>
                <w:color w:val="FF0000"/>
              </w:rPr>
              <w:t>ALERGIA: koktajl na napoju roślinnym, zupa bez zabielania</w:t>
            </w:r>
          </w:p>
          <w:p w14:paraId="46237116" w14:textId="68001842" w:rsidR="00D169F6" w:rsidRPr="00D169F6" w:rsidRDefault="00D169F6" w:rsidP="00D169F6">
            <w:pPr>
              <w:tabs>
                <w:tab w:val="left" w:pos="888"/>
              </w:tabs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32497C72" w14:textId="77777777" w:rsidR="00002A25" w:rsidRDefault="00D169F6" w:rsidP="00D169F6">
            <w:pPr>
              <w:rPr>
                <w:rFonts w:cstheme="minorHAnsi"/>
                <w:color w:val="000000" w:themeColor="text1"/>
              </w:rPr>
            </w:pPr>
            <w:r w:rsidRPr="00D169F6">
              <w:rPr>
                <w:rFonts w:cstheme="minorHAnsi"/>
                <w:color w:val="000000" w:themeColor="text1"/>
              </w:rPr>
              <w:t xml:space="preserve">Łosoś ze skórą pieczony </w:t>
            </w:r>
            <w:r w:rsidR="00002A25">
              <w:rPr>
                <w:rFonts w:cstheme="minorHAnsi"/>
                <w:color w:val="000000" w:themeColor="text1"/>
              </w:rPr>
              <w:t>70g (A:4)</w:t>
            </w:r>
          </w:p>
          <w:p w14:paraId="11D04A5A" w14:textId="77777777" w:rsidR="00002A25" w:rsidRDefault="00002A25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Ziemniaki z koperkiem 100g</w:t>
            </w:r>
          </w:p>
          <w:p w14:paraId="4CD93C99" w14:textId="77777777" w:rsidR="00002A25" w:rsidRDefault="00002A25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</w:t>
            </w:r>
            <w:r w:rsidR="00D169F6" w:rsidRPr="00D169F6">
              <w:rPr>
                <w:rFonts w:cstheme="minorHAnsi"/>
                <w:color w:val="000000" w:themeColor="text1"/>
              </w:rPr>
              <w:t>archewka z jabłuszkiem i oliwą</w:t>
            </w:r>
            <w:r>
              <w:rPr>
                <w:rFonts w:cstheme="minorHAnsi"/>
                <w:color w:val="000000" w:themeColor="text1"/>
              </w:rPr>
              <w:t xml:space="preserve"> 100g</w:t>
            </w:r>
          </w:p>
          <w:p w14:paraId="6EC79D01" w14:textId="38D4219F" w:rsidR="00D169F6" w:rsidRPr="00D169F6" w:rsidRDefault="00002A25" w:rsidP="00D169F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Kompot owocowy 150ml</w:t>
            </w:r>
            <w:r w:rsidR="00D169F6" w:rsidRPr="00D169F6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M</w:t>
            </w:r>
            <w:r w:rsidR="00D169F6" w:rsidRPr="00D169F6">
              <w:rPr>
                <w:rFonts w:cstheme="minorHAnsi"/>
                <w:color w:val="000000" w:themeColor="text1"/>
              </w:rPr>
              <w:t>elon 100g</w:t>
            </w:r>
          </w:p>
          <w:p w14:paraId="3773327F" w14:textId="77777777" w:rsidR="00D169F6" w:rsidRPr="00D169F6" w:rsidRDefault="00D169F6" w:rsidP="00D169F6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</w:tbl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50604" w14:textId="77777777" w:rsidR="001B4908" w:rsidRDefault="001B4908" w:rsidP="005269B4">
      <w:pPr>
        <w:spacing w:after="0" w:line="240" w:lineRule="auto"/>
      </w:pPr>
      <w:r>
        <w:separator/>
      </w:r>
    </w:p>
  </w:endnote>
  <w:endnote w:type="continuationSeparator" w:id="0">
    <w:p w14:paraId="66F4FBC4" w14:textId="77777777" w:rsidR="001B4908" w:rsidRDefault="001B4908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19556" w14:textId="77777777" w:rsidR="001B4908" w:rsidRDefault="001B4908" w:rsidP="005269B4">
      <w:pPr>
        <w:spacing w:after="0" w:line="240" w:lineRule="auto"/>
      </w:pPr>
      <w:r>
        <w:separator/>
      </w:r>
    </w:p>
  </w:footnote>
  <w:footnote w:type="continuationSeparator" w:id="0">
    <w:p w14:paraId="3952A3B7" w14:textId="77777777" w:rsidR="001B4908" w:rsidRDefault="001B4908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660F"/>
    <w:rsid w:val="00050A56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50889"/>
    <w:rsid w:val="00153B79"/>
    <w:rsid w:val="001543E2"/>
    <w:rsid w:val="0015474D"/>
    <w:rsid w:val="00160016"/>
    <w:rsid w:val="00161AB9"/>
    <w:rsid w:val="00162E26"/>
    <w:rsid w:val="00163B91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3B3"/>
    <w:rsid w:val="00211A5F"/>
    <w:rsid w:val="002121F9"/>
    <w:rsid w:val="002146EB"/>
    <w:rsid w:val="00221807"/>
    <w:rsid w:val="002223D7"/>
    <w:rsid w:val="00222A01"/>
    <w:rsid w:val="00227055"/>
    <w:rsid w:val="00230E08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7496"/>
    <w:rsid w:val="00250B30"/>
    <w:rsid w:val="002515E2"/>
    <w:rsid w:val="00253E75"/>
    <w:rsid w:val="00254495"/>
    <w:rsid w:val="00256531"/>
    <w:rsid w:val="0026056C"/>
    <w:rsid w:val="00260A7B"/>
    <w:rsid w:val="00260CB4"/>
    <w:rsid w:val="00261453"/>
    <w:rsid w:val="00261A60"/>
    <w:rsid w:val="002634E8"/>
    <w:rsid w:val="00264334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71B"/>
    <w:rsid w:val="002925B6"/>
    <w:rsid w:val="00293204"/>
    <w:rsid w:val="002933BD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21B63"/>
    <w:rsid w:val="003223B5"/>
    <w:rsid w:val="00324EDD"/>
    <w:rsid w:val="0032695B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E6A"/>
    <w:rsid w:val="00385949"/>
    <w:rsid w:val="00387667"/>
    <w:rsid w:val="00387C7F"/>
    <w:rsid w:val="003932B2"/>
    <w:rsid w:val="00393A9D"/>
    <w:rsid w:val="0039410A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9E3"/>
    <w:rsid w:val="00417C71"/>
    <w:rsid w:val="00421072"/>
    <w:rsid w:val="00421EE5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F0204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6789"/>
    <w:rsid w:val="005773E5"/>
    <w:rsid w:val="00580269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52D6"/>
    <w:rsid w:val="00596194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1397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DA9"/>
    <w:rsid w:val="006640F4"/>
    <w:rsid w:val="006644CF"/>
    <w:rsid w:val="00670476"/>
    <w:rsid w:val="00670847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71CB"/>
    <w:rsid w:val="00697229"/>
    <w:rsid w:val="00697F3E"/>
    <w:rsid w:val="006A1D86"/>
    <w:rsid w:val="006A2436"/>
    <w:rsid w:val="006A2699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3E2B"/>
    <w:rsid w:val="00774950"/>
    <w:rsid w:val="00776D23"/>
    <w:rsid w:val="00777025"/>
    <w:rsid w:val="00777F4E"/>
    <w:rsid w:val="00780ECE"/>
    <w:rsid w:val="00781938"/>
    <w:rsid w:val="007836DE"/>
    <w:rsid w:val="00784377"/>
    <w:rsid w:val="00784A92"/>
    <w:rsid w:val="00785B3D"/>
    <w:rsid w:val="00786E19"/>
    <w:rsid w:val="00787AF9"/>
    <w:rsid w:val="00787DD0"/>
    <w:rsid w:val="0079091E"/>
    <w:rsid w:val="00790978"/>
    <w:rsid w:val="00791565"/>
    <w:rsid w:val="00792ADA"/>
    <w:rsid w:val="007935F4"/>
    <w:rsid w:val="00794982"/>
    <w:rsid w:val="00794D8E"/>
    <w:rsid w:val="00796A51"/>
    <w:rsid w:val="00797B04"/>
    <w:rsid w:val="007A154A"/>
    <w:rsid w:val="007A1856"/>
    <w:rsid w:val="007A1A72"/>
    <w:rsid w:val="007A78FB"/>
    <w:rsid w:val="007B2B00"/>
    <w:rsid w:val="007B40AC"/>
    <w:rsid w:val="007B41C1"/>
    <w:rsid w:val="007B539D"/>
    <w:rsid w:val="007C0C11"/>
    <w:rsid w:val="007C2545"/>
    <w:rsid w:val="007C28F1"/>
    <w:rsid w:val="007C301F"/>
    <w:rsid w:val="007C3BED"/>
    <w:rsid w:val="007C4183"/>
    <w:rsid w:val="007D075C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59A5"/>
    <w:rsid w:val="007F7801"/>
    <w:rsid w:val="007F78F6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4D9"/>
    <w:rsid w:val="00845E60"/>
    <w:rsid w:val="008500EB"/>
    <w:rsid w:val="008528C0"/>
    <w:rsid w:val="00853B54"/>
    <w:rsid w:val="00853E96"/>
    <w:rsid w:val="0086444A"/>
    <w:rsid w:val="0086530B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2FB"/>
    <w:rsid w:val="00884FBF"/>
    <w:rsid w:val="0089187A"/>
    <w:rsid w:val="00892478"/>
    <w:rsid w:val="008937DE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7B44"/>
    <w:rsid w:val="009019F2"/>
    <w:rsid w:val="00901F36"/>
    <w:rsid w:val="00907CD7"/>
    <w:rsid w:val="009113CD"/>
    <w:rsid w:val="00913C00"/>
    <w:rsid w:val="00913C17"/>
    <w:rsid w:val="00913ED6"/>
    <w:rsid w:val="00914C7B"/>
    <w:rsid w:val="00915A28"/>
    <w:rsid w:val="00917018"/>
    <w:rsid w:val="00917AE3"/>
    <w:rsid w:val="009204AC"/>
    <w:rsid w:val="0092058C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3AB8"/>
    <w:rsid w:val="00983ECE"/>
    <w:rsid w:val="00986E65"/>
    <w:rsid w:val="00987E11"/>
    <w:rsid w:val="00990B5A"/>
    <w:rsid w:val="00991EDE"/>
    <w:rsid w:val="009953C9"/>
    <w:rsid w:val="00995AD8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28DF"/>
    <w:rsid w:val="009F44C5"/>
    <w:rsid w:val="009F58E3"/>
    <w:rsid w:val="009F5DB2"/>
    <w:rsid w:val="00A0047C"/>
    <w:rsid w:val="00A00E03"/>
    <w:rsid w:val="00A022D5"/>
    <w:rsid w:val="00A06DE3"/>
    <w:rsid w:val="00A072FE"/>
    <w:rsid w:val="00A10459"/>
    <w:rsid w:val="00A137DA"/>
    <w:rsid w:val="00A15717"/>
    <w:rsid w:val="00A21E0F"/>
    <w:rsid w:val="00A2329C"/>
    <w:rsid w:val="00A23384"/>
    <w:rsid w:val="00A234A9"/>
    <w:rsid w:val="00A242C5"/>
    <w:rsid w:val="00A25A0F"/>
    <w:rsid w:val="00A26465"/>
    <w:rsid w:val="00A3099D"/>
    <w:rsid w:val="00A33A6C"/>
    <w:rsid w:val="00A3576C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2307"/>
    <w:rsid w:val="00AA32F2"/>
    <w:rsid w:val="00AA4CDD"/>
    <w:rsid w:val="00AA5308"/>
    <w:rsid w:val="00AA68D8"/>
    <w:rsid w:val="00AA6A93"/>
    <w:rsid w:val="00AA786D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48A4"/>
    <w:rsid w:val="00B15319"/>
    <w:rsid w:val="00B1728A"/>
    <w:rsid w:val="00B176B8"/>
    <w:rsid w:val="00B20963"/>
    <w:rsid w:val="00B21209"/>
    <w:rsid w:val="00B23A8B"/>
    <w:rsid w:val="00B23E61"/>
    <w:rsid w:val="00B25C78"/>
    <w:rsid w:val="00B279B8"/>
    <w:rsid w:val="00B31267"/>
    <w:rsid w:val="00B314A0"/>
    <w:rsid w:val="00B31A72"/>
    <w:rsid w:val="00B35A17"/>
    <w:rsid w:val="00B413FA"/>
    <w:rsid w:val="00B42005"/>
    <w:rsid w:val="00B45AB0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E07"/>
    <w:rsid w:val="00B73A98"/>
    <w:rsid w:val="00B75161"/>
    <w:rsid w:val="00B77D6E"/>
    <w:rsid w:val="00B8033A"/>
    <w:rsid w:val="00B81B3F"/>
    <w:rsid w:val="00B84519"/>
    <w:rsid w:val="00B85766"/>
    <w:rsid w:val="00B86E62"/>
    <w:rsid w:val="00B90D69"/>
    <w:rsid w:val="00B910FD"/>
    <w:rsid w:val="00B9317B"/>
    <w:rsid w:val="00B936AE"/>
    <w:rsid w:val="00B94A05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C12E3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3C94"/>
    <w:rsid w:val="00C147B3"/>
    <w:rsid w:val="00C17DC7"/>
    <w:rsid w:val="00C202E1"/>
    <w:rsid w:val="00C2043F"/>
    <w:rsid w:val="00C2172D"/>
    <w:rsid w:val="00C2174C"/>
    <w:rsid w:val="00C22FEF"/>
    <w:rsid w:val="00C2344E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EF7"/>
    <w:rsid w:val="00CE1EF9"/>
    <w:rsid w:val="00CE37D5"/>
    <w:rsid w:val="00CE3A9E"/>
    <w:rsid w:val="00CE4756"/>
    <w:rsid w:val="00CE4F04"/>
    <w:rsid w:val="00CE5882"/>
    <w:rsid w:val="00CE5CCD"/>
    <w:rsid w:val="00CE7BBB"/>
    <w:rsid w:val="00CF0142"/>
    <w:rsid w:val="00CF6C39"/>
    <w:rsid w:val="00CF7CC5"/>
    <w:rsid w:val="00D01E1B"/>
    <w:rsid w:val="00D0302C"/>
    <w:rsid w:val="00D035A2"/>
    <w:rsid w:val="00D04D54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6058"/>
    <w:rsid w:val="00D40948"/>
    <w:rsid w:val="00D418CB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4895"/>
    <w:rsid w:val="00DA50CA"/>
    <w:rsid w:val="00DA684B"/>
    <w:rsid w:val="00DA7346"/>
    <w:rsid w:val="00DB0E16"/>
    <w:rsid w:val="00DB6276"/>
    <w:rsid w:val="00DC2955"/>
    <w:rsid w:val="00DC480A"/>
    <w:rsid w:val="00DD1B69"/>
    <w:rsid w:val="00DD2110"/>
    <w:rsid w:val="00DD368D"/>
    <w:rsid w:val="00DD4857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576"/>
    <w:rsid w:val="00E378C2"/>
    <w:rsid w:val="00E4116F"/>
    <w:rsid w:val="00E413C1"/>
    <w:rsid w:val="00E445F0"/>
    <w:rsid w:val="00E47672"/>
    <w:rsid w:val="00E510EB"/>
    <w:rsid w:val="00E5123E"/>
    <w:rsid w:val="00E5308B"/>
    <w:rsid w:val="00E53F0B"/>
    <w:rsid w:val="00E550AD"/>
    <w:rsid w:val="00E55447"/>
    <w:rsid w:val="00E57249"/>
    <w:rsid w:val="00E60434"/>
    <w:rsid w:val="00E616E8"/>
    <w:rsid w:val="00E63786"/>
    <w:rsid w:val="00E6441F"/>
    <w:rsid w:val="00E67D62"/>
    <w:rsid w:val="00E73727"/>
    <w:rsid w:val="00E77668"/>
    <w:rsid w:val="00E777BF"/>
    <w:rsid w:val="00E83536"/>
    <w:rsid w:val="00E83A48"/>
    <w:rsid w:val="00E85FE5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B1466"/>
    <w:rsid w:val="00EB2B39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337E1"/>
    <w:rsid w:val="00F33AF6"/>
    <w:rsid w:val="00F34178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2E76"/>
    <w:rsid w:val="00F73134"/>
    <w:rsid w:val="00F74325"/>
    <w:rsid w:val="00F77B3A"/>
    <w:rsid w:val="00F77F22"/>
    <w:rsid w:val="00F8088A"/>
    <w:rsid w:val="00F80DE7"/>
    <w:rsid w:val="00F82C66"/>
    <w:rsid w:val="00F831AB"/>
    <w:rsid w:val="00F8325C"/>
    <w:rsid w:val="00F84A56"/>
    <w:rsid w:val="00F85E92"/>
    <w:rsid w:val="00F903E6"/>
    <w:rsid w:val="00F96642"/>
    <w:rsid w:val="00FA1FF5"/>
    <w:rsid w:val="00FA5B1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30CEC-BD32-4E4A-A223-806E33DB2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19</cp:revision>
  <cp:lastPrinted>2016-11-23T08:43:00Z</cp:lastPrinted>
  <dcterms:created xsi:type="dcterms:W3CDTF">2025-09-07T20:32:00Z</dcterms:created>
  <dcterms:modified xsi:type="dcterms:W3CDTF">2025-09-07T20:50:00Z</dcterms:modified>
</cp:coreProperties>
</file>