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pPr w:leftFromText="141" w:rightFromText="141" w:vertAnchor="text" w:horzAnchor="margin" w:tblpXSpec="center" w:tblpY="-994"/>
        <w:tblW w:w="11307" w:type="dxa"/>
        <w:tblLayout w:type="fixed"/>
        <w:tblLook w:val="04A0" w:firstRow="1" w:lastRow="0" w:firstColumn="1" w:lastColumn="0" w:noHBand="0" w:noVBand="1"/>
      </w:tblPr>
      <w:tblGrid>
        <w:gridCol w:w="988"/>
        <w:gridCol w:w="1842"/>
        <w:gridCol w:w="2665"/>
        <w:gridCol w:w="3118"/>
        <w:gridCol w:w="2694"/>
      </w:tblGrid>
      <w:tr w:rsidR="00BE37FF" w:rsidRPr="00D473FC" w14:paraId="5A26AFBE" w14:textId="77777777" w:rsidTr="00A43B97">
        <w:trPr>
          <w:trHeight w:val="58"/>
        </w:trPr>
        <w:tc>
          <w:tcPr>
            <w:tcW w:w="988" w:type="dxa"/>
            <w:vAlign w:val="center"/>
          </w:tcPr>
          <w:p w14:paraId="4AD1D711" w14:textId="746BDB0B" w:rsidR="00BE37FF" w:rsidRPr="006730D6" w:rsidRDefault="00BE37FF" w:rsidP="00D51453">
            <w:pPr>
              <w:jc w:val="center"/>
              <w:rPr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DATA</w:t>
            </w:r>
          </w:p>
        </w:tc>
        <w:tc>
          <w:tcPr>
            <w:tcW w:w="1842" w:type="dxa"/>
            <w:vAlign w:val="center"/>
          </w:tcPr>
          <w:p w14:paraId="6F3495CE" w14:textId="275DF5FA" w:rsidR="00BE37FF" w:rsidRPr="006730D6" w:rsidRDefault="003C4960" w:rsidP="00D51453">
            <w:pPr>
              <w:jc w:val="center"/>
              <w:rPr>
                <w:b/>
                <w:sz w:val="20"/>
                <w:szCs w:val="20"/>
              </w:rPr>
            </w:pPr>
            <w:r w:rsidRPr="008D4A4C">
              <w:rPr>
                <w:noProof/>
                <w:sz w:val="19"/>
                <w:szCs w:val="19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A4B84A" wp14:editId="12D08E2D">
                      <wp:simplePos x="0" y="0"/>
                      <wp:positionH relativeFrom="column">
                        <wp:posOffset>-143510</wp:posOffset>
                      </wp:positionH>
                      <wp:positionV relativeFrom="paragraph">
                        <wp:posOffset>-1402715</wp:posOffset>
                      </wp:positionV>
                      <wp:extent cx="6092825" cy="1371600"/>
                      <wp:effectExtent l="0" t="0" r="0" b="0"/>
                      <wp:wrapNone/>
                      <wp:docPr id="3" name="Pole tekstow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092825" cy="1371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14:paraId="10B6C7DE" w14:textId="51947EE4" w:rsidR="00F10EBB" w:rsidRPr="005638F6" w:rsidRDefault="00F10EBB" w:rsidP="005638F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 xml:space="preserve">  </w:t>
                                  </w:r>
                                  <w:r w:rsidRPr="005638F6">
                                    <w:rPr>
                                      <w:rFonts w:cs="Times New Roman"/>
                                      <w:b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14:glow w14:rad="45504">
                                        <w14:schemeClr w14:val="accent1">
                                          <w14:alpha w14:val="65000"/>
                                          <w14:satMod w14:val="220000"/>
                                        </w14:schemeClr>
                                      </w14:glow>
                                      <w14:textOutline w14:w="11430" w14:cap="flat" w14:cmpd="sng" w14:algn="ctr">
                                        <w14:solidFill>
                                          <w14:schemeClr w14:val="accent1">
                                            <w14:tint w14:val="10000"/>
                                          </w14:schemeClr>
                                        </w14:solidFill>
                                        <w14:prstDash w14:val="solid"/>
                                        <w14:miter w14:lim="0"/>
                                      </w14:textOutline>
                                      <w14:textFill>
                                        <w14:gradFill>
                                          <w14:gsLst>
                                            <w14:gs w14:pos="10000">
                                              <w14:schemeClr w14:val="accent1">
                                                <w14:tint w14:val="83000"/>
                                                <w14:shade w14:val="100000"/>
                                                <w14:satMod w14:val="200000"/>
                                              </w14:schemeClr>
                                            </w14:gs>
                                            <w14:gs w14:pos="75000">
                                              <w14:schemeClr w14:val="accent1">
                                                <w14:tint w14:val="100000"/>
                                                <w14:shade w14:val="50000"/>
                                                <w14:satMod w14:val="150000"/>
                                              </w14:schemeClr>
                                            </w14:gs>
                                          </w14:gsLst>
                                          <w14:lin w14:ang="5400000" w14:scaled="0"/>
                                        </w14:gradFill>
                                      </w14:textFill>
                                    </w:rPr>
                                    <w:t>JADŁOSPIS PRZEDSZKOLAKA</w:t>
                                  </w:r>
                                  <w:r>
                                    <w:rPr>
                                      <w:rFonts w:cs="Times New Roman"/>
                                      <w:b/>
                                      <w:noProof/>
                                      <w:color w:val="FF0000"/>
                                      <w:spacing w:val="60"/>
                                      <w:sz w:val="56"/>
                                      <w:szCs w:val="56"/>
                                      <w:lang w:eastAsia="pl-PL"/>
                                    </w:rPr>
                                    <w:drawing>
                                      <wp:inline distT="0" distB="0" distL="0" distR="0" wp14:anchorId="14450F75" wp14:editId="44CB980A">
                                        <wp:extent cx="2891790" cy="850900"/>
                                        <wp:effectExtent l="0" t="0" r="3810" b="6350"/>
                                        <wp:docPr id="15" name="Obraz 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7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891790" cy="8509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A4B84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3" o:spid="_x0000_s1026" type="#_x0000_t202" style="position:absolute;left:0;text-align:left;margin-left:-11.3pt;margin-top:-110.45pt;width:479.75pt;height:10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" filled="f" stroked="f">
                      <v:textbox>
                        <w:txbxContent>
                          <w:p w14:paraId="10B6C7DE" w14:textId="51947EE4" w:rsidR="00F10EBB" w:rsidRPr="005638F6" w:rsidRDefault="00F10EBB" w:rsidP="005638F6">
                            <w:pPr>
                              <w:spacing w:after="0" w:line="240" w:lineRule="auto"/>
                              <w:jc w:val="center"/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</w:t>
                            </w:r>
                            <w:r w:rsidRPr="005638F6">
                              <w:rPr>
                                <w:rFonts w:cs="Times New Roman"/>
                                <w:b/>
                                <w:color w:val="FF0000"/>
                                <w:spacing w:val="60"/>
                                <w:sz w:val="56"/>
                                <w:szCs w:val="56"/>
                                <w14:glow w14:rad="45504">
                                  <w14:schemeClr w14:val="accent1">
                                    <w14:alpha w14:val="65000"/>
                                    <w14:satMod w14:val="220000"/>
                                  </w14:schemeClr>
                                </w14:glow>
                                <w14:textOutline w14:w="11430" w14:cap="flat" w14:cmpd="sng" w14:algn="ctr">
                                  <w14:solidFill>
                                    <w14:schemeClr w14:val="accent1">
                                      <w14:tint w14:val="10000"/>
                                    </w14:schemeClr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10000">
                                        <w14:schemeClr w14:val="accent1">
                                          <w14:tint w14:val="83000"/>
                                          <w14:shade w14:val="100000"/>
                                          <w14:satMod w14:val="200000"/>
                                        </w14:schemeClr>
                                      </w14:gs>
                                      <w14:gs w14:pos="75000">
                                        <w14:schemeClr w14:val="accent1">
                                          <w14:tint w14:val="100000"/>
                                          <w14:shade w14:val="50000"/>
                                          <w14:satMod w14:val="15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JADŁOSPIS PRZEDSZKOLAKA</w:t>
                            </w:r>
                            <w:r>
                              <w:rPr>
                                <w:rFonts w:cs="Times New Roman"/>
                                <w:b/>
                                <w:noProof/>
                                <w:color w:val="FF0000"/>
                                <w:spacing w:val="60"/>
                                <w:sz w:val="56"/>
                                <w:szCs w:val="56"/>
                                <w:lang w:eastAsia="pl-PL"/>
                              </w:rPr>
                              <w:drawing>
                                <wp:inline distT="0" distB="0" distL="0" distR="0" wp14:anchorId="14450F75" wp14:editId="44CB980A">
                                  <wp:extent cx="2891790" cy="850900"/>
                                  <wp:effectExtent l="0" t="0" r="3810" b="6350"/>
                                  <wp:docPr id="15" name="Obraz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891790" cy="8509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E37FF" w:rsidRPr="006730D6">
              <w:rPr>
                <w:rFonts w:cs="Times New Roman"/>
                <w:b/>
                <w:sz w:val="20"/>
                <w:szCs w:val="20"/>
              </w:rPr>
              <w:t>WARTOŚCI ODŻYWCZE</w:t>
            </w:r>
          </w:p>
        </w:tc>
        <w:tc>
          <w:tcPr>
            <w:tcW w:w="2665" w:type="dxa"/>
            <w:vAlign w:val="center"/>
          </w:tcPr>
          <w:p w14:paraId="4F63F446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 ŚNIADANIE</w:t>
            </w:r>
          </w:p>
        </w:tc>
        <w:tc>
          <w:tcPr>
            <w:tcW w:w="3118" w:type="dxa"/>
            <w:vAlign w:val="center"/>
          </w:tcPr>
          <w:p w14:paraId="489F05C2" w14:textId="17F025A1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II  ŚNIADANIE</w:t>
            </w:r>
          </w:p>
        </w:tc>
        <w:tc>
          <w:tcPr>
            <w:tcW w:w="2694" w:type="dxa"/>
            <w:vAlign w:val="center"/>
          </w:tcPr>
          <w:p w14:paraId="17ACC5A3" w14:textId="77777777" w:rsidR="00BE37FF" w:rsidRPr="006730D6" w:rsidRDefault="00BE37FF" w:rsidP="00D51453">
            <w:pPr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6730D6">
              <w:rPr>
                <w:rFonts w:cs="Times New Roman"/>
                <w:b/>
                <w:sz w:val="20"/>
                <w:szCs w:val="20"/>
              </w:rPr>
              <w:t>OBIAD</w:t>
            </w:r>
          </w:p>
        </w:tc>
      </w:tr>
      <w:tr w:rsidR="00E621F0" w:rsidRPr="00D0302C" w14:paraId="5C7CDD10" w14:textId="77777777" w:rsidTr="00A43B97">
        <w:trPr>
          <w:cantSplit/>
          <w:trHeight w:val="1752"/>
        </w:trPr>
        <w:tc>
          <w:tcPr>
            <w:tcW w:w="988" w:type="dxa"/>
            <w:textDirection w:val="btLr"/>
            <w:vAlign w:val="center"/>
          </w:tcPr>
          <w:p w14:paraId="390667E7" w14:textId="77777777" w:rsidR="00E621F0" w:rsidRDefault="00E621F0" w:rsidP="00E621F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 xml:space="preserve">PONIEDZIAŁEK </w:t>
            </w:r>
          </w:p>
          <w:p w14:paraId="5D966BDF" w14:textId="76D99D3B" w:rsidR="00E621F0" w:rsidRPr="00D45AB8" w:rsidRDefault="00E621F0" w:rsidP="00E621F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15.09.2025r.</w:t>
            </w:r>
          </w:p>
        </w:tc>
        <w:tc>
          <w:tcPr>
            <w:tcW w:w="1842" w:type="dxa"/>
          </w:tcPr>
          <w:p w14:paraId="30CCB4A7" w14:textId="77777777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1066k</w:t>
            </w:r>
            <w:r w:rsidRPr="00130392">
              <w:rPr>
                <w:rFonts w:cstheme="minorHAnsi"/>
              </w:rPr>
              <w:t>cal</w:t>
            </w:r>
          </w:p>
          <w:p w14:paraId="383B366C" w14:textId="77777777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52A39936" w14:textId="1D933BE8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36,8</w:t>
            </w:r>
            <w:r w:rsidRPr="00130392">
              <w:rPr>
                <w:rFonts w:cstheme="minorHAnsi"/>
              </w:rPr>
              <w:t xml:space="preserve"> g</w:t>
            </w:r>
          </w:p>
          <w:p w14:paraId="69398D7F" w14:textId="4367CEC6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35,9</w:t>
            </w:r>
            <w:r>
              <w:rPr>
                <w:rFonts w:cstheme="minorHAnsi"/>
              </w:rPr>
              <w:t>g</w:t>
            </w:r>
          </w:p>
          <w:p w14:paraId="35CC29B7" w14:textId="2154A6F2" w:rsidR="00E621F0" w:rsidRPr="00316B5F" w:rsidRDefault="00BB7FC1" w:rsidP="00BB7FC1">
            <w:pPr>
              <w:pStyle w:val="Bezodstpw"/>
            </w:pPr>
            <w:r>
              <w:rPr>
                <w:rFonts w:cstheme="minorHAnsi"/>
              </w:rPr>
              <w:t xml:space="preserve">Węglowodany ogółem: </w:t>
            </w:r>
            <w:r>
              <w:rPr>
                <w:rFonts w:cstheme="minorHAnsi"/>
              </w:rPr>
              <w:t>165,3</w:t>
            </w:r>
            <w:r w:rsidRPr="00130392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3D9ABD6F" w14:textId="77777777" w:rsidR="00F272A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Zupa mleczna- płatki kukurydziane 200/20g</w:t>
            </w:r>
            <w:r w:rsidR="00F272A0">
              <w:rPr>
                <w:rFonts w:cstheme="minorHAnsi"/>
              </w:rPr>
              <w:t xml:space="preserve"> (A:7)</w:t>
            </w:r>
          </w:p>
          <w:p w14:paraId="48DA2563" w14:textId="77777777" w:rsidR="00F272A0" w:rsidRDefault="00F272A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E621F0" w:rsidRPr="00E621F0">
              <w:rPr>
                <w:rFonts w:cstheme="minorHAnsi"/>
              </w:rPr>
              <w:t>ieczywo mieszane z masłem 40/12</w:t>
            </w:r>
            <w:r>
              <w:rPr>
                <w:rFonts w:cstheme="minorHAnsi"/>
              </w:rPr>
              <w:t>g (A:1,7,110</w:t>
            </w:r>
          </w:p>
          <w:p w14:paraId="730E19E4" w14:textId="77777777" w:rsidR="00F272A0" w:rsidRDefault="00F272A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E621F0" w:rsidRPr="00E621F0">
              <w:rPr>
                <w:rFonts w:cstheme="minorHAnsi"/>
              </w:rPr>
              <w:t xml:space="preserve">erek </w:t>
            </w:r>
            <w:r>
              <w:rPr>
                <w:rFonts w:cstheme="minorHAnsi"/>
              </w:rPr>
              <w:t>Haga śmietankowy 20g (A:7)</w:t>
            </w:r>
          </w:p>
          <w:p w14:paraId="0A244F07" w14:textId="02945C2C" w:rsidR="00E621F0" w:rsidRDefault="00F272A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E621F0" w:rsidRPr="00E621F0">
              <w:rPr>
                <w:rFonts w:cstheme="minorHAnsi"/>
              </w:rPr>
              <w:t xml:space="preserve">omidor 25g, szczypior 2g, </w:t>
            </w:r>
            <w:r>
              <w:rPr>
                <w:rFonts w:cstheme="minorHAnsi"/>
              </w:rPr>
              <w:t>H</w:t>
            </w:r>
            <w:r w:rsidR="00E621F0" w:rsidRPr="00E621F0">
              <w:rPr>
                <w:rFonts w:cstheme="minorHAnsi"/>
              </w:rPr>
              <w:t xml:space="preserve">erbata z miodem, cytryna </w:t>
            </w:r>
            <w:r>
              <w:rPr>
                <w:rFonts w:cstheme="minorHAnsi"/>
              </w:rPr>
              <w:t>150ml</w:t>
            </w:r>
          </w:p>
          <w:p w14:paraId="10A0C147" w14:textId="77777777" w:rsidR="00F272A0" w:rsidRPr="00E621F0" w:rsidRDefault="00F272A0" w:rsidP="00E621F0">
            <w:pPr>
              <w:rPr>
                <w:rFonts w:cstheme="minorHAnsi"/>
              </w:rPr>
            </w:pPr>
          </w:p>
          <w:p w14:paraId="1FCCA9AD" w14:textId="77777777" w:rsidR="00E621F0" w:rsidRDefault="00E621F0" w:rsidP="00E621F0">
            <w:pPr>
              <w:rPr>
                <w:rFonts w:cstheme="minorHAnsi"/>
                <w:color w:val="FF0000"/>
              </w:rPr>
            </w:pPr>
            <w:r w:rsidRPr="00E621F0">
              <w:rPr>
                <w:rFonts w:cstheme="minorHAnsi"/>
                <w:color w:val="FF0000"/>
              </w:rPr>
              <w:t>Alergia: masło roślinne, napój roślinny,</w:t>
            </w:r>
            <w:r w:rsidRPr="00E621F0">
              <w:rPr>
                <w:rFonts w:cstheme="minorHAnsi"/>
              </w:rPr>
              <w:t xml:space="preserve"> </w:t>
            </w:r>
            <w:r w:rsidRPr="00E621F0">
              <w:rPr>
                <w:rFonts w:cstheme="minorHAnsi"/>
                <w:color w:val="FF0000"/>
              </w:rPr>
              <w:t>ryżowe, wędlina</w:t>
            </w:r>
          </w:p>
          <w:p w14:paraId="3CE677FD" w14:textId="2DF875B8" w:rsidR="00785BAA" w:rsidRPr="00E621F0" w:rsidRDefault="00785BAA" w:rsidP="00E621F0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</w:tcPr>
          <w:p w14:paraId="2FC8D3D5" w14:textId="73A46F93" w:rsidR="00E621F0" w:rsidRPr="00E621F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 xml:space="preserve">Zupa krupnik  z ziemniakami </w:t>
            </w:r>
            <w:r w:rsidR="00F272A0">
              <w:rPr>
                <w:rFonts w:cstheme="minorHAnsi"/>
              </w:rPr>
              <w:t>250ml (A:1,9)</w:t>
            </w:r>
          </w:p>
          <w:p w14:paraId="467370DD" w14:textId="77777777" w:rsidR="00E621F0" w:rsidRPr="00E621F0" w:rsidRDefault="00E621F0" w:rsidP="00E621F0">
            <w:pPr>
              <w:rPr>
                <w:rFonts w:cstheme="minorHAnsi"/>
              </w:rPr>
            </w:pPr>
          </w:p>
          <w:p w14:paraId="38EEE9C5" w14:textId="42668132" w:rsidR="00F272A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Ciasteczka zbożowe z jagodą</w:t>
            </w:r>
            <w:r w:rsidR="00F272A0">
              <w:rPr>
                <w:rFonts w:cstheme="minorHAnsi"/>
              </w:rPr>
              <w:t xml:space="preserve"> 50g (A:1,3,5,8)</w:t>
            </w:r>
          </w:p>
          <w:p w14:paraId="55BDA9FF" w14:textId="2B797BE3" w:rsidR="00E621F0" w:rsidRDefault="00F272A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E621F0" w:rsidRPr="00E621F0">
              <w:rPr>
                <w:rFonts w:cstheme="minorHAnsi"/>
              </w:rPr>
              <w:t>archewka</w:t>
            </w:r>
            <w:r>
              <w:rPr>
                <w:rFonts w:cstheme="minorHAnsi"/>
              </w:rPr>
              <w:t xml:space="preserve"> do chrupania 40g, </w:t>
            </w:r>
            <w:r w:rsidR="00600326">
              <w:rPr>
                <w:rFonts w:cstheme="minorHAnsi"/>
              </w:rPr>
              <w:t>W</w:t>
            </w:r>
            <w:r w:rsidR="00E621F0" w:rsidRPr="00E621F0">
              <w:rPr>
                <w:rFonts w:cstheme="minorHAnsi"/>
              </w:rPr>
              <w:t xml:space="preserve">oda </w:t>
            </w:r>
          </w:p>
          <w:p w14:paraId="73C8D277" w14:textId="77777777" w:rsidR="00F272A0" w:rsidRDefault="00F272A0" w:rsidP="00E621F0">
            <w:pPr>
              <w:rPr>
                <w:rFonts w:cstheme="minorHAnsi"/>
              </w:rPr>
            </w:pPr>
          </w:p>
          <w:p w14:paraId="7A3F0761" w14:textId="77777777" w:rsidR="00F272A0" w:rsidRDefault="00F272A0" w:rsidP="00E621F0">
            <w:pPr>
              <w:rPr>
                <w:rFonts w:cstheme="minorHAnsi"/>
              </w:rPr>
            </w:pPr>
          </w:p>
          <w:p w14:paraId="5F0B00A8" w14:textId="77777777" w:rsidR="00F272A0" w:rsidRDefault="00F272A0" w:rsidP="00E621F0">
            <w:pPr>
              <w:rPr>
                <w:rFonts w:cstheme="minorHAnsi"/>
              </w:rPr>
            </w:pPr>
          </w:p>
          <w:p w14:paraId="442526F1" w14:textId="77777777" w:rsidR="00F272A0" w:rsidRPr="00E621F0" w:rsidRDefault="00F272A0" w:rsidP="00E621F0">
            <w:pPr>
              <w:rPr>
                <w:rFonts w:cstheme="minorHAnsi"/>
              </w:rPr>
            </w:pPr>
          </w:p>
          <w:p w14:paraId="761EC66F" w14:textId="682F8210" w:rsidR="00E621F0" w:rsidRPr="00E621F0" w:rsidRDefault="00E621F0" w:rsidP="00E621F0">
            <w:pPr>
              <w:rPr>
                <w:rFonts w:cstheme="minorHAnsi"/>
                <w:color w:val="000000" w:themeColor="text1"/>
              </w:rPr>
            </w:pPr>
            <w:r w:rsidRPr="00E621F0">
              <w:rPr>
                <w:rFonts w:cstheme="minorHAnsi"/>
                <w:color w:val="FF0000"/>
              </w:rPr>
              <w:t>Alergia: herbatniki bezglutenowe, kalarepka</w:t>
            </w:r>
          </w:p>
        </w:tc>
        <w:tc>
          <w:tcPr>
            <w:tcW w:w="2694" w:type="dxa"/>
          </w:tcPr>
          <w:p w14:paraId="07B62EFE" w14:textId="77777777" w:rsidR="00F272A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Kotlet schabowy panierowany 60g</w:t>
            </w:r>
            <w:r w:rsidR="00F272A0">
              <w:rPr>
                <w:rFonts w:cstheme="minorHAnsi"/>
              </w:rPr>
              <w:t xml:space="preserve"> (A:1,3)</w:t>
            </w:r>
          </w:p>
          <w:p w14:paraId="52C13578" w14:textId="77777777" w:rsidR="00F272A0" w:rsidRDefault="00F272A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="00E621F0" w:rsidRPr="00E621F0">
              <w:rPr>
                <w:rFonts w:cstheme="minorHAnsi"/>
              </w:rPr>
              <w:t>iemniaki z koperkiem 150g</w:t>
            </w:r>
          </w:p>
          <w:p w14:paraId="6D114945" w14:textId="77777777" w:rsidR="00F272A0" w:rsidRDefault="00F272A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E621F0" w:rsidRPr="00E621F0">
              <w:rPr>
                <w:rFonts w:cstheme="minorHAnsi"/>
              </w:rPr>
              <w:t>izeria z ogórka i szczypiorku z jogurtem naturalnym</w:t>
            </w:r>
            <w:r>
              <w:rPr>
                <w:rFonts w:cstheme="minorHAnsi"/>
              </w:rPr>
              <w:t xml:space="preserve"> 60g (A:70</w:t>
            </w:r>
          </w:p>
          <w:p w14:paraId="0C90005F" w14:textId="77777777" w:rsidR="00F272A0" w:rsidRDefault="00F272A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Kompot owocowy 150ml</w:t>
            </w:r>
          </w:p>
          <w:p w14:paraId="019D8545" w14:textId="5369B776" w:rsidR="00E621F0" w:rsidRDefault="00F272A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="00E621F0" w:rsidRPr="00E621F0">
              <w:rPr>
                <w:rFonts w:cstheme="minorHAnsi"/>
              </w:rPr>
              <w:t>rzoskwinia</w:t>
            </w:r>
            <w:r>
              <w:rPr>
                <w:rFonts w:cstheme="minorHAnsi"/>
              </w:rPr>
              <w:t xml:space="preserve"> 70g</w:t>
            </w:r>
          </w:p>
          <w:p w14:paraId="348BF2DB" w14:textId="77777777" w:rsidR="00F272A0" w:rsidRDefault="00F272A0" w:rsidP="00E621F0">
            <w:pPr>
              <w:rPr>
                <w:rFonts w:cstheme="minorHAnsi"/>
              </w:rPr>
            </w:pPr>
          </w:p>
          <w:p w14:paraId="225350B4" w14:textId="77777777" w:rsidR="00EB3A77" w:rsidRPr="00E621F0" w:rsidRDefault="00EB3A77" w:rsidP="00E621F0">
            <w:pPr>
              <w:rPr>
                <w:rFonts w:cstheme="minorHAnsi"/>
              </w:rPr>
            </w:pPr>
          </w:p>
          <w:p w14:paraId="385DD1CA" w14:textId="130E594C" w:rsidR="00E621F0" w:rsidRPr="00E621F0" w:rsidRDefault="00E621F0" w:rsidP="00E621F0">
            <w:pPr>
              <w:rPr>
                <w:rFonts w:cstheme="minorHAnsi"/>
                <w:color w:val="000000" w:themeColor="text1"/>
              </w:rPr>
            </w:pPr>
            <w:r w:rsidRPr="00E621F0">
              <w:rPr>
                <w:rFonts w:cstheme="minorHAnsi"/>
                <w:color w:val="FF0000"/>
              </w:rPr>
              <w:t>Alergia: ogórki z oliwą</w:t>
            </w:r>
          </w:p>
        </w:tc>
      </w:tr>
      <w:tr w:rsidR="00E621F0" w:rsidRPr="00683020" w14:paraId="7DB73C9F" w14:textId="77777777" w:rsidTr="00A43B97">
        <w:trPr>
          <w:cantSplit/>
          <w:trHeight w:val="2530"/>
        </w:trPr>
        <w:tc>
          <w:tcPr>
            <w:tcW w:w="988" w:type="dxa"/>
            <w:textDirection w:val="btLr"/>
            <w:vAlign w:val="center"/>
          </w:tcPr>
          <w:p w14:paraId="3D399DA2" w14:textId="1599EEFC" w:rsidR="00E621F0" w:rsidRPr="00D45AB8" w:rsidRDefault="00E621F0" w:rsidP="00E621F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WTOREK</w:t>
            </w:r>
          </w:p>
          <w:p w14:paraId="66611C20" w14:textId="71233DB0" w:rsidR="00E621F0" w:rsidRPr="002515E2" w:rsidRDefault="00E621F0" w:rsidP="00E621F0">
            <w:pPr>
              <w:ind w:left="113" w:right="113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  <w:color w:val="FF0000"/>
              </w:rPr>
              <w:t>16.09.2025 r.</w:t>
            </w:r>
          </w:p>
        </w:tc>
        <w:tc>
          <w:tcPr>
            <w:tcW w:w="1842" w:type="dxa"/>
          </w:tcPr>
          <w:p w14:paraId="44217AFF" w14:textId="7A3ECAA2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1062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53786493" w14:textId="77777777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4CB7305F" w14:textId="0A8A1AFA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33,5</w:t>
            </w:r>
            <w:r w:rsidRPr="00130392">
              <w:rPr>
                <w:rFonts w:cstheme="minorHAnsi"/>
              </w:rPr>
              <w:t>g</w:t>
            </w:r>
          </w:p>
          <w:p w14:paraId="2AC7859A" w14:textId="66823D78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31,8</w:t>
            </w:r>
            <w:r>
              <w:rPr>
                <w:rFonts w:cstheme="minorHAnsi"/>
              </w:rPr>
              <w:t>g</w:t>
            </w:r>
          </w:p>
          <w:p w14:paraId="16EE3BCE" w14:textId="599F10A4" w:rsidR="00E621F0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</w:t>
            </w:r>
            <w:r>
              <w:rPr>
                <w:rFonts w:cstheme="minorHAnsi"/>
              </w:rPr>
              <w:t>62,0</w:t>
            </w:r>
            <w:r w:rsidRPr="00130392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792CAF0A" w14:textId="77777777" w:rsidR="00EB3A77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Szynka wieprzowa</w:t>
            </w:r>
            <w:r w:rsidR="00EB3A77">
              <w:rPr>
                <w:rFonts w:cstheme="minorHAnsi"/>
              </w:rPr>
              <w:t xml:space="preserve"> 25g (A;1,6)</w:t>
            </w:r>
          </w:p>
          <w:p w14:paraId="6395AC86" w14:textId="77777777" w:rsidR="00EB3A77" w:rsidRDefault="00EB3A77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E621F0" w:rsidRPr="00E621F0">
              <w:rPr>
                <w:rFonts w:cstheme="minorHAnsi"/>
              </w:rPr>
              <w:t>apryka 25</w:t>
            </w:r>
            <w:r>
              <w:rPr>
                <w:rFonts w:cstheme="minorHAnsi"/>
              </w:rPr>
              <w:t>g</w:t>
            </w:r>
          </w:p>
          <w:p w14:paraId="16404D59" w14:textId="77777777" w:rsidR="00EB3A77" w:rsidRDefault="00EB3A77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E621F0" w:rsidRPr="00E621F0">
              <w:rPr>
                <w:rFonts w:cstheme="minorHAnsi"/>
              </w:rPr>
              <w:t>ieczywo mieszane z masłem 55</w:t>
            </w:r>
            <w:r>
              <w:rPr>
                <w:rFonts w:cstheme="minorHAnsi"/>
              </w:rPr>
              <w:t>/14g (A:1,7,110</w:t>
            </w:r>
          </w:p>
          <w:p w14:paraId="5AFFD802" w14:textId="77777777" w:rsidR="00EB3A77" w:rsidRDefault="00EB3A77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E621F0" w:rsidRPr="00E621F0">
              <w:rPr>
                <w:rFonts w:cstheme="minorHAnsi"/>
              </w:rPr>
              <w:t>iełki 2</w:t>
            </w:r>
            <w:r>
              <w:rPr>
                <w:rFonts w:cstheme="minorHAnsi"/>
              </w:rPr>
              <w:t>g</w:t>
            </w:r>
          </w:p>
          <w:p w14:paraId="497510B0" w14:textId="77777777" w:rsidR="00EB3A77" w:rsidRDefault="00EB3A77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E621F0" w:rsidRPr="00E621F0">
              <w:rPr>
                <w:rFonts w:cstheme="minorHAnsi"/>
              </w:rPr>
              <w:t xml:space="preserve">akao </w:t>
            </w:r>
            <w:r>
              <w:rPr>
                <w:rFonts w:cstheme="minorHAnsi"/>
              </w:rPr>
              <w:t>na mleku 150ml (A:7)</w:t>
            </w:r>
          </w:p>
          <w:p w14:paraId="12D51A3A" w14:textId="19B18E65" w:rsidR="00E621F0" w:rsidRDefault="00EB3A77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Herbata ziołowa 150ml</w:t>
            </w:r>
          </w:p>
          <w:p w14:paraId="4BB07CF3" w14:textId="77777777" w:rsidR="00EB3A77" w:rsidRPr="00E621F0" w:rsidRDefault="00EB3A77" w:rsidP="00E621F0">
            <w:pPr>
              <w:rPr>
                <w:rFonts w:cstheme="minorHAnsi"/>
              </w:rPr>
            </w:pPr>
          </w:p>
          <w:p w14:paraId="44237858" w14:textId="77777777" w:rsidR="00E621F0" w:rsidRDefault="00E621F0" w:rsidP="00EB3A77">
            <w:pPr>
              <w:rPr>
                <w:rFonts w:cstheme="minorHAnsi"/>
                <w:color w:val="FF0000"/>
              </w:rPr>
            </w:pPr>
            <w:r w:rsidRPr="00E621F0">
              <w:rPr>
                <w:rFonts w:cstheme="minorHAnsi"/>
                <w:color w:val="FF0000"/>
              </w:rPr>
              <w:t>Alergia: masło roślinne, napój roślinny</w:t>
            </w:r>
          </w:p>
          <w:p w14:paraId="54D348A4" w14:textId="145BD9B2" w:rsidR="00785BAA" w:rsidRPr="00E621F0" w:rsidRDefault="00785BAA" w:rsidP="00EB3A77">
            <w:pPr>
              <w:rPr>
                <w:rFonts w:cstheme="minorHAnsi"/>
              </w:rPr>
            </w:pPr>
          </w:p>
        </w:tc>
        <w:tc>
          <w:tcPr>
            <w:tcW w:w="3118" w:type="dxa"/>
          </w:tcPr>
          <w:p w14:paraId="0F1BC061" w14:textId="77777777" w:rsidR="00600326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Zupa kalafiorowa z ziemniakami i włoszczyzną zabielana 250ml</w:t>
            </w:r>
            <w:r w:rsidR="00600326">
              <w:rPr>
                <w:rFonts w:cstheme="minorHAnsi"/>
              </w:rPr>
              <w:t xml:space="preserve"> (A:7,9)</w:t>
            </w:r>
          </w:p>
          <w:p w14:paraId="22BB451A" w14:textId="36B00542" w:rsidR="00E621F0" w:rsidRPr="00E621F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 xml:space="preserve"> </w:t>
            </w:r>
          </w:p>
          <w:p w14:paraId="56FEF702" w14:textId="77777777" w:rsidR="00600326" w:rsidRDefault="00600326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Paluch drożdżowy 35g (A:1,3,70</w:t>
            </w:r>
          </w:p>
          <w:p w14:paraId="4D918085" w14:textId="77777777" w:rsidR="00600326" w:rsidRDefault="00600326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E621F0" w:rsidRPr="00E621F0">
              <w:rPr>
                <w:rFonts w:cstheme="minorHAnsi"/>
              </w:rPr>
              <w:t>oktajl na kefirze truskawkowy</w:t>
            </w:r>
            <w:r>
              <w:rPr>
                <w:rFonts w:cstheme="minorHAnsi"/>
              </w:rPr>
              <w:t xml:space="preserve"> 150ml (A:7)</w:t>
            </w:r>
          </w:p>
          <w:p w14:paraId="0556BC35" w14:textId="26D3536B" w:rsidR="00E621F0" w:rsidRPr="00E621F0" w:rsidRDefault="00600326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="00E621F0" w:rsidRPr="00E621F0">
              <w:rPr>
                <w:rFonts w:cstheme="minorHAnsi"/>
              </w:rPr>
              <w:t xml:space="preserve">oda </w:t>
            </w:r>
          </w:p>
          <w:p w14:paraId="6B7EF4D9" w14:textId="77777777" w:rsidR="00E621F0" w:rsidRPr="00E621F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 xml:space="preserve"> </w:t>
            </w:r>
          </w:p>
          <w:p w14:paraId="447C9FA9" w14:textId="77777777" w:rsidR="008A071B" w:rsidRDefault="008A071B" w:rsidP="00E621F0">
            <w:pPr>
              <w:rPr>
                <w:rFonts w:cstheme="minorHAnsi"/>
                <w:color w:val="FF0000"/>
              </w:rPr>
            </w:pPr>
          </w:p>
          <w:p w14:paraId="0084207F" w14:textId="77777777" w:rsidR="00E621F0" w:rsidRPr="00E621F0" w:rsidRDefault="00E621F0" w:rsidP="00E621F0">
            <w:pPr>
              <w:rPr>
                <w:rFonts w:cstheme="minorHAnsi"/>
                <w:color w:val="FF0000"/>
              </w:rPr>
            </w:pPr>
            <w:r w:rsidRPr="00E621F0">
              <w:rPr>
                <w:rFonts w:cstheme="minorHAnsi"/>
                <w:color w:val="FF0000"/>
              </w:rPr>
              <w:t>Alergia: ciasteczko bez mleka.</w:t>
            </w:r>
          </w:p>
          <w:p w14:paraId="21CC8E9B" w14:textId="6883B14B" w:rsidR="00E621F0" w:rsidRPr="00E621F0" w:rsidRDefault="00E621F0" w:rsidP="00E621F0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6396A01E" w14:textId="77777777" w:rsidR="008A071B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Gulasz drobiowy z cukinią 60/40g</w:t>
            </w:r>
            <w:r w:rsidR="008A071B">
              <w:rPr>
                <w:rFonts w:cstheme="minorHAnsi"/>
              </w:rPr>
              <w:t xml:space="preserve"> (A:1)</w:t>
            </w:r>
          </w:p>
          <w:p w14:paraId="7E02A265" w14:textId="77777777" w:rsidR="008A071B" w:rsidRDefault="008A071B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Kasza gryczana 150g</w:t>
            </w:r>
            <w:r w:rsidR="00E621F0" w:rsidRPr="00E621F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>M</w:t>
            </w:r>
            <w:r w:rsidR="00E621F0" w:rsidRPr="00E621F0">
              <w:rPr>
                <w:rFonts w:cstheme="minorHAnsi"/>
              </w:rPr>
              <w:t>archewka z groszkiem 10</w:t>
            </w:r>
            <w:r>
              <w:rPr>
                <w:rFonts w:cstheme="minorHAnsi"/>
              </w:rPr>
              <w:t>0g</w:t>
            </w:r>
          </w:p>
          <w:p w14:paraId="67DF5EC2" w14:textId="4BB343B8" w:rsidR="00E621F0" w:rsidRDefault="008A071B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Kompot owocowy 150ml Maliny 80g</w:t>
            </w:r>
          </w:p>
          <w:p w14:paraId="3739B7C5" w14:textId="77777777" w:rsidR="008A071B" w:rsidRDefault="008A071B" w:rsidP="00E621F0">
            <w:pPr>
              <w:rPr>
                <w:rFonts w:cstheme="minorHAnsi"/>
              </w:rPr>
            </w:pPr>
          </w:p>
          <w:p w14:paraId="3C4BD6CF" w14:textId="77777777" w:rsidR="008A071B" w:rsidRPr="00E621F0" w:rsidRDefault="008A071B" w:rsidP="00E621F0">
            <w:pPr>
              <w:rPr>
                <w:rFonts w:cstheme="minorHAnsi"/>
              </w:rPr>
            </w:pPr>
          </w:p>
          <w:p w14:paraId="7C05F5C6" w14:textId="77777777" w:rsidR="008A071B" w:rsidRDefault="008A071B" w:rsidP="00E621F0">
            <w:pPr>
              <w:pStyle w:val="Bezodstpw"/>
              <w:rPr>
                <w:rFonts w:cstheme="minorHAnsi"/>
                <w:color w:val="FF0000"/>
              </w:rPr>
            </w:pPr>
          </w:p>
          <w:p w14:paraId="2D444A1D" w14:textId="7F432246" w:rsidR="00E621F0" w:rsidRPr="00E621F0" w:rsidRDefault="00E621F0" w:rsidP="00E621F0">
            <w:pPr>
              <w:pStyle w:val="Bezodstpw"/>
              <w:rPr>
                <w:rFonts w:cstheme="minorHAnsi"/>
                <w:color w:val="000000" w:themeColor="text1"/>
              </w:rPr>
            </w:pPr>
            <w:r w:rsidRPr="00E621F0">
              <w:rPr>
                <w:rFonts w:cstheme="minorHAnsi"/>
                <w:color w:val="FF0000"/>
              </w:rPr>
              <w:t>Alergia: pomidor ze szczypiorkiem o oliwą</w:t>
            </w:r>
          </w:p>
        </w:tc>
      </w:tr>
      <w:tr w:rsidR="00E621F0" w:rsidRPr="00D0302C" w14:paraId="10B63FA2" w14:textId="77777777" w:rsidTr="00A43B97">
        <w:trPr>
          <w:cantSplit/>
          <w:trHeight w:val="1253"/>
        </w:trPr>
        <w:tc>
          <w:tcPr>
            <w:tcW w:w="988" w:type="dxa"/>
            <w:textDirection w:val="btLr"/>
            <w:vAlign w:val="center"/>
          </w:tcPr>
          <w:p w14:paraId="2C69E1EB" w14:textId="3A5C77B2" w:rsidR="00E621F0" w:rsidRPr="00D45AB8" w:rsidRDefault="00E621F0" w:rsidP="00E621F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ŚRODA</w:t>
            </w:r>
          </w:p>
          <w:p w14:paraId="750CB7F4" w14:textId="649FE602" w:rsidR="00E621F0" w:rsidRPr="00D45AB8" w:rsidRDefault="00E621F0" w:rsidP="00E621F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17.09.2025 r.</w:t>
            </w:r>
          </w:p>
        </w:tc>
        <w:tc>
          <w:tcPr>
            <w:tcW w:w="1842" w:type="dxa"/>
          </w:tcPr>
          <w:p w14:paraId="6825F0F3" w14:textId="41DBE415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1057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12997B8A" w14:textId="77777777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52507C5" w14:textId="5CC437A9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30,0</w:t>
            </w:r>
            <w:r w:rsidRPr="00130392">
              <w:rPr>
                <w:rFonts w:cstheme="minorHAnsi"/>
              </w:rPr>
              <w:t>g</w:t>
            </w:r>
          </w:p>
          <w:p w14:paraId="18A7D19B" w14:textId="6F280004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28,4</w:t>
            </w:r>
            <w:r>
              <w:rPr>
                <w:rFonts w:cstheme="minorHAnsi"/>
              </w:rPr>
              <w:t>g</w:t>
            </w:r>
          </w:p>
          <w:p w14:paraId="4B83464E" w14:textId="286BC901" w:rsidR="00E621F0" w:rsidRPr="00130392" w:rsidRDefault="00BB7FC1" w:rsidP="00BB7FC1">
            <w:pPr>
              <w:pStyle w:val="Bezodstpw"/>
              <w:rPr>
                <w:rFonts w:cstheme="minorHAnsi"/>
                <w:b/>
              </w:rPr>
            </w:pPr>
            <w:r>
              <w:rPr>
                <w:rFonts w:cstheme="minorHAnsi"/>
              </w:rPr>
              <w:t>Węglowodany ogółem: 1</w:t>
            </w:r>
            <w:r>
              <w:rPr>
                <w:rFonts w:cstheme="minorHAnsi"/>
              </w:rPr>
              <w:t>58,6</w:t>
            </w:r>
            <w:bookmarkStart w:id="0" w:name="_GoBack"/>
            <w:bookmarkEnd w:id="0"/>
            <w:r w:rsidRPr="00130392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41D326BD" w14:textId="77777777" w:rsidR="00CC222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Pasta z twarogu, jajka i majonezu</w:t>
            </w:r>
            <w:r w:rsidR="00CC2220">
              <w:rPr>
                <w:rFonts w:cstheme="minorHAnsi"/>
              </w:rPr>
              <w:t xml:space="preserve"> 25g (A:3,7)</w:t>
            </w:r>
          </w:p>
          <w:p w14:paraId="721B9452" w14:textId="77777777" w:rsidR="00CC2220" w:rsidRDefault="00CC222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E621F0" w:rsidRPr="00E621F0">
              <w:rPr>
                <w:rFonts w:cstheme="minorHAnsi"/>
              </w:rPr>
              <w:t>ieczywo mieszane z masłem 5</w:t>
            </w:r>
            <w:r>
              <w:rPr>
                <w:rFonts w:cstheme="minorHAnsi"/>
              </w:rPr>
              <w:t>5/14g (A:1,7,11)</w:t>
            </w:r>
          </w:p>
          <w:p w14:paraId="14B52C2B" w14:textId="77777777" w:rsidR="00CC2220" w:rsidRDefault="00CC222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O</w:t>
            </w:r>
            <w:r w:rsidR="00E621F0" w:rsidRPr="00E621F0">
              <w:rPr>
                <w:rFonts w:cstheme="minorHAnsi"/>
              </w:rPr>
              <w:t>górek, papryka 25</w:t>
            </w:r>
            <w:r>
              <w:rPr>
                <w:rFonts w:cstheme="minorHAnsi"/>
              </w:rPr>
              <w:t>g, S</w:t>
            </w:r>
            <w:r w:rsidR="00E621F0" w:rsidRPr="00E621F0">
              <w:rPr>
                <w:rFonts w:cstheme="minorHAnsi"/>
              </w:rPr>
              <w:t>zczypior 2g, rukola2g</w:t>
            </w:r>
            <w:r>
              <w:rPr>
                <w:rFonts w:cstheme="minorHAnsi"/>
              </w:rPr>
              <w:t xml:space="preserve"> Kawa na mleku 150ml (A:1,7)</w:t>
            </w:r>
          </w:p>
          <w:p w14:paraId="655F2E47" w14:textId="7448DBD3" w:rsidR="00E621F0" w:rsidRDefault="00CC222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Herbata owocowa 150ml</w:t>
            </w:r>
          </w:p>
          <w:p w14:paraId="1B600CF3" w14:textId="77777777" w:rsidR="00CC2220" w:rsidRPr="00E621F0" w:rsidRDefault="00CC2220" w:rsidP="00E621F0">
            <w:pPr>
              <w:rPr>
                <w:rFonts w:cstheme="minorHAnsi"/>
              </w:rPr>
            </w:pPr>
          </w:p>
          <w:p w14:paraId="0F7F4851" w14:textId="77777777" w:rsidR="00E621F0" w:rsidRPr="00E621F0" w:rsidRDefault="00E621F0" w:rsidP="00E621F0">
            <w:pPr>
              <w:rPr>
                <w:rFonts w:cstheme="minorHAnsi"/>
                <w:color w:val="FF0000"/>
              </w:rPr>
            </w:pPr>
            <w:r w:rsidRPr="00E621F0">
              <w:rPr>
                <w:rFonts w:cstheme="minorHAnsi"/>
                <w:color w:val="FF0000"/>
              </w:rPr>
              <w:t>Alergia: masło roślinne, napój roślinny</w:t>
            </w:r>
          </w:p>
          <w:p w14:paraId="2105FBD5" w14:textId="77777777" w:rsidR="00E621F0" w:rsidRPr="00E621F0" w:rsidRDefault="00E621F0" w:rsidP="00E621F0">
            <w:pPr>
              <w:rPr>
                <w:rFonts w:cstheme="minorHAnsi"/>
                <w:color w:val="FF0000"/>
              </w:rPr>
            </w:pPr>
          </w:p>
          <w:p w14:paraId="7D9ADAE4" w14:textId="77777777" w:rsidR="00E621F0" w:rsidRPr="00E621F0" w:rsidRDefault="00E621F0" w:rsidP="00E621F0">
            <w:pPr>
              <w:rPr>
                <w:rFonts w:cstheme="minorHAnsi"/>
                <w:color w:val="FF0000"/>
              </w:rPr>
            </w:pPr>
          </w:p>
          <w:p w14:paraId="38CC45BA" w14:textId="77777777" w:rsidR="00E621F0" w:rsidRPr="00E621F0" w:rsidRDefault="00E621F0" w:rsidP="00E621F0">
            <w:pPr>
              <w:rPr>
                <w:rFonts w:cstheme="minorHAnsi"/>
                <w:color w:val="FF0000"/>
              </w:rPr>
            </w:pPr>
          </w:p>
          <w:p w14:paraId="0F9BD5CD" w14:textId="77777777" w:rsidR="00E621F0" w:rsidRPr="00E621F0" w:rsidRDefault="00E621F0" w:rsidP="00E621F0">
            <w:pPr>
              <w:rPr>
                <w:rFonts w:cstheme="minorHAnsi"/>
              </w:rPr>
            </w:pPr>
          </w:p>
          <w:p w14:paraId="6865DC28" w14:textId="77777777" w:rsidR="00E621F0" w:rsidRPr="00E621F0" w:rsidRDefault="00E621F0" w:rsidP="00E621F0">
            <w:pPr>
              <w:rPr>
                <w:rFonts w:cstheme="minorHAnsi"/>
              </w:rPr>
            </w:pPr>
          </w:p>
          <w:p w14:paraId="4A34F626" w14:textId="614CEF22" w:rsidR="00E621F0" w:rsidRPr="00E621F0" w:rsidRDefault="00E621F0" w:rsidP="00E621F0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</w:tcPr>
          <w:p w14:paraId="26BBDDB3" w14:textId="12CF3A2E" w:rsidR="00E621F0" w:rsidRPr="00E621F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lastRenderedPageBreak/>
              <w:t xml:space="preserve">Zupa z szczawiowa z ziemniakami, włoszczyzną i jajkiem zabielana </w:t>
            </w:r>
            <w:r w:rsidR="00CC2220">
              <w:rPr>
                <w:rFonts w:cstheme="minorHAnsi"/>
              </w:rPr>
              <w:t>250ml (A:3,7,9)</w:t>
            </w:r>
          </w:p>
          <w:p w14:paraId="1034D67A" w14:textId="77777777" w:rsidR="00E621F0" w:rsidRPr="00E621F0" w:rsidRDefault="00E621F0" w:rsidP="00E621F0">
            <w:pPr>
              <w:rPr>
                <w:rFonts w:cstheme="minorHAnsi"/>
              </w:rPr>
            </w:pPr>
          </w:p>
          <w:p w14:paraId="4CF0926B" w14:textId="77777777" w:rsidR="00CC222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 xml:space="preserve">Mus owocowo- warzywny 100g  </w:t>
            </w:r>
            <w:r w:rsidR="00CC2220">
              <w:rPr>
                <w:rFonts w:cstheme="minorHAnsi"/>
              </w:rPr>
              <w:t>Pałki kukurydziane 5g</w:t>
            </w:r>
          </w:p>
          <w:p w14:paraId="5614AD82" w14:textId="16B0BA1F" w:rsidR="00E621F0" w:rsidRDefault="00CC2220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="00E621F0" w:rsidRPr="00E621F0">
              <w:rPr>
                <w:rFonts w:cstheme="minorHAnsi"/>
              </w:rPr>
              <w:t>oda</w:t>
            </w:r>
          </w:p>
          <w:p w14:paraId="14E0F95A" w14:textId="77777777" w:rsidR="00CC2220" w:rsidRDefault="00CC2220" w:rsidP="00E621F0">
            <w:pPr>
              <w:rPr>
                <w:rFonts w:cstheme="minorHAnsi"/>
              </w:rPr>
            </w:pPr>
          </w:p>
          <w:p w14:paraId="15CAAD1E" w14:textId="77777777" w:rsidR="00CC2220" w:rsidRPr="00E621F0" w:rsidRDefault="00CC2220" w:rsidP="00E621F0">
            <w:pPr>
              <w:rPr>
                <w:rFonts w:cstheme="minorHAnsi"/>
              </w:rPr>
            </w:pPr>
          </w:p>
          <w:p w14:paraId="72512DFD" w14:textId="77777777" w:rsidR="00E621F0" w:rsidRPr="00E621F0" w:rsidRDefault="00E621F0" w:rsidP="00E621F0">
            <w:pPr>
              <w:rPr>
                <w:rFonts w:cstheme="minorHAnsi"/>
                <w:color w:val="FF0000"/>
              </w:rPr>
            </w:pPr>
            <w:r w:rsidRPr="00E621F0">
              <w:rPr>
                <w:rFonts w:cstheme="minorHAnsi"/>
                <w:color w:val="FF0000"/>
              </w:rPr>
              <w:t>Alergia: mus z truskawek</w:t>
            </w:r>
          </w:p>
          <w:p w14:paraId="2F5E33FA" w14:textId="77777777" w:rsidR="00E621F0" w:rsidRPr="00E621F0" w:rsidRDefault="00E621F0" w:rsidP="00E621F0">
            <w:pPr>
              <w:rPr>
                <w:rFonts w:cstheme="minorHAnsi"/>
                <w:color w:val="FF0000"/>
              </w:rPr>
            </w:pPr>
          </w:p>
          <w:p w14:paraId="4BFCDB68" w14:textId="77777777" w:rsidR="00E621F0" w:rsidRPr="00E621F0" w:rsidRDefault="00E621F0" w:rsidP="00E621F0">
            <w:pPr>
              <w:rPr>
                <w:rFonts w:cstheme="minorHAnsi"/>
                <w:color w:val="FF0000"/>
              </w:rPr>
            </w:pPr>
          </w:p>
          <w:p w14:paraId="766BF2F9" w14:textId="1F357818" w:rsidR="00E621F0" w:rsidRPr="00E621F0" w:rsidRDefault="00E621F0" w:rsidP="00E621F0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45DE6818" w14:textId="77777777" w:rsidR="00D44C73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Kotlet mielony wieprzowo- drobiowy 60g</w:t>
            </w:r>
            <w:r w:rsidR="00D44C73">
              <w:rPr>
                <w:rFonts w:cstheme="minorHAnsi"/>
              </w:rPr>
              <w:t xml:space="preserve"> (A:1,3)</w:t>
            </w:r>
          </w:p>
          <w:p w14:paraId="603CADF4" w14:textId="77777777" w:rsidR="00D44C73" w:rsidRDefault="00D44C73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Ziemniaki z koperkiem 150g</w:t>
            </w:r>
          </w:p>
          <w:p w14:paraId="21765D5B" w14:textId="77777777" w:rsidR="00D44C73" w:rsidRDefault="00D44C73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E621F0" w:rsidRPr="00E621F0">
              <w:rPr>
                <w:rFonts w:cstheme="minorHAnsi"/>
              </w:rPr>
              <w:t xml:space="preserve">omidorki z cebulką i oliwą </w:t>
            </w:r>
            <w:r>
              <w:rPr>
                <w:rFonts w:cstheme="minorHAnsi"/>
              </w:rPr>
              <w:t>100g</w:t>
            </w:r>
          </w:p>
          <w:p w14:paraId="3E79F99A" w14:textId="70A11886" w:rsidR="00E621F0" w:rsidRPr="00E621F0" w:rsidRDefault="00D44C73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E621F0" w:rsidRPr="00E621F0">
              <w:rPr>
                <w:rFonts w:cstheme="minorHAnsi"/>
              </w:rPr>
              <w:t>ompot owocowy 150ml</w:t>
            </w:r>
            <w:r>
              <w:rPr>
                <w:rFonts w:cstheme="minorHAnsi"/>
              </w:rPr>
              <w:t xml:space="preserve"> Gruszka 70g</w:t>
            </w:r>
          </w:p>
          <w:p w14:paraId="68695419" w14:textId="77777777" w:rsidR="00E621F0" w:rsidRPr="00E621F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 xml:space="preserve"> </w:t>
            </w:r>
          </w:p>
          <w:p w14:paraId="28A67137" w14:textId="53B1ACCF" w:rsidR="00E621F0" w:rsidRPr="00E621F0" w:rsidRDefault="00E621F0" w:rsidP="00E621F0">
            <w:pPr>
              <w:rPr>
                <w:rFonts w:cstheme="minorHAnsi"/>
                <w:color w:val="000000" w:themeColor="text1"/>
              </w:rPr>
            </w:pPr>
          </w:p>
        </w:tc>
      </w:tr>
      <w:tr w:rsidR="00E621F0" w:rsidRPr="00D0302C" w14:paraId="2AAE1AA5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3AB3EA97" w14:textId="717750A3" w:rsidR="00E621F0" w:rsidRPr="00D45AB8" w:rsidRDefault="00E621F0" w:rsidP="00E621F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 w:rsidRPr="00D45AB8">
              <w:rPr>
                <w:rFonts w:cstheme="minorHAnsi"/>
                <w:b/>
                <w:color w:val="FF0000"/>
              </w:rPr>
              <w:t>CZWARTEK</w:t>
            </w:r>
          </w:p>
          <w:p w14:paraId="233B7A4D" w14:textId="3C2C3239" w:rsidR="00E621F0" w:rsidRPr="00D45AB8" w:rsidRDefault="00E621F0" w:rsidP="00E621F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18.09.2025 r.</w:t>
            </w:r>
          </w:p>
        </w:tc>
        <w:tc>
          <w:tcPr>
            <w:tcW w:w="1842" w:type="dxa"/>
          </w:tcPr>
          <w:p w14:paraId="43EA469E" w14:textId="56939797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1065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0DA3E6EE" w14:textId="77777777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63DEEF88" w14:textId="7F7B303F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35,9</w:t>
            </w:r>
            <w:r w:rsidRPr="00130392">
              <w:rPr>
                <w:rFonts w:cstheme="minorHAnsi"/>
              </w:rPr>
              <w:t>g</w:t>
            </w:r>
          </w:p>
          <w:p w14:paraId="7A9821A6" w14:textId="67ECF22B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34,2</w:t>
            </w:r>
            <w:r>
              <w:rPr>
                <w:rFonts w:cstheme="minorHAnsi"/>
              </w:rPr>
              <w:t>g</w:t>
            </w:r>
          </w:p>
          <w:p w14:paraId="1134C0CA" w14:textId="6A0E9F54" w:rsidR="00E621F0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</w:t>
            </w:r>
            <w:r>
              <w:rPr>
                <w:rFonts w:cstheme="minorHAnsi"/>
              </w:rPr>
              <w:t>64,1</w:t>
            </w:r>
            <w:r w:rsidRPr="00130392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7F503DCC" w14:textId="77777777" w:rsidR="00E51A38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 xml:space="preserve">Zupa mleczna- </w:t>
            </w:r>
            <w:r w:rsidR="00E51A38">
              <w:rPr>
                <w:rFonts w:cstheme="minorHAnsi"/>
              </w:rPr>
              <w:t>zacierka 200/15g (A:1,3,7)</w:t>
            </w:r>
          </w:p>
          <w:p w14:paraId="16A5EED8" w14:textId="77777777" w:rsidR="00E51A38" w:rsidRDefault="00E51A38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Ser żółty 20g (A:7)</w:t>
            </w:r>
          </w:p>
          <w:p w14:paraId="669C6F72" w14:textId="77777777" w:rsidR="00E51A38" w:rsidRDefault="00E51A38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="00E621F0" w:rsidRPr="00E621F0">
              <w:rPr>
                <w:rFonts w:cstheme="minorHAnsi"/>
              </w:rPr>
              <w:t xml:space="preserve">zczypior 2g, papryka 25g, </w:t>
            </w:r>
            <w:r>
              <w:rPr>
                <w:rFonts w:cstheme="minorHAnsi"/>
              </w:rPr>
              <w:t>P</w:t>
            </w:r>
            <w:r w:rsidR="00E621F0" w:rsidRPr="00E621F0">
              <w:rPr>
                <w:rFonts w:cstheme="minorHAnsi"/>
              </w:rPr>
              <w:t>ieczywo mieszane z masłem 40/12</w:t>
            </w:r>
            <w:r>
              <w:rPr>
                <w:rFonts w:cstheme="minorHAnsi"/>
              </w:rPr>
              <w:t>g (A:1,7,11)</w:t>
            </w:r>
          </w:p>
          <w:p w14:paraId="5168DFC3" w14:textId="5E85FBBD" w:rsidR="00E621F0" w:rsidRDefault="00E51A38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E621F0" w:rsidRPr="00E621F0">
              <w:rPr>
                <w:rFonts w:cstheme="minorHAnsi"/>
              </w:rPr>
              <w:t>erbata z miodem i cytryną 150ml</w:t>
            </w:r>
          </w:p>
          <w:p w14:paraId="55176889" w14:textId="77777777" w:rsidR="007361B3" w:rsidRPr="00E621F0" w:rsidRDefault="007361B3" w:rsidP="00E621F0">
            <w:pPr>
              <w:rPr>
                <w:rFonts w:cstheme="minorHAnsi"/>
              </w:rPr>
            </w:pPr>
          </w:p>
          <w:p w14:paraId="28FC7A9E" w14:textId="77777777" w:rsidR="006604ED" w:rsidRDefault="006604ED" w:rsidP="00E621F0">
            <w:pPr>
              <w:rPr>
                <w:rFonts w:cstheme="minorHAnsi"/>
                <w:color w:val="FF0000"/>
              </w:rPr>
            </w:pPr>
          </w:p>
          <w:p w14:paraId="60EB763A" w14:textId="77777777" w:rsidR="00E621F0" w:rsidRDefault="00E621F0" w:rsidP="00E621F0">
            <w:pPr>
              <w:rPr>
                <w:rFonts w:cstheme="minorHAnsi"/>
                <w:color w:val="FF0000"/>
              </w:rPr>
            </w:pPr>
            <w:r w:rsidRPr="00E621F0">
              <w:rPr>
                <w:rFonts w:cstheme="minorHAnsi"/>
                <w:color w:val="FF0000"/>
              </w:rPr>
              <w:t>Alergia: napój roślinny, masło roślinne, wędlina</w:t>
            </w:r>
          </w:p>
          <w:p w14:paraId="65A2EFA3" w14:textId="3F5D0C17" w:rsidR="00785BAA" w:rsidRPr="00E621F0" w:rsidRDefault="00785BAA" w:rsidP="00E621F0">
            <w:pPr>
              <w:rPr>
                <w:rFonts w:cstheme="minorHAnsi"/>
                <w:color w:val="000000" w:themeColor="text1"/>
              </w:rPr>
            </w:pPr>
          </w:p>
        </w:tc>
        <w:tc>
          <w:tcPr>
            <w:tcW w:w="3118" w:type="dxa"/>
          </w:tcPr>
          <w:p w14:paraId="3E27AC5E" w14:textId="130C6B2B" w:rsidR="00591EBB" w:rsidRPr="00E621F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Zupa pieczarkowa z makaronem i włoszczyzną zabielana 250ml</w:t>
            </w:r>
            <w:r w:rsidR="00591EBB">
              <w:rPr>
                <w:rFonts w:cstheme="minorHAnsi"/>
              </w:rPr>
              <w:t xml:space="preserve"> (A:1,7,9)</w:t>
            </w:r>
          </w:p>
          <w:p w14:paraId="3E89167D" w14:textId="77777777" w:rsidR="00E621F0" w:rsidRPr="00E621F0" w:rsidRDefault="00E621F0" w:rsidP="00E621F0">
            <w:pPr>
              <w:rPr>
                <w:rFonts w:cstheme="minorHAnsi"/>
              </w:rPr>
            </w:pPr>
          </w:p>
          <w:p w14:paraId="2FD96029" w14:textId="77777777" w:rsidR="007D2018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 xml:space="preserve">Jogurt </w:t>
            </w:r>
            <w:proofErr w:type="spellStart"/>
            <w:r w:rsidRPr="00E621F0">
              <w:rPr>
                <w:rFonts w:cstheme="minorHAnsi"/>
              </w:rPr>
              <w:t>vege</w:t>
            </w:r>
            <w:proofErr w:type="spellEnd"/>
            <w:r w:rsidRPr="00E621F0">
              <w:rPr>
                <w:rFonts w:cstheme="minorHAnsi"/>
              </w:rPr>
              <w:t xml:space="preserve"> 150g</w:t>
            </w:r>
          </w:p>
          <w:p w14:paraId="39549954" w14:textId="77777777" w:rsidR="007D2018" w:rsidRDefault="007D2018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Wafelek ryżowy 5g</w:t>
            </w:r>
          </w:p>
          <w:p w14:paraId="2C307E1F" w14:textId="08F1EDD4" w:rsidR="00E621F0" w:rsidRPr="00E621F0" w:rsidRDefault="007D2018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Woda</w:t>
            </w:r>
          </w:p>
          <w:p w14:paraId="24BA1C0C" w14:textId="5F7ED0F4" w:rsidR="00E621F0" w:rsidRPr="00E621F0" w:rsidRDefault="00E621F0" w:rsidP="00E621F0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  <w:tc>
          <w:tcPr>
            <w:tcW w:w="2694" w:type="dxa"/>
          </w:tcPr>
          <w:p w14:paraId="7F3CBDAB" w14:textId="77777777" w:rsidR="00B46506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Gołąbki  z mięsa wieprzowo- drobiowego , ryżem i sosem pomidorowym 1szt/3</w:t>
            </w:r>
            <w:r w:rsidR="00B46506">
              <w:rPr>
                <w:rFonts w:cstheme="minorHAnsi"/>
              </w:rPr>
              <w:t>0g</w:t>
            </w:r>
          </w:p>
          <w:p w14:paraId="49E61970" w14:textId="77777777" w:rsidR="00B46506" w:rsidRDefault="00B46506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="00E621F0" w:rsidRPr="00E621F0">
              <w:rPr>
                <w:rFonts w:cstheme="minorHAnsi"/>
              </w:rPr>
              <w:t xml:space="preserve">iemniaki </w:t>
            </w:r>
            <w:r>
              <w:rPr>
                <w:rFonts w:cstheme="minorHAnsi"/>
              </w:rPr>
              <w:t xml:space="preserve"> 150g</w:t>
            </w:r>
          </w:p>
          <w:p w14:paraId="5B633464" w14:textId="05B70DEE" w:rsidR="00E621F0" w:rsidRDefault="00B46506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M</w:t>
            </w:r>
            <w:r w:rsidR="00E621F0" w:rsidRPr="00E621F0">
              <w:rPr>
                <w:rFonts w:cstheme="minorHAnsi"/>
              </w:rPr>
              <w:t xml:space="preserve">archewka w słupki 50g  </w:t>
            </w:r>
            <w:r>
              <w:rPr>
                <w:rFonts w:cstheme="minorHAnsi"/>
              </w:rPr>
              <w:t>So</w:t>
            </w:r>
            <w:r w:rsidR="00E621F0" w:rsidRPr="00E621F0">
              <w:rPr>
                <w:rFonts w:cstheme="minorHAnsi"/>
              </w:rPr>
              <w:t>k w kartoniku 200</w:t>
            </w:r>
            <w:r w:rsidR="006604ED">
              <w:rPr>
                <w:rFonts w:cstheme="minorHAnsi"/>
              </w:rPr>
              <w:t>ml</w:t>
            </w:r>
            <w:r w:rsidR="00E621F0" w:rsidRPr="00E621F0">
              <w:rPr>
                <w:rFonts w:cstheme="minorHAnsi"/>
              </w:rPr>
              <w:t xml:space="preserve"> </w:t>
            </w:r>
            <w:r w:rsidR="006604ED">
              <w:rPr>
                <w:rFonts w:cstheme="minorHAnsi"/>
              </w:rPr>
              <w:t>B</w:t>
            </w:r>
            <w:r w:rsidR="00E621F0" w:rsidRPr="00E621F0">
              <w:rPr>
                <w:rFonts w:cstheme="minorHAnsi"/>
              </w:rPr>
              <w:t xml:space="preserve">orówka 80g  </w:t>
            </w:r>
          </w:p>
          <w:p w14:paraId="5A9E23C0" w14:textId="77777777" w:rsidR="006604ED" w:rsidRDefault="006604ED" w:rsidP="00E621F0">
            <w:pPr>
              <w:rPr>
                <w:rFonts w:cstheme="minorHAnsi"/>
              </w:rPr>
            </w:pPr>
          </w:p>
          <w:p w14:paraId="7FCE50BE" w14:textId="77777777" w:rsidR="006604ED" w:rsidRPr="00E621F0" w:rsidRDefault="006604ED" w:rsidP="00E621F0">
            <w:pPr>
              <w:rPr>
                <w:rFonts w:cstheme="minorHAnsi"/>
              </w:rPr>
            </w:pPr>
          </w:p>
          <w:p w14:paraId="07DDC4F6" w14:textId="77777777" w:rsidR="00E621F0" w:rsidRPr="00E621F0" w:rsidRDefault="00E621F0" w:rsidP="00E621F0">
            <w:pPr>
              <w:rPr>
                <w:rFonts w:cstheme="minorHAnsi"/>
                <w:color w:val="FF0000"/>
              </w:rPr>
            </w:pPr>
            <w:r w:rsidRPr="00E621F0">
              <w:rPr>
                <w:rFonts w:cstheme="minorHAnsi"/>
                <w:color w:val="FF0000"/>
              </w:rPr>
              <w:t>Alergia: papryka  w słupki</w:t>
            </w:r>
          </w:p>
          <w:p w14:paraId="36296794" w14:textId="342419D7" w:rsidR="00E621F0" w:rsidRPr="00E621F0" w:rsidRDefault="00E621F0" w:rsidP="00E621F0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  <w:tr w:rsidR="00E621F0" w:rsidRPr="00D0302C" w14:paraId="5964F1AD" w14:textId="77777777" w:rsidTr="00A43B97">
        <w:trPr>
          <w:cantSplit/>
          <w:trHeight w:val="1692"/>
        </w:trPr>
        <w:tc>
          <w:tcPr>
            <w:tcW w:w="988" w:type="dxa"/>
            <w:textDirection w:val="btLr"/>
            <w:vAlign w:val="center"/>
          </w:tcPr>
          <w:p w14:paraId="2E69E74A" w14:textId="0FE72405" w:rsidR="00E621F0" w:rsidRPr="00D45AB8" w:rsidRDefault="00E621F0" w:rsidP="00E621F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PIĄTEK</w:t>
            </w:r>
          </w:p>
          <w:p w14:paraId="4F0D12B9" w14:textId="090BB42E" w:rsidR="00E621F0" w:rsidRPr="00D45AB8" w:rsidRDefault="00E621F0" w:rsidP="00E621F0">
            <w:pPr>
              <w:ind w:left="113" w:right="113"/>
              <w:jc w:val="center"/>
              <w:rPr>
                <w:rFonts w:cstheme="minorHAnsi"/>
                <w:b/>
                <w:color w:val="FF0000"/>
              </w:rPr>
            </w:pPr>
            <w:r>
              <w:rPr>
                <w:rFonts w:cstheme="minorHAnsi"/>
                <w:b/>
                <w:color w:val="FF0000"/>
              </w:rPr>
              <w:t>19.09.2025 r.</w:t>
            </w:r>
          </w:p>
        </w:tc>
        <w:tc>
          <w:tcPr>
            <w:tcW w:w="1842" w:type="dxa"/>
          </w:tcPr>
          <w:p w14:paraId="495AABE7" w14:textId="69548B69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Wartość energetyczna: 1061</w:t>
            </w:r>
            <w:r>
              <w:rPr>
                <w:rFonts w:cstheme="minorHAnsi"/>
              </w:rPr>
              <w:t>k</w:t>
            </w:r>
            <w:r w:rsidRPr="00130392">
              <w:rPr>
                <w:rFonts w:cstheme="minorHAnsi"/>
              </w:rPr>
              <w:t>cal</w:t>
            </w:r>
          </w:p>
          <w:p w14:paraId="36818C31" w14:textId="77777777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 w:rsidRPr="00130392">
              <w:rPr>
                <w:rFonts w:cstheme="minorHAnsi"/>
              </w:rPr>
              <w:t xml:space="preserve">Białko ogółem: </w:t>
            </w:r>
          </w:p>
          <w:p w14:paraId="22EC1463" w14:textId="3D90CB60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32,9</w:t>
            </w:r>
            <w:r w:rsidRPr="00130392">
              <w:rPr>
                <w:rFonts w:cstheme="minorHAnsi"/>
              </w:rPr>
              <w:t>g</w:t>
            </w:r>
          </w:p>
          <w:p w14:paraId="55D6D29C" w14:textId="1A2A631D" w:rsidR="00BB7FC1" w:rsidRPr="00130392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Tłuszcz: 31,0</w:t>
            </w:r>
            <w:r>
              <w:rPr>
                <w:rFonts w:cstheme="minorHAnsi"/>
              </w:rPr>
              <w:t>g</w:t>
            </w:r>
          </w:p>
          <w:p w14:paraId="4394193A" w14:textId="3EDC145D" w:rsidR="00E621F0" w:rsidRDefault="00BB7FC1" w:rsidP="00BB7FC1">
            <w:pPr>
              <w:pStyle w:val="Bezodstpw"/>
              <w:rPr>
                <w:rFonts w:cstheme="minorHAnsi"/>
              </w:rPr>
            </w:pPr>
            <w:r>
              <w:rPr>
                <w:rFonts w:cstheme="minorHAnsi"/>
              </w:rPr>
              <w:t>Węglowodany ogółem: 1</w:t>
            </w:r>
            <w:r>
              <w:rPr>
                <w:rFonts w:cstheme="minorHAnsi"/>
              </w:rPr>
              <w:t>61,3</w:t>
            </w:r>
            <w:r w:rsidRPr="00130392">
              <w:rPr>
                <w:rFonts w:cstheme="minorHAnsi"/>
              </w:rPr>
              <w:t>g</w:t>
            </w:r>
          </w:p>
        </w:tc>
        <w:tc>
          <w:tcPr>
            <w:tcW w:w="2665" w:type="dxa"/>
          </w:tcPr>
          <w:p w14:paraId="56336047" w14:textId="77777777" w:rsidR="00785BAA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Kurczak gotowany</w:t>
            </w:r>
            <w:r w:rsidR="00785BAA">
              <w:rPr>
                <w:rFonts w:cstheme="minorHAnsi"/>
              </w:rPr>
              <w:t xml:space="preserve"> 25g (A:1,6)</w:t>
            </w:r>
          </w:p>
          <w:p w14:paraId="2DDB2DF7" w14:textId="77777777" w:rsidR="00785BAA" w:rsidRDefault="00785BAA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Kakao na mleku 150ml (A:7)</w:t>
            </w:r>
          </w:p>
          <w:p w14:paraId="60E194FB" w14:textId="77777777" w:rsidR="00EE7BCF" w:rsidRDefault="00785BAA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E621F0" w:rsidRPr="00E621F0">
              <w:rPr>
                <w:rFonts w:cstheme="minorHAnsi"/>
              </w:rPr>
              <w:t>iełki mix 2g, pomidor</w:t>
            </w:r>
            <w:r w:rsidR="00EE7BCF">
              <w:rPr>
                <w:rFonts w:cstheme="minorHAnsi"/>
              </w:rPr>
              <w:t xml:space="preserve"> 25g, P</w:t>
            </w:r>
            <w:r w:rsidR="00E621F0" w:rsidRPr="00E621F0">
              <w:rPr>
                <w:rFonts w:cstheme="minorHAnsi"/>
              </w:rPr>
              <w:t>ieczywo mieszane z masłem 55/14</w:t>
            </w:r>
            <w:r w:rsidR="00EE7BCF">
              <w:rPr>
                <w:rFonts w:cstheme="minorHAnsi"/>
              </w:rPr>
              <w:t>g (A:1,7,11)</w:t>
            </w:r>
          </w:p>
          <w:p w14:paraId="1EF37CB6" w14:textId="484AACA6" w:rsidR="00E621F0" w:rsidRDefault="00EE7BCF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E621F0" w:rsidRPr="00E621F0">
              <w:rPr>
                <w:rFonts w:cstheme="minorHAnsi"/>
              </w:rPr>
              <w:t>erbata rumiankowa</w:t>
            </w:r>
            <w:r>
              <w:rPr>
                <w:rFonts w:cstheme="minorHAnsi"/>
              </w:rPr>
              <w:t xml:space="preserve"> 150ml</w:t>
            </w:r>
          </w:p>
          <w:p w14:paraId="73CE4AE5" w14:textId="77777777" w:rsidR="00EE7BCF" w:rsidRPr="00E621F0" w:rsidRDefault="00EE7BCF" w:rsidP="00E621F0">
            <w:pPr>
              <w:rPr>
                <w:rFonts w:cstheme="minorHAnsi"/>
              </w:rPr>
            </w:pPr>
          </w:p>
          <w:p w14:paraId="16712993" w14:textId="7E042223" w:rsidR="00E621F0" w:rsidRPr="00E621F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  <w:color w:val="FF0000"/>
              </w:rPr>
              <w:t xml:space="preserve">Alergia: napój roślinny, masło roślinne, </w:t>
            </w:r>
          </w:p>
        </w:tc>
        <w:tc>
          <w:tcPr>
            <w:tcW w:w="3118" w:type="dxa"/>
          </w:tcPr>
          <w:p w14:paraId="7F9E989D" w14:textId="34CEF7CB" w:rsidR="00E621F0" w:rsidRPr="00E621F0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Zupa fasolowa z włoszczyzna i ziemniakami 250ml</w:t>
            </w:r>
            <w:r w:rsidR="00EE7BCF">
              <w:rPr>
                <w:rFonts w:cstheme="minorHAnsi"/>
              </w:rPr>
              <w:t xml:space="preserve"> (A:9)</w:t>
            </w:r>
          </w:p>
          <w:p w14:paraId="0251C1A4" w14:textId="77777777" w:rsidR="00E621F0" w:rsidRPr="00E621F0" w:rsidRDefault="00E621F0" w:rsidP="00E621F0">
            <w:pPr>
              <w:rPr>
                <w:rFonts w:cstheme="minorHAnsi"/>
              </w:rPr>
            </w:pPr>
          </w:p>
          <w:p w14:paraId="4A4F387A" w14:textId="77777777" w:rsidR="00EE7BCF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Bułka grahamka z humusem i szczypiorkiem 30/10/1g</w:t>
            </w:r>
            <w:r w:rsidR="00EE7BCF">
              <w:rPr>
                <w:rFonts w:cstheme="minorHAnsi"/>
              </w:rPr>
              <w:t xml:space="preserve"> (A:1,11)</w:t>
            </w:r>
          </w:p>
          <w:p w14:paraId="4930A2D8" w14:textId="77777777" w:rsidR="00EE7BCF" w:rsidRDefault="00EE7BCF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Orzeszki do chrupania 30g (A:5,8)</w:t>
            </w:r>
          </w:p>
          <w:p w14:paraId="157E54C5" w14:textId="12D011EE" w:rsidR="00E621F0" w:rsidRDefault="00EE7BCF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H</w:t>
            </w:r>
            <w:r w:rsidR="00E621F0" w:rsidRPr="00E621F0">
              <w:rPr>
                <w:rFonts w:cstheme="minorHAnsi"/>
              </w:rPr>
              <w:t>erbatka owocowa 150ml</w:t>
            </w:r>
          </w:p>
          <w:p w14:paraId="534C8697" w14:textId="77777777" w:rsidR="00EE7BCF" w:rsidRDefault="00EE7BCF" w:rsidP="00E621F0">
            <w:pPr>
              <w:rPr>
                <w:rFonts w:cstheme="minorHAnsi"/>
              </w:rPr>
            </w:pPr>
          </w:p>
          <w:p w14:paraId="39D4325C" w14:textId="77777777" w:rsidR="00EE7BCF" w:rsidRPr="00E621F0" w:rsidRDefault="00EE7BCF" w:rsidP="00E621F0">
            <w:pPr>
              <w:rPr>
                <w:rFonts w:cstheme="minorHAnsi"/>
              </w:rPr>
            </w:pPr>
          </w:p>
          <w:p w14:paraId="46237116" w14:textId="2A86D925" w:rsidR="00E621F0" w:rsidRPr="00E621F0" w:rsidRDefault="00E621F0" w:rsidP="00E621F0">
            <w:pPr>
              <w:tabs>
                <w:tab w:val="left" w:pos="888"/>
              </w:tabs>
              <w:rPr>
                <w:rFonts w:cstheme="minorHAnsi"/>
                <w:color w:val="000000" w:themeColor="text1"/>
              </w:rPr>
            </w:pPr>
            <w:r w:rsidRPr="00E621F0">
              <w:rPr>
                <w:rFonts w:cstheme="minorHAnsi"/>
                <w:color w:val="FF0000"/>
              </w:rPr>
              <w:t>Alergia: pestki dyni</w:t>
            </w:r>
          </w:p>
        </w:tc>
        <w:tc>
          <w:tcPr>
            <w:tcW w:w="2694" w:type="dxa"/>
          </w:tcPr>
          <w:p w14:paraId="50161AF6" w14:textId="77777777" w:rsidR="00EE7BCF" w:rsidRDefault="00E621F0" w:rsidP="00E621F0">
            <w:pPr>
              <w:rPr>
                <w:rFonts w:cstheme="minorHAnsi"/>
              </w:rPr>
            </w:pPr>
            <w:r w:rsidRPr="00E621F0">
              <w:rPr>
                <w:rFonts w:cstheme="minorHAnsi"/>
              </w:rPr>
              <w:t>Pulpet rybny w sosie koperkowym 60/40</w:t>
            </w:r>
            <w:r w:rsidR="00EE7BCF">
              <w:rPr>
                <w:rFonts w:cstheme="minorHAnsi"/>
              </w:rPr>
              <w:t>g (A:1,3,4,7)</w:t>
            </w:r>
          </w:p>
          <w:p w14:paraId="70A22224" w14:textId="77777777" w:rsidR="00EE7BCF" w:rsidRDefault="00EE7BCF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Z</w:t>
            </w:r>
            <w:r w:rsidR="00E621F0" w:rsidRPr="00E621F0">
              <w:rPr>
                <w:rFonts w:cstheme="minorHAnsi"/>
              </w:rPr>
              <w:t xml:space="preserve">iemniaki z koperkiem </w:t>
            </w:r>
            <w:r>
              <w:rPr>
                <w:rFonts w:cstheme="minorHAnsi"/>
              </w:rPr>
              <w:t>150g</w:t>
            </w:r>
          </w:p>
          <w:p w14:paraId="1C4CA46F" w14:textId="77777777" w:rsidR="00EE7BCF" w:rsidRDefault="00EE7BCF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K</w:t>
            </w:r>
            <w:r w:rsidR="00E621F0" w:rsidRPr="00E621F0">
              <w:rPr>
                <w:rFonts w:cstheme="minorHAnsi"/>
              </w:rPr>
              <w:t>apusta kiszona z marchewką i oliwą</w:t>
            </w:r>
            <w:r>
              <w:rPr>
                <w:rFonts w:cstheme="minorHAnsi"/>
              </w:rPr>
              <w:t xml:space="preserve"> 100g</w:t>
            </w:r>
            <w:r w:rsidR="00E621F0" w:rsidRPr="00E621F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K</w:t>
            </w:r>
            <w:r w:rsidR="00E621F0" w:rsidRPr="00E621F0">
              <w:rPr>
                <w:rFonts w:cstheme="minorHAnsi"/>
              </w:rPr>
              <w:t xml:space="preserve">ompot owocowy </w:t>
            </w:r>
            <w:r>
              <w:rPr>
                <w:rFonts w:cstheme="minorHAnsi"/>
              </w:rPr>
              <w:t>150ml</w:t>
            </w:r>
          </w:p>
          <w:p w14:paraId="1245272D" w14:textId="6CDBF14F" w:rsidR="00E621F0" w:rsidRPr="00E621F0" w:rsidRDefault="00EE7BCF" w:rsidP="00E621F0">
            <w:pPr>
              <w:rPr>
                <w:rFonts w:cstheme="minorHAnsi"/>
              </w:rPr>
            </w:pPr>
            <w:r>
              <w:rPr>
                <w:rFonts w:cstheme="minorHAnsi"/>
              </w:rPr>
              <w:t>J</w:t>
            </w:r>
            <w:r w:rsidR="00E621F0" w:rsidRPr="00E621F0">
              <w:rPr>
                <w:rFonts w:cstheme="minorHAnsi"/>
              </w:rPr>
              <w:t>abłko</w:t>
            </w:r>
            <w:r>
              <w:rPr>
                <w:rFonts w:cstheme="minorHAnsi"/>
              </w:rPr>
              <w:t xml:space="preserve"> 120g</w:t>
            </w:r>
          </w:p>
          <w:p w14:paraId="3773327F" w14:textId="77777777" w:rsidR="00E621F0" w:rsidRPr="00E621F0" w:rsidRDefault="00E621F0" w:rsidP="00E621F0">
            <w:pPr>
              <w:pStyle w:val="Bezodstpw"/>
              <w:rPr>
                <w:rFonts w:cstheme="minorHAnsi"/>
                <w:color w:val="000000" w:themeColor="text1"/>
              </w:rPr>
            </w:pPr>
          </w:p>
        </w:tc>
      </w:tr>
    </w:tbl>
    <w:p w14:paraId="2150E380" w14:textId="3A7CC8F4" w:rsidR="008262E4" w:rsidRPr="002D4F3B" w:rsidRDefault="008262E4" w:rsidP="002D4F3B">
      <w:pPr>
        <w:pStyle w:val="Bezodstpw"/>
      </w:pPr>
    </w:p>
    <w:sectPr w:rsidR="008262E4" w:rsidRPr="002D4F3B" w:rsidSect="00F601B8">
      <w:headerReference w:type="default" r:id="rId8"/>
      <w:footerReference w:type="default" r:id="rId9"/>
      <w:pgSz w:w="11906" w:h="16838"/>
      <w:pgMar w:top="326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A24AEA" w14:textId="77777777" w:rsidR="00783D89" w:rsidRDefault="00783D89" w:rsidP="005269B4">
      <w:pPr>
        <w:spacing w:after="0" w:line="240" w:lineRule="auto"/>
      </w:pPr>
      <w:r>
        <w:separator/>
      </w:r>
    </w:p>
  </w:endnote>
  <w:endnote w:type="continuationSeparator" w:id="0">
    <w:p w14:paraId="5EC08011" w14:textId="77777777" w:rsidR="00783D89" w:rsidRDefault="00783D89" w:rsidP="005269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47366D" w14:textId="77777777" w:rsidR="00F10EBB" w:rsidRDefault="00F10EBB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489568B6" wp14:editId="26DEDE5E">
          <wp:simplePos x="0" y="0"/>
          <wp:positionH relativeFrom="column">
            <wp:posOffset>-367030</wp:posOffset>
          </wp:positionH>
          <wp:positionV relativeFrom="paragraph">
            <wp:posOffset>-657225</wp:posOffset>
          </wp:positionV>
          <wp:extent cx="6696075" cy="1167765"/>
          <wp:effectExtent l="0" t="0" r="9525" b="0"/>
          <wp:wrapTight wrapText="bothSides">
            <wp:wrapPolygon edited="0">
              <wp:start x="0" y="0"/>
              <wp:lineTo x="0" y="21142"/>
              <wp:lineTo x="21569" y="21142"/>
              <wp:lineTo x="21569" y="0"/>
              <wp:lineTo x="0" y="0"/>
            </wp:wrapPolygon>
          </wp:wrapTight>
          <wp:docPr id="89" name="Obraz 89" descr="Znalezione obrazy dla zapytania nagłowek jadłos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nagłowek jadłospi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96075" cy="1167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786C5" w14:textId="77777777" w:rsidR="00783D89" w:rsidRDefault="00783D89" w:rsidP="005269B4">
      <w:pPr>
        <w:spacing w:after="0" w:line="240" w:lineRule="auto"/>
      </w:pPr>
      <w:r>
        <w:separator/>
      </w:r>
    </w:p>
  </w:footnote>
  <w:footnote w:type="continuationSeparator" w:id="0">
    <w:p w14:paraId="361844DA" w14:textId="77777777" w:rsidR="00783D89" w:rsidRDefault="00783D89" w:rsidP="005269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B4E6A7" w14:textId="7E83AA2B" w:rsidR="00F10EBB" w:rsidRPr="005638F6" w:rsidRDefault="00F10EBB" w:rsidP="005638F6">
    <w:pPr>
      <w:pStyle w:val="Nagwek"/>
      <w:jc w:val="center"/>
      <w:rPr>
        <w:rFonts w:cs="Arial"/>
        <w:b/>
        <w:i/>
        <w:sz w:val="40"/>
        <w:szCs w:val="4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F0A877" wp14:editId="1C242045">
              <wp:simplePos x="0" y="0"/>
              <wp:positionH relativeFrom="column">
                <wp:posOffset>805180</wp:posOffset>
              </wp:positionH>
              <wp:positionV relativeFrom="paragraph">
                <wp:posOffset>-240030</wp:posOffset>
              </wp:positionV>
              <wp:extent cx="4759960" cy="628650"/>
              <wp:effectExtent l="0" t="0" r="0" b="0"/>
              <wp:wrapSquare wrapText="bothSides"/>
              <wp:docPr id="1" name="Pole tekstow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759960" cy="6286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FB88DCC" w14:textId="46072595" w:rsidR="00F10EBB" w:rsidRPr="005638F6" w:rsidRDefault="00F10EBB" w:rsidP="005638F6">
                          <w:pPr>
                            <w:pStyle w:val="Nagwek"/>
                            <w:jc w:val="center"/>
                            <w:rPr>
                              <w:rFonts w:cs="Arial"/>
                              <w:b/>
                              <w:i/>
                              <w:noProof/>
                              <w:spacing w:val="60"/>
                              <w:sz w:val="50"/>
                              <w:szCs w:val="50"/>
                              <w14:glow w14:rad="45504">
                                <w14:schemeClr w14:val="accent1">
                                  <w14:alpha w14:val="65000"/>
                                  <w14:satMod w14:val="220000"/>
                                </w14:schemeClr>
                              </w14:glow>
                              <w14:textOutline w14:w="11430" w14:cap="flat" w14:cmpd="sng" w14:algn="ctr">
                                <w14:solidFill>
                                  <w14:schemeClr w14:val="accent1">
                                    <w14:tint w14:val="10000"/>
                                  </w14:schemeClr>
                                </w14:solidFill>
                                <w14:prstDash w14:val="solid"/>
                                <w14:miter w14:lim="0"/>
                              </w14:textOutline>
                              <w14:textFill>
                                <w14:gradFill>
                                  <w14:gsLst>
                                    <w14:gs w14:pos="10000">
                                      <w14:schemeClr w14:val="accent1">
                                        <w14:tint w14:val="83000"/>
                                        <w14:shade w14:val="100000"/>
                                        <w14:satMod w14:val="200000"/>
                                      </w14:schemeClr>
                                    </w14:gs>
                                    <w14:gs w14:pos="75000">
                                      <w14:schemeClr w14:val="accent1">
                                        <w14:tint w14:val="100000"/>
                                        <w14:shade w14:val="50000"/>
                                        <w14:satMod w14:val="1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F0A87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63.4pt;margin-top:-18.9pt;width:374.8pt;height:49.5pt;z-index:25166438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" filled="f" stroked="f">
              <v:textbox>
                <w:txbxContent>
                  <w:p w14:paraId="1FB88DCC" w14:textId="46072595" w:rsidR="00F10EBB" w:rsidRPr="005638F6" w:rsidRDefault="00F10EBB" w:rsidP="005638F6">
                    <w:pPr>
                      <w:pStyle w:val="Nagwek"/>
                      <w:jc w:val="center"/>
                      <w:rPr>
                        <w:rFonts w:cs="Arial"/>
                        <w:b/>
                        <w:i/>
                        <w:noProof/>
                        <w:spacing w:val="60"/>
                        <w:sz w:val="50"/>
                        <w:szCs w:val="50"/>
                        <w14:glow w14:rad="45504">
                          <w14:schemeClr w14:val="accent1">
                            <w14:alpha w14:val="65000"/>
                            <w14:satMod w14:val="220000"/>
                          </w14:schemeClr>
                        </w14:glow>
                        <w14:textOutline w14:w="11430" w14:cap="flat" w14:cmpd="sng" w14:algn="ctr">
                          <w14:solidFill>
                            <w14:schemeClr w14:val="accent1">
                              <w14:tint w14:val="10000"/>
                            </w14:schemeClr>
                          </w14:solidFill>
                          <w14:prstDash w14:val="solid"/>
                          <w14:miter w14:lim="0"/>
                        </w14:textOutline>
                        <w14:textFill>
                          <w14:gradFill>
                            <w14:gsLst>
                              <w14:gs w14:pos="10000">
                                <w14:schemeClr w14:val="accent1">
                                  <w14:tint w14:val="83000"/>
                                  <w14:shade w14:val="100000"/>
                                  <w14:satMod w14:val="200000"/>
                                </w14:schemeClr>
                              </w14:gs>
                              <w14:gs w14:pos="75000">
                                <w14:schemeClr w14:val="accent1">
                                  <w14:tint w14:val="100000"/>
                                  <w14:shade w14:val="50000"/>
                                  <w14:satMod w14:val="1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2C5"/>
    <w:rsid w:val="00001796"/>
    <w:rsid w:val="00002A25"/>
    <w:rsid w:val="00002BAB"/>
    <w:rsid w:val="00002DCE"/>
    <w:rsid w:val="00003017"/>
    <w:rsid w:val="00003068"/>
    <w:rsid w:val="000046AF"/>
    <w:rsid w:val="00005700"/>
    <w:rsid w:val="0000722E"/>
    <w:rsid w:val="000106CA"/>
    <w:rsid w:val="00012D25"/>
    <w:rsid w:val="000141FA"/>
    <w:rsid w:val="00014D6F"/>
    <w:rsid w:val="00016C02"/>
    <w:rsid w:val="000211CD"/>
    <w:rsid w:val="00021DF2"/>
    <w:rsid w:val="00023E76"/>
    <w:rsid w:val="000253B4"/>
    <w:rsid w:val="0002793D"/>
    <w:rsid w:val="00027CC6"/>
    <w:rsid w:val="00027D80"/>
    <w:rsid w:val="00031F1D"/>
    <w:rsid w:val="0003439F"/>
    <w:rsid w:val="00035721"/>
    <w:rsid w:val="000369C5"/>
    <w:rsid w:val="00036FEB"/>
    <w:rsid w:val="00040F63"/>
    <w:rsid w:val="00041796"/>
    <w:rsid w:val="0004263D"/>
    <w:rsid w:val="00043BF5"/>
    <w:rsid w:val="0004660F"/>
    <w:rsid w:val="00050A56"/>
    <w:rsid w:val="00052ADC"/>
    <w:rsid w:val="00053000"/>
    <w:rsid w:val="000548F9"/>
    <w:rsid w:val="00056895"/>
    <w:rsid w:val="00056B2D"/>
    <w:rsid w:val="000573C9"/>
    <w:rsid w:val="00057693"/>
    <w:rsid w:val="00057DAF"/>
    <w:rsid w:val="00057F02"/>
    <w:rsid w:val="00061DBF"/>
    <w:rsid w:val="000630C1"/>
    <w:rsid w:val="00063115"/>
    <w:rsid w:val="00071833"/>
    <w:rsid w:val="00072599"/>
    <w:rsid w:val="00074442"/>
    <w:rsid w:val="00074750"/>
    <w:rsid w:val="00076327"/>
    <w:rsid w:val="0007750F"/>
    <w:rsid w:val="0008017E"/>
    <w:rsid w:val="00080762"/>
    <w:rsid w:val="000823E2"/>
    <w:rsid w:val="0008241D"/>
    <w:rsid w:val="00086B5F"/>
    <w:rsid w:val="00086CC3"/>
    <w:rsid w:val="00087699"/>
    <w:rsid w:val="00092257"/>
    <w:rsid w:val="00094C0F"/>
    <w:rsid w:val="00095EBE"/>
    <w:rsid w:val="000968B9"/>
    <w:rsid w:val="000A0365"/>
    <w:rsid w:val="000A0925"/>
    <w:rsid w:val="000A3AB0"/>
    <w:rsid w:val="000A3B8C"/>
    <w:rsid w:val="000A4058"/>
    <w:rsid w:val="000A448D"/>
    <w:rsid w:val="000A7549"/>
    <w:rsid w:val="000B0307"/>
    <w:rsid w:val="000B2687"/>
    <w:rsid w:val="000B2D0E"/>
    <w:rsid w:val="000B465C"/>
    <w:rsid w:val="000B57D4"/>
    <w:rsid w:val="000B76F5"/>
    <w:rsid w:val="000C08AD"/>
    <w:rsid w:val="000C09DC"/>
    <w:rsid w:val="000C0A87"/>
    <w:rsid w:val="000C3DDF"/>
    <w:rsid w:val="000C691B"/>
    <w:rsid w:val="000C70FB"/>
    <w:rsid w:val="000D17AC"/>
    <w:rsid w:val="000D1C4E"/>
    <w:rsid w:val="000D1CF4"/>
    <w:rsid w:val="000D3C8A"/>
    <w:rsid w:val="000D6E1D"/>
    <w:rsid w:val="000D7BB0"/>
    <w:rsid w:val="000E029B"/>
    <w:rsid w:val="000E07AF"/>
    <w:rsid w:val="000E1233"/>
    <w:rsid w:val="000E2309"/>
    <w:rsid w:val="000E651B"/>
    <w:rsid w:val="000F029D"/>
    <w:rsid w:val="000F155B"/>
    <w:rsid w:val="000F15AD"/>
    <w:rsid w:val="000F30B5"/>
    <w:rsid w:val="000F3FF3"/>
    <w:rsid w:val="000F4177"/>
    <w:rsid w:val="000F54C8"/>
    <w:rsid w:val="00100D8E"/>
    <w:rsid w:val="00100EA0"/>
    <w:rsid w:val="00101D31"/>
    <w:rsid w:val="00103421"/>
    <w:rsid w:val="0010685D"/>
    <w:rsid w:val="001069F8"/>
    <w:rsid w:val="00107A68"/>
    <w:rsid w:val="00107D23"/>
    <w:rsid w:val="00107D55"/>
    <w:rsid w:val="0011009C"/>
    <w:rsid w:val="00111FB5"/>
    <w:rsid w:val="0011227B"/>
    <w:rsid w:val="001133E8"/>
    <w:rsid w:val="00113431"/>
    <w:rsid w:val="00113D3A"/>
    <w:rsid w:val="001165C1"/>
    <w:rsid w:val="0011733D"/>
    <w:rsid w:val="00125A0E"/>
    <w:rsid w:val="001269D9"/>
    <w:rsid w:val="001275F5"/>
    <w:rsid w:val="001300AE"/>
    <w:rsid w:val="00130392"/>
    <w:rsid w:val="00130B72"/>
    <w:rsid w:val="00133A96"/>
    <w:rsid w:val="00133D2D"/>
    <w:rsid w:val="001343DF"/>
    <w:rsid w:val="00134401"/>
    <w:rsid w:val="0013459E"/>
    <w:rsid w:val="0013495A"/>
    <w:rsid w:val="00150889"/>
    <w:rsid w:val="00153B79"/>
    <w:rsid w:val="001543E2"/>
    <w:rsid w:val="0015474D"/>
    <w:rsid w:val="00160016"/>
    <w:rsid w:val="00161AB9"/>
    <w:rsid w:val="00162E26"/>
    <w:rsid w:val="00163B91"/>
    <w:rsid w:val="00166B85"/>
    <w:rsid w:val="0017027D"/>
    <w:rsid w:val="001704A1"/>
    <w:rsid w:val="00170880"/>
    <w:rsid w:val="0017232F"/>
    <w:rsid w:val="00174869"/>
    <w:rsid w:val="001749CD"/>
    <w:rsid w:val="00176F30"/>
    <w:rsid w:val="00177EA3"/>
    <w:rsid w:val="00177EC6"/>
    <w:rsid w:val="00181FB9"/>
    <w:rsid w:val="00182355"/>
    <w:rsid w:val="0018322F"/>
    <w:rsid w:val="0018379A"/>
    <w:rsid w:val="00186C28"/>
    <w:rsid w:val="0019190C"/>
    <w:rsid w:val="001935C3"/>
    <w:rsid w:val="00196365"/>
    <w:rsid w:val="001973AF"/>
    <w:rsid w:val="001A004D"/>
    <w:rsid w:val="001A526D"/>
    <w:rsid w:val="001A7BB9"/>
    <w:rsid w:val="001B0DC6"/>
    <w:rsid w:val="001B1109"/>
    <w:rsid w:val="001B4908"/>
    <w:rsid w:val="001B53AD"/>
    <w:rsid w:val="001B6538"/>
    <w:rsid w:val="001B666A"/>
    <w:rsid w:val="001C0B87"/>
    <w:rsid w:val="001C0FDE"/>
    <w:rsid w:val="001C139E"/>
    <w:rsid w:val="001C6F6C"/>
    <w:rsid w:val="001C7E36"/>
    <w:rsid w:val="001D0C5C"/>
    <w:rsid w:val="001D6569"/>
    <w:rsid w:val="001D7424"/>
    <w:rsid w:val="001D7552"/>
    <w:rsid w:val="001D7F58"/>
    <w:rsid w:val="001E0510"/>
    <w:rsid w:val="001E0EF2"/>
    <w:rsid w:val="001E2841"/>
    <w:rsid w:val="001E3FD9"/>
    <w:rsid w:val="001E4C40"/>
    <w:rsid w:val="001E522F"/>
    <w:rsid w:val="001E6339"/>
    <w:rsid w:val="001E6859"/>
    <w:rsid w:val="001E6B8C"/>
    <w:rsid w:val="001E770C"/>
    <w:rsid w:val="001E7879"/>
    <w:rsid w:val="001F0D9D"/>
    <w:rsid w:val="001F1535"/>
    <w:rsid w:val="001F1758"/>
    <w:rsid w:val="001F1E20"/>
    <w:rsid w:val="001F493F"/>
    <w:rsid w:val="001F59F1"/>
    <w:rsid w:val="001F5F97"/>
    <w:rsid w:val="001F6631"/>
    <w:rsid w:val="001F788A"/>
    <w:rsid w:val="001F7B87"/>
    <w:rsid w:val="00200912"/>
    <w:rsid w:val="00200BA9"/>
    <w:rsid w:val="00201AC3"/>
    <w:rsid w:val="00201B0D"/>
    <w:rsid w:val="00201DEE"/>
    <w:rsid w:val="002051EA"/>
    <w:rsid w:val="0020523C"/>
    <w:rsid w:val="00205851"/>
    <w:rsid w:val="00205D1C"/>
    <w:rsid w:val="00205DD1"/>
    <w:rsid w:val="00205F79"/>
    <w:rsid w:val="00206181"/>
    <w:rsid w:val="0020687C"/>
    <w:rsid w:val="002103B3"/>
    <w:rsid w:val="00211A5F"/>
    <w:rsid w:val="002121F9"/>
    <w:rsid w:val="002146EB"/>
    <w:rsid w:val="00221807"/>
    <w:rsid w:val="002223D7"/>
    <w:rsid w:val="00222A01"/>
    <w:rsid w:val="00227055"/>
    <w:rsid w:val="00230E08"/>
    <w:rsid w:val="00232448"/>
    <w:rsid w:val="00233C6E"/>
    <w:rsid w:val="00235DBF"/>
    <w:rsid w:val="002366F2"/>
    <w:rsid w:val="00236862"/>
    <w:rsid w:val="00241A8D"/>
    <w:rsid w:val="00242484"/>
    <w:rsid w:val="002439C4"/>
    <w:rsid w:val="00243B5E"/>
    <w:rsid w:val="00243E24"/>
    <w:rsid w:val="00247496"/>
    <w:rsid w:val="00250B30"/>
    <w:rsid w:val="002515E2"/>
    <w:rsid w:val="00253E75"/>
    <w:rsid w:val="00254495"/>
    <w:rsid w:val="00256531"/>
    <w:rsid w:val="0026056C"/>
    <w:rsid w:val="00260A7B"/>
    <w:rsid w:val="00260CB4"/>
    <w:rsid w:val="00261453"/>
    <w:rsid w:val="00261A60"/>
    <w:rsid w:val="002634E8"/>
    <w:rsid w:val="00264334"/>
    <w:rsid w:val="002654E1"/>
    <w:rsid w:val="00266309"/>
    <w:rsid w:val="00272697"/>
    <w:rsid w:val="00273268"/>
    <w:rsid w:val="002745EA"/>
    <w:rsid w:val="0027587E"/>
    <w:rsid w:val="00281269"/>
    <w:rsid w:val="00282271"/>
    <w:rsid w:val="0028331A"/>
    <w:rsid w:val="00284B5E"/>
    <w:rsid w:val="00286958"/>
    <w:rsid w:val="00290F8D"/>
    <w:rsid w:val="00290FFC"/>
    <w:rsid w:val="0029171B"/>
    <w:rsid w:val="002925B6"/>
    <w:rsid w:val="00293204"/>
    <w:rsid w:val="002933BD"/>
    <w:rsid w:val="002971E6"/>
    <w:rsid w:val="00297FDF"/>
    <w:rsid w:val="002A124D"/>
    <w:rsid w:val="002A2B96"/>
    <w:rsid w:val="002A3035"/>
    <w:rsid w:val="002A37D2"/>
    <w:rsid w:val="002A3D10"/>
    <w:rsid w:val="002A45CD"/>
    <w:rsid w:val="002A4A96"/>
    <w:rsid w:val="002A77F5"/>
    <w:rsid w:val="002B1560"/>
    <w:rsid w:val="002B18D0"/>
    <w:rsid w:val="002B403E"/>
    <w:rsid w:val="002B4E00"/>
    <w:rsid w:val="002B5A3F"/>
    <w:rsid w:val="002B6382"/>
    <w:rsid w:val="002C07B0"/>
    <w:rsid w:val="002C1DE9"/>
    <w:rsid w:val="002C7A0F"/>
    <w:rsid w:val="002D03BD"/>
    <w:rsid w:val="002D04DB"/>
    <w:rsid w:val="002D1ACB"/>
    <w:rsid w:val="002D259C"/>
    <w:rsid w:val="002D26B4"/>
    <w:rsid w:val="002D46DF"/>
    <w:rsid w:val="002D4F3B"/>
    <w:rsid w:val="002D5611"/>
    <w:rsid w:val="002D597D"/>
    <w:rsid w:val="002E0C05"/>
    <w:rsid w:val="002E17E7"/>
    <w:rsid w:val="002E4946"/>
    <w:rsid w:val="002E49C7"/>
    <w:rsid w:val="002E4EF3"/>
    <w:rsid w:val="002E65C0"/>
    <w:rsid w:val="002E70B1"/>
    <w:rsid w:val="002E7CF2"/>
    <w:rsid w:val="002F0F4C"/>
    <w:rsid w:val="002F2D23"/>
    <w:rsid w:val="002F400A"/>
    <w:rsid w:val="002F4274"/>
    <w:rsid w:val="002F48EE"/>
    <w:rsid w:val="002F49E9"/>
    <w:rsid w:val="002F49EC"/>
    <w:rsid w:val="002F65F1"/>
    <w:rsid w:val="00302498"/>
    <w:rsid w:val="00302574"/>
    <w:rsid w:val="00302902"/>
    <w:rsid w:val="003029A6"/>
    <w:rsid w:val="00302ADF"/>
    <w:rsid w:val="003037CC"/>
    <w:rsid w:val="003048E2"/>
    <w:rsid w:val="00312304"/>
    <w:rsid w:val="0031488C"/>
    <w:rsid w:val="00316B5F"/>
    <w:rsid w:val="00321B63"/>
    <w:rsid w:val="003223B5"/>
    <w:rsid w:val="00324EDD"/>
    <w:rsid w:val="0032695B"/>
    <w:rsid w:val="00327E9E"/>
    <w:rsid w:val="0033254B"/>
    <w:rsid w:val="00335EC1"/>
    <w:rsid w:val="00336CEF"/>
    <w:rsid w:val="00337083"/>
    <w:rsid w:val="00341BEB"/>
    <w:rsid w:val="0034254A"/>
    <w:rsid w:val="00342D16"/>
    <w:rsid w:val="00342EA9"/>
    <w:rsid w:val="003435C3"/>
    <w:rsid w:val="00347A18"/>
    <w:rsid w:val="00352C5F"/>
    <w:rsid w:val="00352EF9"/>
    <w:rsid w:val="0035394E"/>
    <w:rsid w:val="00353D44"/>
    <w:rsid w:val="00353EBD"/>
    <w:rsid w:val="003551E4"/>
    <w:rsid w:val="00360C47"/>
    <w:rsid w:val="00361665"/>
    <w:rsid w:val="0036219F"/>
    <w:rsid w:val="003658ED"/>
    <w:rsid w:val="00372E7E"/>
    <w:rsid w:val="0037455D"/>
    <w:rsid w:val="00380A0B"/>
    <w:rsid w:val="00380C21"/>
    <w:rsid w:val="00381E6A"/>
    <w:rsid w:val="00385949"/>
    <w:rsid w:val="00387667"/>
    <w:rsid w:val="00387C7F"/>
    <w:rsid w:val="003932B2"/>
    <w:rsid w:val="00393A9D"/>
    <w:rsid w:val="0039410A"/>
    <w:rsid w:val="00394AD3"/>
    <w:rsid w:val="00396E8F"/>
    <w:rsid w:val="003A2729"/>
    <w:rsid w:val="003A3C03"/>
    <w:rsid w:val="003A488B"/>
    <w:rsid w:val="003A4CE1"/>
    <w:rsid w:val="003A650C"/>
    <w:rsid w:val="003A7047"/>
    <w:rsid w:val="003A73DA"/>
    <w:rsid w:val="003A7411"/>
    <w:rsid w:val="003A74AD"/>
    <w:rsid w:val="003B131C"/>
    <w:rsid w:val="003B2028"/>
    <w:rsid w:val="003B22E9"/>
    <w:rsid w:val="003B27EF"/>
    <w:rsid w:val="003B2D0F"/>
    <w:rsid w:val="003B30A6"/>
    <w:rsid w:val="003B375E"/>
    <w:rsid w:val="003B5482"/>
    <w:rsid w:val="003B6987"/>
    <w:rsid w:val="003C01A4"/>
    <w:rsid w:val="003C14CA"/>
    <w:rsid w:val="003C1C6A"/>
    <w:rsid w:val="003C2199"/>
    <w:rsid w:val="003C231E"/>
    <w:rsid w:val="003C2497"/>
    <w:rsid w:val="003C3998"/>
    <w:rsid w:val="003C4233"/>
    <w:rsid w:val="003C4960"/>
    <w:rsid w:val="003D0B5F"/>
    <w:rsid w:val="003D107E"/>
    <w:rsid w:val="003D1089"/>
    <w:rsid w:val="003D126D"/>
    <w:rsid w:val="003D222D"/>
    <w:rsid w:val="003D7F06"/>
    <w:rsid w:val="003E04F2"/>
    <w:rsid w:val="003E2E6B"/>
    <w:rsid w:val="003E2F4C"/>
    <w:rsid w:val="003E5A17"/>
    <w:rsid w:val="003E7130"/>
    <w:rsid w:val="003E7852"/>
    <w:rsid w:val="003E79A1"/>
    <w:rsid w:val="003F03B8"/>
    <w:rsid w:val="003F0B2D"/>
    <w:rsid w:val="003F113F"/>
    <w:rsid w:val="003F338A"/>
    <w:rsid w:val="003F5A3A"/>
    <w:rsid w:val="004029A7"/>
    <w:rsid w:val="0040464B"/>
    <w:rsid w:val="00405B3B"/>
    <w:rsid w:val="00405DA4"/>
    <w:rsid w:val="00406B12"/>
    <w:rsid w:val="00407554"/>
    <w:rsid w:val="0041259A"/>
    <w:rsid w:val="004127AF"/>
    <w:rsid w:val="0041398D"/>
    <w:rsid w:val="004156F8"/>
    <w:rsid w:val="00416BC7"/>
    <w:rsid w:val="004179E3"/>
    <w:rsid w:val="00417C71"/>
    <w:rsid w:val="00421072"/>
    <w:rsid w:val="00421EE5"/>
    <w:rsid w:val="00423FA1"/>
    <w:rsid w:val="00426C9D"/>
    <w:rsid w:val="004270B2"/>
    <w:rsid w:val="00427365"/>
    <w:rsid w:val="00432617"/>
    <w:rsid w:val="00432921"/>
    <w:rsid w:val="00433021"/>
    <w:rsid w:val="00435241"/>
    <w:rsid w:val="00436836"/>
    <w:rsid w:val="0043731E"/>
    <w:rsid w:val="0043748B"/>
    <w:rsid w:val="004401D9"/>
    <w:rsid w:val="004408DE"/>
    <w:rsid w:val="00442767"/>
    <w:rsid w:val="004436EC"/>
    <w:rsid w:val="00445201"/>
    <w:rsid w:val="0044712F"/>
    <w:rsid w:val="0045014E"/>
    <w:rsid w:val="00450B28"/>
    <w:rsid w:val="00451DB2"/>
    <w:rsid w:val="00451FDD"/>
    <w:rsid w:val="00452889"/>
    <w:rsid w:val="00457CA9"/>
    <w:rsid w:val="00457DF8"/>
    <w:rsid w:val="004614B5"/>
    <w:rsid w:val="004625B9"/>
    <w:rsid w:val="00462D45"/>
    <w:rsid w:val="00463E15"/>
    <w:rsid w:val="0046488F"/>
    <w:rsid w:val="00466409"/>
    <w:rsid w:val="00471BA0"/>
    <w:rsid w:val="00472157"/>
    <w:rsid w:val="0047299E"/>
    <w:rsid w:val="00472D8E"/>
    <w:rsid w:val="00472E1C"/>
    <w:rsid w:val="00473EA4"/>
    <w:rsid w:val="0047489E"/>
    <w:rsid w:val="004808B8"/>
    <w:rsid w:val="00482700"/>
    <w:rsid w:val="0048291F"/>
    <w:rsid w:val="00484A80"/>
    <w:rsid w:val="00484C3B"/>
    <w:rsid w:val="004862F9"/>
    <w:rsid w:val="00486539"/>
    <w:rsid w:val="0049077F"/>
    <w:rsid w:val="00492344"/>
    <w:rsid w:val="00492C08"/>
    <w:rsid w:val="00493326"/>
    <w:rsid w:val="004947E0"/>
    <w:rsid w:val="00495087"/>
    <w:rsid w:val="00495847"/>
    <w:rsid w:val="00496F88"/>
    <w:rsid w:val="004A145A"/>
    <w:rsid w:val="004A666E"/>
    <w:rsid w:val="004B5035"/>
    <w:rsid w:val="004B6681"/>
    <w:rsid w:val="004B71FE"/>
    <w:rsid w:val="004C0467"/>
    <w:rsid w:val="004C082A"/>
    <w:rsid w:val="004C2A01"/>
    <w:rsid w:val="004C3ECB"/>
    <w:rsid w:val="004C3ED7"/>
    <w:rsid w:val="004D404D"/>
    <w:rsid w:val="004D50F5"/>
    <w:rsid w:val="004D5798"/>
    <w:rsid w:val="004D614A"/>
    <w:rsid w:val="004E46AC"/>
    <w:rsid w:val="004E52F4"/>
    <w:rsid w:val="004F0204"/>
    <w:rsid w:val="004F336B"/>
    <w:rsid w:val="004F4C25"/>
    <w:rsid w:val="00503D12"/>
    <w:rsid w:val="00504999"/>
    <w:rsid w:val="005101BE"/>
    <w:rsid w:val="00513D08"/>
    <w:rsid w:val="00515288"/>
    <w:rsid w:val="005158A3"/>
    <w:rsid w:val="0051622B"/>
    <w:rsid w:val="005163B5"/>
    <w:rsid w:val="00516763"/>
    <w:rsid w:val="00516809"/>
    <w:rsid w:val="005168B7"/>
    <w:rsid w:val="0052073F"/>
    <w:rsid w:val="00520FB7"/>
    <w:rsid w:val="005211F2"/>
    <w:rsid w:val="00521B41"/>
    <w:rsid w:val="00522621"/>
    <w:rsid w:val="005235EA"/>
    <w:rsid w:val="00523650"/>
    <w:rsid w:val="00524364"/>
    <w:rsid w:val="0052460D"/>
    <w:rsid w:val="005247C9"/>
    <w:rsid w:val="00524FF3"/>
    <w:rsid w:val="005269B4"/>
    <w:rsid w:val="00532AF8"/>
    <w:rsid w:val="00532BCE"/>
    <w:rsid w:val="00535A71"/>
    <w:rsid w:val="00535FC9"/>
    <w:rsid w:val="00537398"/>
    <w:rsid w:val="00537D79"/>
    <w:rsid w:val="00544FB8"/>
    <w:rsid w:val="005457DA"/>
    <w:rsid w:val="005466AB"/>
    <w:rsid w:val="0055020F"/>
    <w:rsid w:val="00550877"/>
    <w:rsid w:val="005535C2"/>
    <w:rsid w:val="005559DE"/>
    <w:rsid w:val="00556EE8"/>
    <w:rsid w:val="0055798E"/>
    <w:rsid w:val="005604BF"/>
    <w:rsid w:val="00561074"/>
    <w:rsid w:val="00562BA4"/>
    <w:rsid w:val="00563158"/>
    <w:rsid w:val="0056372C"/>
    <w:rsid w:val="00563851"/>
    <w:rsid w:val="005638F6"/>
    <w:rsid w:val="005641AD"/>
    <w:rsid w:val="00565772"/>
    <w:rsid w:val="005665C9"/>
    <w:rsid w:val="00576789"/>
    <w:rsid w:val="005773E5"/>
    <w:rsid w:val="00580269"/>
    <w:rsid w:val="005825AB"/>
    <w:rsid w:val="00582C0F"/>
    <w:rsid w:val="00583E6A"/>
    <w:rsid w:val="005841B2"/>
    <w:rsid w:val="0058442D"/>
    <w:rsid w:val="005847E1"/>
    <w:rsid w:val="00584FBA"/>
    <w:rsid w:val="00590F70"/>
    <w:rsid w:val="00591CBA"/>
    <w:rsid w:val="00591EBB"/>
    <w:rsid w:val="005952D6"/>
    <w:rsid w:val="00596194"/>
    <w:rsid w:val="005979DF"/>
    <w:rsid w:val="005A065D"/>
    <w:rsid w:val="005A06EA"/>
    <w:rsid w:val="005A128B"/>
    <w:rsid w:val="005A3057"/>
    <w:rsid w:val="005A4D24"/>
    <w:rsid w:val="005A55B2"/>
    <w:rsid w:val="005A64E9"/>
    <w:rsid w:val="005A6AEF"/>
    <w:rsid w:val="005A7207"/>
    <w:rsid w:val="005A76B5"/>
    <w:rsid w:val="005B2688"/>
    <w:rsid w:val="005B42AD"/>
    <w:rsid w:val="005B43A6"/>
    <w:rsid w:val="005B5F3D"/>
    <w:rsid w:val="005B5FD9"/>
    <w:rsid w:val="005B663E"/>
    <w:rsid w:val="005B733A"/>
    <w:rsid w:val="005C0198"/>
    <w:rsid w:val="005C1397"/>
    <w:rsid w:val="005C5AD2"/>
    <w:rsid w:val="005C62CB"/>
    <w:rsid w:val="005C6B24"/>
    <w:rsid w:val="005D0069"/>
    <w:rsid w:val="005D15B6"/>
    <w:rsid w:val="005D185B"/>
    <w:rsid w:val="005D1B0E"/>
    <w:rsid w:val="005D4608"/>
    <w:rsid w:val="005D50D8"/>
    <w:rsid w:val="005D66AF"/>
    <w:rsid w:val="005D786C"/>
    <w:rsid w:val="005E1FC7"/>
    <w:rsid w:val="005E232E"/>
    <w:rsid w:val="005E5FEE"/>
    <w:rsid w:val="005E678D"/>
    <w:rsid w:val="005F32B5"/>
    <w:rsid w:val="005F4EEE"/>
    <w:rsid w:val="005F512A"/>
    <w:rsid w:val="005F6923"/>
    <w:rsid w:val="005F7DCE"/>
    <w:rsid w:val="00600326"/>
    <w:rsid w:val="00600572"/>
    <w:rsid w:val="0060100F"/>
    <w:rsid w:val="00602727"/>
    <w:rsid w:val="00602A4F"/>
    <w:rsid w:val="00602CC6"/>
    <w:rsid w:val="00604E5E"/>
    <w:rsid w:val="0060532A"/>
    <w:rsid w:val="00606367"/>
    <w:rsid w:val="00606708"/>
    <w:rsid w:val="0060772C"/>
    <w:rsid w:val="0061157A"/>
    <w:rsid w:val="006126DB"/>
    <w:rsid w:val="00613264"/>
    <w:rsid w:val="00613295"/>
    <w:rsid w:val="00613ABB"/>
    <w:rsid w:val="00616D15"/>
    <w:rsid w:val="00621DE5"/>
    <w:rsid w:val="006229FA"/>
    <w:rsid w:val="00622E34"/>
    <w:rsid w:val="00627DFE"/>
    <w:rsid w:val="00631F06"/>
    <w:rsid w:val="00634395"/>
    <w:rsid w:val="00635FC5"/>
    <w:rsid w:val="00635FEF"/>
    <w:rsid w:val="00637D98"/>
    <w:rsid w:val="00637FD8"/>
    <w:rsid w:val="00640506"/>
    <w:rsid w:val="0064129D"/>
    <w:rsid w:val="00641B0F"/>
    <w:rsid w:val="0064362A"/>
    <w:rsid w:val="00643B01"/>
    <w:rsid w:val="006450E0"/>
    <w:rsid w:val="00645DE3"/>
    <w:rsid w:val="00646733"/>
    <w:rsid w:val="00646AF2"/>
    <w:rsid w:val="00646F12"/>
    <w:rsid w:val="00647134"/>
    <w:rsid w:val="006479FD"/>
    <w:rsid w:val="00647F9F"/>
    <w:rsid w:val="0065264B"/>
    <w:rsid w:val="00654044"/>
    <w:rsid w:val="00654312"/>
    <w:rsid w:val="00655789"/>
    <w:rsid w:val="006565EB"/>
    <w:rsid w:val="006604ED"/>
    <w:rsid w:val="00660DA9"/>
    <w:rsid w:val="006640F4"/>
    <w:rsid w:val="006644CF"/>
    <w:rsid w:val="00670476"/>
    <w:rsid w:val="00670847"/>
    <w:rsid w:val="00673096"/>
    <w:rsid w:val="006730D6"/>
    <w:rsid w:val="00674736"/>
    <w:rsid w:val="00674853"/>
    <w:rsid w:val="00675C1A"/>
    <w:rsid w:val="00676100"/>
    <w:rsid w:val="00677D51"/>
    <w:rsid w:val="006813B9"/>
    <w:rsid w:val="00682ADD"/>
    <w:rsid w:val="00683020"/>
    <w:rsid w:val="00683ABC"/>
    <w:rsid w:val="00684F46"/>
    <w:rsid w:val="0068740E"/>
    <w:rsid w:val="006874C1"/>
    <w:rsid w:val="00687A76"/>
    <w:rsid w:val="0069030D"/>
    <w:rsid w:val="00692603"/>
    <w:rsid w:val="00692AAD"/>
    <w:rsid w:val="00692C28"/>
    <w:rsid w:val="0069484A"/>
    <w:rsid w:val="006971CB"/>
    <w:rsid w:val="00697229"/>
    <w:rsid w:val="00697F3E"/>
    <w:rsid w:val="006A1D86"/>
    <w:rsid w:val="006A2436"/>
    <w:rsid w:val="006A2699"/>
    <w:rsid w:val="006A530C"/>
    <w:rsid w:val="006A794C"/>
    <w:rsid w:val="006B2342"/>
    <w:rsid w:val="006B29CB"/>
    <w:rsid w:val="006B70E3"/>
    <w:rsid w:val="006B7140"/>
    <w:rsid w:val="006C13FB"/>
    <w:rsid w:val="006C2D8B"/>
    <w:rsid w:val="006C2DC8"/>
    <w:rsid w:val="006C30C2"/>
    <w:rsid w:val="006C3DF3"/>
    <w:rsid w:val="006C4868"/>
    <w:rsid w:val="006C713E"/>
    <w:rsid w:val="006D04D2"/>
    <w:rsid w:val="006D0D63"/>
    <w:rsid w:val="006D3198"/>
    <w:rsid w:val="006D36F2"/>
    <w:rsid w:val="006D3AC8"/>
    <w:rsid w:val="006D6287"/>
    <w:rsid w:val="006E110F"/>
    <w:rsid w:val="006E153E"/>
    <w:rsid w:val="006E216D"/>
    <w:rsid w:val="006E305B"/>
    <w:rsid w:val="006E31F8"/>
    <w:rsid w:val="006E40F8"/>
    <w:rsid w:val="006E5F15"/>
    <w:rsid w:val="006E66CD"/>
    <w:rsid w:val="006E69CC"/>
    <w:rsid w:val="006F0765"/>
    <w:rsid w:val="006F1DAD"/>
    <w:rsid w:val="006F41A9"/>
    <w:rsid w:val="006F55F6"/>
    <w:rsid w:val="00700C46"/>
    <w:rsid w:val="00701C85"/>
    <w:rsid w:val="00702768"/>
    <w:rsid w:val="00702BEA"/>
    <w:rsid w:val="00704312"/>
    <w:rsid w:val="00704E3C"/>
    <w:rsid w:val="00704F6F"/>
    <w:rsid w:val="007079CE"/>
    <w:rsid w:val="007130E9"/>
    <w:rsid w:val="007148FF"/>
    <w:rsid w:val="00714DA1"/>
    <w:rsid w:val="00715437"/>
    <w:rsid w:val="0071681D"/>
    <w:rsid w:val="0072030A"/>
    <w:rsid w:val="00721BA3"/>
    <w:rsid w:val="00722C7D"/>
    <w:rsid w:val="00723522"/>
    <w:rsid w:val="00725536"/>
    <w:rsid w:val="00727AE4"/>
    <w:rsid w:val="00730C67"/>
    <w:rsid w:val="00732705"/>
    <w:rsid w:val="00734DDA"/>
    <w:rsid w:val="007361B3"/>
    <w:rsid w:val="00737BE8"/>
    <w:rsid w:val="0074058E"/>
    <w:rsid w:val="00740E6C"/>
    <w:rsid w:val="007424C6"/>
    <w:rsid w:val="00743281"/>
    <w:rsid w:val="007436B9"/>
    <w:rsid w:val="007453E9"/>
    <w:rsid w:val="007527A7"/>
    <w:rsid w:val="00752C18"/>
    <w:rsid w:val="00756885"/>
    <w:rsid w:val="0076013A"/>
    <w:rsid w:val="00760A53"/>
    <w:rsid w:val="00761341"/>
    <w:rsid w:val="007628E8"/>
    <w:rsid w:val="00763813"/>
    <w:rsid w:val="0076530F"/>
    <w:rsid w:val="00765425"/>
    <w:rsid w:val="00766D31"/>
    <w:rsid w:val="00767BBF"/>
    <w:rsid w:val="007720A6"/>
    <w:rsid w:val="00772A36"/>
    <w:rsid w:val="00773E2B"/>
    <w:rsid w:val="00774950"/>
    <w:rsid w:val="00776D23"/>
    <w:rsid w:val="00777025"/>
    <w:rsid w:val="00777F4E"/>
    <w:rsid w:val="00780ECE"/>
    <w:rsid w:val="00781938"/>
    <w:rsid w:val="007836DE"/>
    <w:rsid w:val="00783D89"/>
    <w:rsid w:val="00784377"/>
    <w:rsid w:val="00784A92"/>
    <w:rsid w:val="00785B3D"/>
    <w:rsid w:val="00785BAA"/>
    <w:rsid w:val="00786E19"/>
    <w:rsid w:val="00787AF9"/>
    <w:rsid w:val="00787DD0"/>
    <w:rsid w:val="0079091E"/>
    <w:rsid w:val="00790978"/>
    <w:rsid w:val="00791565"/>
    <w:rsid w:val="00792ADA"/>
    <w:rsid w:val="007935F4"/>
    <w:rsid w:val="00794982"/>
    <w:rsid w:val="00794D8E"/>
    <w:rsid w:val="00796A51"/>
    <w:rsid w:val="00797B04"/>
    <w:rsid w:val="007A154A"/>
    <w:rsid w:val="007A1856"/>
    <w:rsid w:val="007A1A72"/>
    <w:rsid w:val="007A78FB"/>
    <w:rsid w:val="007B2B00"/>
    <w:rsid w:val="007B40AC"/>
    <w:rsid w:val="007B41C1"/>
    <w:rsid w:val="007B539D"/>
    <w:rsid w:val="007C0C11"/>
    <w:rsid w:val="007C2545"/>
    <w:rsid w:val="007C28F1"/>
    <w:rsid w:val="007C301F"/>
    <w:rsid w:val="007C3BED"/>
    <w:rsid w:val="007C4183"/>
    <w:rsid w:val="007D075C"/>
    <w:rsid w:val="007D2018"/>
    <w:rsid w:val="007D2A25"/>
    <w:rsid w:val="007D4B31"/>
    <w:rsid w:val="007D5393"/>
    <w:rsid w:val="007D6D0F"/>
    <w:rsid w:val="007D7764"/>
    <w:rsid w:val="007D79F8"/>
    <w:rsid w:val="007D7A34"/>
    <w:rsid w:val="007D7FD4"/>
    <w:rsid w:val="007E44E7"/>
    <w:rsid w:val="007E6BC6"/>
    <w:rsid w:val="007F1143"/>
    <w:rsid w:val="007F1467"/>
    <w:rsid w:val="007F1856"/>
    <w:rsid w:val="007F43B0"/>
    <w:rsid w:val="007F59A5"/>
    <w:rsid w:val="007F7801"/>
    <w:rsid w:val="007F78F6"/>
    <w:rsid w:val="008040D2"/>
    <w:rsid w:val="008066AF"/>
    <w:rsid w:val="00810147"/>
    <w:rsid w:val="0081026A"/>
    <w:rsid w:val="008111F7"/>
    <w:rsid w:val="0081173C"/>
    <w:rsid w:val="00811FF0"/>
    <w:rsid w:val="0081369D"/>
    <w:rsid w:val="008139A7"/>
    <w:rsid w:val="00813E28"/>
    <w:rsid w:val="008148E7"/>
    <w:rsid w:val="0082022C"/>
    <w:rsid w:val="0082208C"/>
    <w:rsid w:val="0082228E"/>
    <w:rsid w:val="0082300A"/>
    <w:rsid w:val="0082356D"/>
    <w:rsid w:val="008262E4"/>
    <w:rsid w:val="0083186E"/>
    <w:rsid w:val="00833A70"/>
    <w:rsid w:val="008344FA"/>
    <w:rsid w:val="00836547"/>
    <w:rsid w:val="0083739E"/>
    <w:rsid w:val="008378BF"/>
    <w:rsid w:val="008379C1"/>
    <w:rsid w:val="00837C65"/>
    <w:rsid w:val="00840287"/>
    <w:rsid w:val="00840ADD"/>
    <w:rsid w:val="00841FED"/>
    <w:rsid w:val="00842D53"/>
    <w:rsid w:val="00842DEB"/>
    <w:rsid w:val="008444D9"/>
    <w:rsid w:val="00845E60"/>
    <w:rsid w:val="008500EB"/>
    <w:rsid w:val="008528C0"/>
    <w:rsid w:val="00853B54"/>
    <w:rsid w:val="00853E96"/>
    <w:rsid w:val="0086444A"/>
    <w:rsid w:val="0086530B"/>
    <w:rsid w:val="008712FB"/>
    <w:rsid w:val="00871B1E"/>
    <w:rsid w:val="008721B7"/>
    <w:rsid w:val="008728C2"/>
    <w:rsid w:val="00873A2A"/>
    <w:rsid w:val="00873E91"/>
    <w:rsid w:val="00874686"/>
    <w:rsid w:val="00874C84"/>
    <w:rsid w:val="00874F9E"/>
    <w:rsid w:val="008774F7"/>
    <w:rsid w:val="008810FF"/>
    <w:rsid w:val="00883292"/>
    <w:rsid w:val="008842FB"/>
    <w:rsid w:val="00884FBF"/>
    <w:rsid w:val="0089187A"/>
    <w:rsid w:val="00892478"/>
    <w:rsid w:val="008937DE"/>
    <w:rsid w:val="008A071B"/>
    <w:rsid w:val="008A15FB"/>
    <w:rsid w:val="008A2451"/>
    <w:rsid w:val="008A5264"/>
    <w:rsid w:val="008A6042"/>
    <w:rsid w:val="008A6B78"/>
    <w:rsid w:val="008A73D8"/>
    <w:rsid w:val="008A7608"/>
    <w:rsid w:val="008B16DA"/>
    <w:rsid w:val="008B5423"/>
    <w:rsid w:val="008B5CE3"/>
    <w:rsid w:val="008C0BF1"/>
    <w:rsid w:val="008C1D8E"/>
    <w:rsid w:val="008C34CA"/>
    <w:rsid w:val="008C4698"/>
    <w:rsid w:val="008C59A4"/>
    <w:rsid w:val="008C7F8A"/>
    <w:rsid w:val="008D0EBF"/>
    <w:rsid w:val="008D2DD1"/>
    <w:rsid w:val="008D36F4"/>
    <w:rsid w:val="008D4A4C"/>
    <w:rsid w:val="008D56F6"/>
    <w:rsid w:val="008D6C64"/>
    <w:rsid w:val="008E1553"/>
    <w:rsid w:val="008E35C9"/>
    <w:rsid w:val="008E6826"/>
    <w:rsid w:val="008E7534"/>
    <w:rsid w:val="008F0864"/>
    <w:rsid w:val="008F0D5F"/>
    <w:rsid w:val="008F382E"/>
    <w:rsid w:val="008F4102"/>
    <w:rsid w:val="008F4A27"/>
    <w:rsid w:val="008F7B44"/>
    <w:rsid w:val="009019F2"/>
    <w:rsid w:val="00901F36"/>
    <w:rsid w:val="00907CD7"/>
    <w:rsid w:val="009113CD"/>
    <w:rsid w:val="00913C00"/>
    <w:rsid w:val="00913C17"/>
    <w:rsid w:val="00913ED6"/>
    <w:rsid w:val="00914C7B"/>
    <w:rsid w:val="00915A28"/>
    <w:rsid w:val="00917018"/>
    <w:rsid w:val="00917AE3"/>
    <w:rsid w:val="009204AC"/>
    <w:rsid w:val="0092058C"/>
    <w:rsid w:val="00924B00"/>
    <w:rsid w:val="0092545A"/>
    <w:rsid w:val="009259A6"/>
    <w:rsid w:val="00927FFD"/>
    <w:rsid w:val="00934C1E"/>
    <w:rsid w:val="00940751"/>
    <w:rsid w:val="0094287E"/>
    <w:rsid w:val="009448C0"/>
    <w:rsid w:val="00945684"/>
    <w:rsid w:val="00946F52"/>
    <w:rsid w:val="00950D99"/>
    <w:rsid w:val="00953451"/>
    <w:rsid w:val="00955D20"/>
    <w:rsid w:val="00956DA0"/>
    <w:rsid w:val="00957C2B"/>
    <w:rsid w:val="009618F7"/>
    <w:rsid w:val="009622CF"/>
    <w:rsid w:val="00962A12"/>
    <w:rsid w:val="00963113"/>
    <w:rsid w:val="009651C1"/>
    <w:rsid w:val="0097105D"/>
    <w:rsid w:val="009718BB"/>
    <w:rsid w:val="0097565A"/>
    <w:rsid w:val="009773A4"/>
    <w:rsid w:val="00977518"/>
    <w:rsid w:val="00980437"/>
    <w:rsid w:val="0098062C"/>
    <w:rsid w:val="009806A6"/>
    <w:rsid w:val="00983AB8"/>
    <w:rsid w:val="00983ECE"/>
    <w:rsid w:val="00986E65"/>
    <w:rsid w:val="00987E11"/>
    <w:rsid w:val="00990B5A"/>
    <w:rsid w:val="00991EDE"/>
    <w:rsid w:val="009953C9"/>
    <w:rsid w:val="00995AD8"/>
    <w:rsid w:val="009965D4"/>
    <w:rsid w:val="009A00DC"/>
    <w:rsid w:val="009A0D18"/>
    <w:rsid w:val="009A287A"/>
    <w:rsid w:val="009A2C96"/>
    <w:rsid w:val="009A456F"/>
    <w:rsid w:val="009A5729"/>
    <w:rsid w:val="009A5FFE"/>
    <w:rsid w:val="009A74D2"/>
    <w:rsid w:val="009B0B8A"/>
    <w:rsid w:val="009B0D1B"/>
    <w:rsid w:val="009B29AD"/>
    <w:rsid w:val="009B40AD"/>
    <w:rsid w:val="009B4918"/>
    <w:rsid w:val="009B4C2F"/>
    <w:rsid w:val="009B4EA0"/>
    <w:rsid w:val="009B51EE"/>
    <w:rsid w:val="009B5719"/>
    <w:rsid w:val="009B701D"/>
    <w:rsid w:val="009C05A9"/>
    <w:rsid w:val="009C1F5B"/>
    <w:rsid w:val="009C32B9"/>
    <w:rsid w:val="009C37A8"/>
    <w:rsid w:val="009C4698"/>
    <w:rsid w:val="009C4E42"/>
    <w:rsid w:val="009C721F"/>
    <w:rsid w:val="009C72ED"/>
    <w:rsid w:val="009C7977"/>
    <w:rsid w:val="009D102E"/>
    <w:rsid w:val="009D402C"/>
    <w:rsid w:val="009E2E22"/>
    <w:rsid w:val="009E2F32"/>
    <w:rsid w:val="009E47FB"/>
    <w:rsid w:val="009E78A1"/>
    <w:rsid w:val="009E7FC5"/>
    <w:rsid w:val="009F28DF"/>
    <w:rsid w:val="009F44C5"/>
    <w:rsid w:val="009F58E3"/>
    <w:rsid w:val="009F5DB2"/>
    <w:rsid w:val="00A0047C"/>
    <w:rsid w:val="00A00E03"/>
    <w:rsid w:val="00A022D5"/>
    <w:rsid w:val="00A06DE3"/>
    <w:rsid w:val="00A072FE"/>
    <w:rsid w:val="00A10459"/>
    <w:rsid w:val="00A137DA"/>
    <w:rsid w:val="00A15717"/>
    <w:rsid w:val="00A21E0F"/>
    <w:rsid w:val="00A2329C"/>
    <w:rsid w:val="00A23384"/>
    <w:rsid w:val="00A234A9"/>
    <w:rsid w:val="00A242C5"/>
    <w:rsid w:val="00A25A0F"/>
    <w:rsid w:val="00A26465"/>
    <w:rsid w:val="00A3099D"/>
    <w:rsid w:val="00A33A6C"/>
    <w:rsid w:val="00A3576C"/>
    <w:rsid w:val="00A43A90"/>
    <w:rsid w:val="00A43B97"/>
    <w:rsid w:val="00A43FEE"/>
    <w:rsid w:val="00A44178"/>
    <w:rsid w:val="00A44478"/>
    <w:rsid w:val="00A4580B"/>
    <w:rsid w:val="00A474C0"/>
    <w:rsid w:val="00A505DF"/>
    <w:rsid w:val="00A514E1"/>
    <w:rsid w:val="00A533CA"/>
    <w:rsid w:val="00A5407A"/>
    <w:rsid w:val="00A572B2"/>
    <w:rsid w:val="00A612EB"/>
    <w:rsid w:val="00A62FEF"/>
    <w:rsid w:val="00A648E1"/>
    <w:rsid w:val="00A648E3"/>
    <w:rsid w:val="00A66569"/>
    <w:rsid w:val="00A71574"/>
    <w:rsid w:val="00A720F3"/>
    <w:rsid w:val="00A83ACD"/>
    <w:rsid w:val="00A862BA"/>
    <w:rsid w:val="00A9041E"/>
    <w:rsid w:val="00A905B9"/>
    <w:rsid w:val="00A915DB"/>
    <w:rsid w:val="00A940CA"/>
    <w:rsid w:val="00A943DB"/>
    <w:rsid w:val="00A96170"/>
    <w:rsid w:val="00A962BB"/>
    <w:rsid w:val="00A96388"/>
    <w:rsid w:val="00AA0DA6"/>
    <w:rsid w:val="00AA2307"/>
    <w:rsid w:val="00AA32F2"/>
    <w:rsid w:val="00AA4CDD"/>
    <w:rsid w:val="00AA5308"/>
    <w:rsid w:val="00AA68D8"/>
    <w:rsid w:val="00AA6A93"/>
    <w:rsid w:val="00AA786D"/>
    <w:rsid w:val="00AB11B9"/>
    <w:rsid w:val="00AB1B1F"/>
    <w:rsid w:val="00AB3324"/>
    <w:rsid w:val="00AB547B"/>
    <w:rsid w:val="00AC06B0"/>
    <w:rsid w:val="00AC1052"/>
    <w:rsid w:val="00AC276E"/>
    <w:rsid w:val="00AC42C7"/>
    <w:rsid w:val="00AC4377"/>
    <w:rsid w:val="00AC5B0D"/>
    <w:rsid w:val="00AC5B41"/>
    <w:rsid w:val="00AD083F"/>
    <w:rsid w:val="00AD1846"/>
    <w:rsid w:val="00AD2C34"/>
    <w:rsid w:val="00AD30CF"/>
    <w:rsid w:val="00AD5B63"/>
    <w:rsid w:val="00AD5FF0"/>
    <w:rsid w:val="00AD6B7B"/>
    <w:rsid w:val="00AD76AA"/>
    <w:rsid w:val="00AE058C"/>
    <w:rsid w:val="00AE3C90"/>
    <w:rsid w:val="00AE701D"/>
    <w:rsid w:val="00AF070B"/>
    <w:rsid w:val="00AF0A18"/>
    <w:rsid w:val="00AF1A21"/>
    <w:rsid w:val="00AF2333"/>
    <w:rsid w:val="00AF4185"/>
    <w:rsid w:val="00AF597D"/>
    <w:rsid w:val="00AF62E2"/>
    <w:rsid w:val="00AF6F23"/>
    <w:rsid w:val="00AF7714"/>
    <w:rsid w:val="00AF7B67"/>
    <w:rsid w:val="00B0041E"/>
    <w:rsid w:val="00B009CD"/>
    <w:rsid w:val="00B0166A"/>
    <w:rsid w:val="00B02DDE"/>
    <w:rsid w:val="00B05FE8"/>
    <w:rsid w:val="00B12506"/>
    <w:rsid w:val="00B148A4"/>
    <w:rsid w:val="00B15319"/>
    <w:rsid w:val="00B1728A"/>
    <w:rsid w:val="00B176B8"/>
    <w:rsid w:val="00B20963"/>
    <w:rsid w:val="00B21209"/>
    <w:rsid w:val="00B23A8B"/>
    <w:rsid w:val="00B23E61"/>
    <w:rsid w:val="00B25C78"/>
    <w:rsid w:val="00B279B8"/>
    <w:rsid w:val="00B31267"/>
    <w:rsid w:val="00B314A0"/>
    <w:rsid w:val="00B31A72"/>
    <w:rsid w:val="00B35A17"/>
    <w:rsid w:val="00B413FA"/>
    <w:rsid w:val="00B42005"/>
    <w:rsid w:val="00B45AB0"/>
    <w:rsid w:val="00B46506"/>
    <w:rsid w:val="00B471F9"/>
    <w:rsid w:val="00B5000B"/>
    <w:rsid w:val="00B53387"/>
    <w:rsid w:val="00B535DE"/>
    <w:rsid w:val="00B53D06"/>
    <w:rsid w:val="00B553D9"/>
    <w:rsid w:val="00B5662D"/>
    <w:rsid w:val="00B6099B"/>
    <w:rsid w:val="00B64680"/>
    <w:rsid w:val="00B679B2"/>
    <w:rsid w:val="00B72E07"/>
    <w:rsid w:val="00B73A98"/>
    <w:rsid w:val="00B75161"/>
    <w:rsid w:val="00B77D6E"/>
    <w:rsid w:val="00B8033A"/>
    <w:rsid w:val="00B81B3F"/>
    <w:rsid w:val="00B84519"/>
    <w:rsid w:val="00B85766"/>
    <w:rsid w:val="00B86E62"/>
    <w:rsid w:val="00B90D69"/>
    <w:rsid w:val="00B910FD"/>
    <w:rsid w:val="00B9317B"/>
    <w:rsid w:val="00B936AE"/>
    <w:rsid w:val="00B94A05"/>
    <w:rsid w:val="00BA07C2"/>
    <w:rsid w:val="00BA0E8F"/>
    <w:rsid w:val="00BA31A7"/>
    <w:rsid w:val="00BA3BAC"/>
    <w:rsid w:val="00BA571B"/>
    <w:rsid w:val="00BA5B00"/>
    <w:rsid w:val="00BA5BEE"/>
    <w:rsid w:val="00BA73F2"/>
    <w:rsid w:val="00BB26FF"/>
    <w:rsid w:val="00BB3707"/>
    <w:rsid w:val="00BB7FC1"/>
    <w:rsid w:val="00BC12E3"/>
    <w:rsid w:val="00BD2B1D"/>
    <w:rsid w:val="00BD3ECF"/>
    <w:rsid w:val="00BD4AFC"/>
    <w:rsid w:val="00BD4E52"/>
    <w:rsid w:val="00BE1B04"/>
    <w:rsid w:val="00BE1BD0"/>
    <w:rsid w:val="00BE37FF"/>
    <w:rsid w:val="00BE50B4"/>
    <w:rsid w:val="00BE65E4"/>
    <w:rsid w:val="00BF0191"/>
    <w:rsid w:val="00BF13F9"/>
    <w:rsid w:val="00BF3706"/>
    <w:rsid w:val="00BF38FE"/>
    <w:rsid w:val="00C015AA"/>
    <w:rsid w:val="00C044D7"/>
    <w:rsid w:val="00C0719D"/>
    <w:rsid w:val="00C07C23"/>
    <w:rsid w:val="00C07DCA"/>
    <w:rsid w:val="00C10F47"/>
    <w:rsid w:val="00C13C94"/>
    <w:rsid w:val="00C147B3"/>
    <w:rsid w:val="00C17DC7"/>
    <w:rsid w:val="00C202E1"/>
    <w:rsid w:val="00C2043F"/>
    <w:rsid w:val="00C2172D"/>
    <w:rsid w:val="00C2174C"/>
    <w:rsid w:val="00C22FEF"/>
    <w:rsid w:val="00C2344E"/>
    <w:rsid w:val="00C24970"/>
    <w:rsid w:val="00C25361"/>
    <w:rsid w:val="00C26287"/>
    <w:rsid w:val="00C26901"/>
    <w:rsid w:val="00C27E64"/>
    <w:rsid w:val="00C312D0"/>
    <w:rsid w:val="00C3352F"/>
    <w:rsid w:val="00C36E9F"/>
    <w:rsid w:val="00C42DDF"/>
    <w:rsid w:val="00C43BDA"/>
    <w:rsid w:val="00C44978"/>
    <w:rsid w:val="00C45D8F"/>
    <w:rsid w:val="00C53536"/>
    <w:rsid w:val="00C53F2C"/>
    <w:rsid w:val="00C54344"/>
    <w:rsid w:val="00C563B5"/>
    <w:rsid w:val="00C57566"/>
    <w:rsid w:val="00C6164D"/>
    <w:rsid w:val="00C6216C"/>
    <w:rsid w:val="00C62E93"/>
    <w:rsid w:val="00C6429C"/>
    <w:rsid w:val="00C64649"/>
    <w:rsid w:val="00C647D4"/>
    <w:rsid w:val="00C66CC0"/>
    <w:rsid w:val="00C672A2"/>
    <w:rsid w:val="00C70151"/>
    <w:rsid w:val="00C714EE"/>
    <w:rsid w:val="00C7279C"/>
    <w:rsid w:val="00C72B90"/>
    <w:rsid w:val="00C74785"/>
    <w:rsid w:val="00C74912"/>
    <w:rsid w:val="00C754FF"/>
    <w:rsid w:val="00C8071D"/>
    <w:rsid w:val="00C811D8"/>
    <w:rsid w:val="00C8231D"/>
    <w:rsid w:val="00C82C21"/>
    <w:rsid w:val="00C84266"/>
    <w:rsid w:val="00C8443F"/>
    <w:rsid w:val="00C858CA"/>
    <w:rsid w:val="00C86BDD"/>
    <w:rsid w:val="00C87000"/>
    <w:rsid w:val="00C90641"/>
    <w:rsid w:val="00C90E5F"/>
    <w:rsid w:val="00C91E30"/>
    <w:rsid w:val="00C92CC0"/>
    <w:rsid w:val="00C94B39"/>
    <w:rsid w:val="00C96B5A"/>
    <w:rsid w:val="00C971F3"/>
    <w:rsid w:val="00CA0A93"/>
    <w:rsid w:val="00CA47E2"/>
    <w:rsid w:val="00CA6508"/>
    <w:rsid w:val="00CA6696"/>
    <w:rsid w:val="00CA7877"/>
    <w:rsid w:val="00CA7CF0"/>
    <w:rsid w:val="00CB12A4"/>
    <w:rsid w:val="00CB4200"/>
    <w:rsid w:val="00CB5D4D"/>
    <w:rsid w:val="00CB7B6C"/>
    <w:rsid w:val="00CC0EFA"/>
    <w:rsid w:val="00CC1EE1"/>
    <w:rsid w:val="00CC2220"/>
    <w:rsid w:val="00CC6F6E"/>
    <w:rsid w:val="00CC7091"/>
    <w:rsid w:val="00CD0ED3"/>
    <w:rsid w:val="00CD1361"/>
    <w:rsid w:val="00CD2112"/>
    <w:rsid w:val="00CD4C03"/>
    <w:rsid w:val="00CD5B38"/>
    <w:rsid w:val="00CD6848"/>
    <w:rsid w:val="00CD75D6"/>
    <w:rsid w:val="00CE0EF7"/>
    <w:rsid w:val="00CE1EF9"/>
    <w:rsid w:val="00CE37D5"/>
    <w:rsid w:val="00CE3A9E"/>
    <w:rsid w:val="00CE4756"/>
    <w:rsid w:val="00CE4F04"/>
    <w:rsid w:val="00CE5882"/>
    <w:rsid w:val="00CE5CCD"/>
    <w:rsid w:val="00CE7BBB"/>
    <w:rsid w:val="00CF0142"/>
    <w:rsid w:val="00CF6C39"/>
    <w:rsid w:val="00CF7CC5"/>
    <w:rsid w:val="00D01E1B"/>
    <w:rsid w:val="00D0302C"/>
    <w:rsid w:val="00D035A2"/>
    <w:rsid w:val="00D04D54"/>
    <w:rsid w:val="00D11B2D"/>
    <w:rsid w:val="00D137A3"/>
    <w:rsid w:val="00D14CA5"/>
    <w:rsid w:val="00D14DAD"/>
    <w:rsid w:val="00D16661"/>
    <w:rsid w:val="00D169F6"/>
    <w:rsid w:val="00D17E2E"/>
    <w:rsid w:val="00D22F66"/>
    <w:rsid w:val="00D252DB"/>
    <w:rsid w:val="00D270D3"/>
    <w:rsid w:val="00D300EC"/>
    <w:rsid w:val="00D33A66"/>
    <w:rsid w:val="00D36058"/>
    <w:rsid w:val="00D40948"/>
    <w:rsid w:val="00D418CB"/>
    <w:rsid w:val="00D44C73"/>
    <w:rsid w:val="00D45AB8"/>
    <w:rsid w:val="00D471A6"/>
    <w:rsid w:val="00D473FC"/>
    <w:rsid w:val="00D50E41"/>
    <w:rsid w:val="00D51453"/>
    <w:rsid w:val="00D52429"/>
    <w:rsid w:val="00D55AB1"/>
    <w:rsid w:val="00D57AE8"/>
    <w:rsid w:val="00D61914"/>
    <w:rsid w:val="00D623ED"/>
    <w:rsid w:val="00D62A68"/>
    <w:rsid w:val="00D6353E"/>
    <w:rsid w:val="00D6460C"/>
    <w:rsid w:val="00D6544F"/>
    <w:rsid w:val="00D65D86"/>
    <w:rsid w:val="00D67305"/>
    <w:rsid w:val="00D73453"/>
    <w:rsid w:val="00D755D5"/>
    <w:rsid w:val="00D76A8F"/>
    <w:rsid w:val="00D7769C"/>
    <w:rsid w:val="00D82911"/>
    <w:rsid w:val="00D82EB5"/>
    <w:rsid w:val="00D85DEB"/>
    <w:rsid w:val="00D911AF"/>
    <w:rsid w:val="00D917F2"/>
    <w:rsid w:val="00D957C2"/>
    <w:rsid w:val="00D97E57"/>
    <w:rsid w:val="00DA09DD"/>
    <w:rsid w:val="00DA1551"/>
    <w:rsid w:val="00DA22A2"/>
    <w:rsid w:val="00DA2844"/>
    <w:rsid w:val="00DA35BF"/>
    <w:rsid w:val="00DA4895"/>
    <w:rsid w:val="00DA50CA"/>
    <w:rsid w:val="00DA684B"/>
    <w:rsid w:val="00DA7346"/>
    <w:rsid w:val="00DB0E16"/>
    <w:rsid w:val="00DB6276"/>
    <w:rsid w:val="00DC2955"/>
    <w:rsid w:val="00DC480A"/>
    <w:rsid w:val="00DD0C57"/>
    <w:rsid w:val="00DD1B69"/>
    <w:rsid w:val="00DD2110"/>
    <w:rsid w:val="00DD368D"/>
    <w:rsid w:val="00DD4857"/>
    <w:rsid w:val="00DD7507"/>
    <w:rsid w:val="00DE38EB"/>
    <w:rsid w:val="00DE3EBB"/>
    <w:rsid w:val="00DE4337"/>
    <w:rsid w:val="00DE43F0"/>
    <w:rsid w:val="00DE5917"/>
    <w:rsid w:val="00DE6B8C"/>
    <w:rsid w:val="00DF2C3D"/>
    <w:rsid w:val="00DF3A0B"/>
    <w:rsid w:val="00DF7B55"/>
    <w:rsid w:val="00E035FA"/>
    <w:rsid w:val="00E037A7"/>
    <w:rsid w:val="00E05345"/>
    <w:rsid w:val="00E05BFF"/>
    <w:rsid w:val="00E06E5D"/>
    <w:rsid w:val="00E071F7"/>
    <w:rsid w:val="00E225A8"/>
    <w:rsid w:val="00E234C4"/>
    <w:rsid w:val="00E248E3"/>
    <w:rsid w:val="00E24A36"/>
    <w:rsid w:val="00E26178"/>
    <w:rsid w:val="00E314DD"/>
    <w:rsid w:val="00E31D75"/>
    <w:rsid w:val="00E33EA7"/>
    <w:rsid w:val="00E34DB6"/>
    <w:rsid w:val="00E35576"/>
    <w:rsid w:val="00E378C2"/>
    <w:rsid w:val="00E4116F"/>
    <w:rsid w:val="00E413C1"/>
    <w:rsid w:val="00E445F0"/>
    <w:rsid w:val="00E47672"/>
    <w:rsid w:val="00E510EB"/>
    <w:rsid w:val="00E5123E"/>
    <w:rsid w:val="00E51A38"/>
    <w:rsid w:val="00E5308B"/>
    <w:rsid w:val="00E53F0B"/>
    <w:rsid w:val="00E550AD"/>
    <w:rsid w:val="00E55447"/>
    <w:rsid w:val="00E57249"/>
    <w:rsid w:val="00E60434"/>
    <w:rsid w:val="00E616E8"/>
    <w:rsid w:val="00E621F0"/>
    <w:rsid w:val="00E63786"/>
    <w:rsid w:val="00E6441F"/>
    <w:rsid w:val="00E67D62"/>
    <w:rsid w:val="00E73727"/>
    <w:rsid w:val="00E77668"/>
    <w:rsid w:val="00E777BF"/>
    <w:rsid w:val="00E83536"/>
    <w:rsid w:val="00E83A48"/>
    <w:rsid w:val="00E85FE5"/>
    <w:rsid w:val="00E87A7A"/>
    <w:rsid w:val="00E92B1B"/>
    <w:rsid w:val="00E93111"/>
    <w:rsid w:val="00E93D4D"/>
    <w:rsid w:val="00E96E9D"/>
    <w:rsid w:val="00EA2005"/>
    <w:rsid w:val="00EA3DED"/>
    <w:rsid w:val="00EA5FA7"/>
    <w:rsid w:val="00EA61B4"/>
    <w:rsid w:val="00EB1466"/>
    <w:rsid w:val="00EB2B39"/>
    <w:rsid w:val="00EB3A77"/>
    <w:rsid w:val="00EB7336"/>
    <w:rsid w:val="00EB7F25"/>
    <w:rsid w:val="00EB7F38"/>
    <w:rsid w:val="00EC1933"/>
    <w:rsid w:val="00EC7BBC"/>
    <w:rsid w:val="00EC7BE2"/>
    <w:rsid w:val="00ED0CEE"/>
    <w:rsid w:val="00ED2BB5"/>
    <w:rsid w:val="00ED5DE6"/>
    <w:rsid w:val="00ED600D"/>
    <w:rsid w:val="00ED7A3A"/>
    <w:rsid w:val="00EE0059"/>
    <w:rsid w:val="00EE16DF"/>
    <w:rsid w:val="00EE1B1B"/>
    <w:rsid w:val="00EE325F"/>
    <w:rsid w:val="00EE38B0"/>
    <w:rsid w:val="00EE3BE8"/>
    <w:rsid w:val="00EE4398"/>
    <w:rsid w:val="00EE499A"/>
    <w:rsid w:val="00EE5061"/>
    <w:rsid w:val="00EE6719"/>
    <w:rsid w:val="00EE6C58"/>
    <w:rsid w:val="00EE775D"/>
    <w:rsid w:val="00EE7BCF"/>
    <w:rsid w:val="00EF21AB"/>
    <w:rsid w:val="00EF42BD"/>
    <w:rsid w:val="00EF4B97"/>
    <w:rsid w:val="00EF71FA"/>
    <w:rsid w:val="00EF75DC"/>
    <w:rsid w:val="00EF7CC3"/>
    <w:rsid w:val="00F0021F"/>
    <w:rsid w:val="00F00958"/>
    <w:rsid w:val="00F01314"/>
    <w:rsid w:val="00F0424D"/>
    <w:rsid w:val="00F05CF0"/>
    <w:rsid w:val="00F05E54"/>
    <w:rsid w:val="00F066EF"/>
    <w:rsid w:val="00F07DB7"/>
    <w:rsid w:val="00F10A5F"/>
    <w:rsid w:val="00F10EBB"/>
    <w:rsid w:val="00F11FE0"/>
    <w:rsid w:val="00F15AE4"/>
    <w:rsid w:val="00F15F19"/>
    <w:rsid w:val="00F161EF"/>
    <w:rsid w:val="00F16597"/>
    <w:rsid w:val="00F16620"/>
    <w:rsid w:val="00F229F0"/>
    <w:rsid w:val="00F22A53"/>
    <w:rsid w:val="00F24177"/>
    <w:rsid w:val="00F24CBB"/>
    <w:rsid w:val="00F265BB"/>
    <w:rsid w:val="00F2695D"/>
    <w:rsid w:val="00F269E8"/>
    <w:rsid w:val="00F26B50"/>
    <w:rsid w:val="00F272A0"/>
    <w:rsid w:val="00F337E1"/>
    <w:rsid w:val="00F33AF6"/>
    <w:rsid w:val="00F34178"/>
    <w:rsid w:val="00F3509A"/>
    <w:rsid w:val="00F35C91"/>
    <w:rsid w:val="00F3646E"/>
    <w:rsid w:val="00F3767B"/>
    <w:rsid w:val="00F37725"/>
    <w:rsid w:val="00F37944"/>
    <w:rsid w:val="00F404E6"/>
    <w:rsid w:val="00F40DD0"/>
    <w:rsid w:val="00F41F03"/>
    <w:rsid w:val="00F42529"/>
    <w:rsid w:val="00F43263"/>
    <w:rsid w:val="00F460AE"/>
    <w:rsid w:val="00F46546"/>
    <w:rsid w:val="00F52345"/>
    <w:rsid w:val="00F52BB0"/>
    <w:rsid w:val="00F52E0A"/>
    <w:rsid w:val="00F52EA5"/>
    <w:rsid w:val="00F53BE1"/>
    <w:rsid w:val="00F55C8F"/>
    <w:rsid w:val="00F56493"/>
    <w:rsid w:val="00F5661D"/>
    <w:rsid w:val="00F601B8"/>
    <w:rsid w:val="00F6071C"/>
    <w:rsid w:val="00F63506"/>
    <w:rsid w:val="00F66027"/>
    <w:rsid w:val="00F71351"/>
    <w:rsid w:val="00F72E76"/>
    <w:rsid w:val="00F73134"/>
    <w:rsid w:val="00F74325"/>
    <w:rsid w:val="00F77B3A"/>
    <w:rsid w:val="00F77F22"/>
    <w:rsid w:val="00F8088A"/>
    <w:rsid w:val="00F80DE7"/>
    <w:rsid w:val="00F819F4"/>
    <w:rsid w:val="00F82C66"/>
    <w:rsid w:val="00F831AB"/>
    <w:rsid w:val="00F8325C"/>
    <w:rsid w:val="00F84A56"/>
    <w:rsid w:val="00F85E92"/>
    <w:rsid w:val="00F903E6"/>
    <w:rsid w:val="00F96642"/>
    <w:rsid w:val="00FA1FF5"/>
    <w:rsid w:val="00FA5B1D"/>
    <w:rsid w:val="00FA7F3C"/>
    <w:rsid w:val="00FB072C"/>
    <w:rsid w:val="00FB0C2A"/>
    <w:rsid w:val="00FB0D56"/>
    <w:rsid w:val="00FB0FD5"/>
    <w:rsid w:val="00FB4D88"/>
    <w:rsid w:val="00FB4DA2"/>
    <w:rsid w:val="00FB57D5"/>
    <w:rsid w:val="00FB6E77"/>
    <w:rsid w:val="00FC06C9"/>
    <w:rsid w:val="00FC06F1"/>
    <w:rsid w:val="00FC2B3B"/>
    <w:rsid w:val="00FC798C"/>
    <w:rsid w:val="00FD0270"/>
    <w:rsid w:val="00FD2077"/>
    <w:rsid w:val="00FD2B32"/>
    <w:rsid w:val="00FD3DF7"/>
    <w:rsid w:val="00FD44E9"/>
    <w:rsid w:val="00FD725E"/>
    <w:rsid w:val="00FE082D"/>
    <w:rsid w:val="00FE0AD9"/>
    <w:rsid w:val="00FE4203"/>
    <w:rsid w:val="00FE710C"/>
    <w:rsid w:val="00FE71A0"/>
    <w:rsid w:val="00FF35E5"/>
    <w:rsid w:val="00FF4A16"/>
    <w:rsid w:val="00FF52C4"/>
    <w:rsid w:val="00FF55E5"/>
    <w:rsid w:val="00FF79C8"/>
    <w:rsid w:val="00FF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77595A"/>
  <w15:docId w15:val="{101C9DFB-8ED3-4CD7-9074-78E9A2BC8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24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B4"/>
  </w:style>
  <w:style w:type="paragraph" w:styleId="Stopka">
    <w:name w:val="footer"/>
    <w:basedOn w:val="Normalny"/>
    <w:link w:val="StopkaZnak"/>
    <w:uiPriority w:val="99"/>
    <w:unhideWhenUsed/>
    <w:rsid w:val="005269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B4"/>
  </w:style>
  <w:style w:type="paragraph" w:styleId="Bezodstpw">
    <w:name w:val="No Spacing"/>
    <w:uiPriority w:val="1"/>
    <w:qFormat/>
    <w:rsid w:val="00CB7B6C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53F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3F0B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253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253B4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253B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7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7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0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2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0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8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7EDA0C-A1B4-451B-905E-1B24445A1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484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Sekretariat</dc:creator>
  <cp:lastModifiedBy>Konto Microsoft</cp:lastModifiedBy>
  <cp:revision>16</cp:revision>
  <cp:lastPrinted>2016-11-23T08:43:00Z</cp:lastPrinted>
  <dcterms:created xsi:type="dcterms:W3CDTF">2025-09-14T07:17:00Z</dcterms:created>
  <dcterms:modified xsi:type="dcterms:W3CDTF">2025-09-14T08:04:00Z</dcterms:modified>
</cp:coreProperties>
</file>