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ela-Siatka"/>
        <w:tblpPr w:leftFromText="141" w:rightFromText="141" w:vertAnchor="text" w:horzAnchor="margin" w:tblpXSpec="center" w:tblpY="-994"/>
        <w:tblW w:w="11307" w:type="dxa"/>
        <w:tblLayout w:type="fixed"/>
        <w:tblLook w:val="04A0" w:firstRow="1" w:lastRow="0" w:firstColumn="1" w:lastColumn="0" w:noHBand="0" w:noVBand="1"/>
      </w:tblPr>
      <w:tblGrid>
        <w:gridCol w:w="988"/>
        <w:gridCol w:w="1842"/>
        <w:gridCol w:w="2665"/>
        <w:gridCol w:w="3118"/>
        <w:gridCol w:w="2694"/>
      </w:tblGrid>
      <w:tr w:rsidR="00BE37FF" w:rsidRPr="00D473FC" w14:paraId="5A26AFBE" w14:textId="77777777" w:rsidTr="00A43B97">
        <w:trPr>
          <w:trHeight w:val="58"/>
        </w:trPr>
        <w:tc>
          <w:tcPr>
            <w:tcW w:w="988" w:type="dxa"/>
            <w:vAlign w:val="center"/>
          </w:tcPr>
          <w:p w14:paraId="4AD1D711" w14:textId="746BDB0B" w:rsidR="00BE37FF" w:rsidRPr="006730D6" w:rsidRDefault="00BE37FF" w:rsidP="00D51453">
            <w:pPr>
              <w:jc w:val="center"/>
              <w:rPr>
                <w:b/>
                <w:sz w:val="20"/>
                <w:szCs w:val="20"/>
              </w:rPr>
            </w:pPr>
            <w:r w:rsidRPr="006730D6">
              <w:rPr>
                <w:rFonts w:cs="Times New Roman"/>
                <w:b/>
                <w:sz w:val="20"/>
                <w:szCs w:val="20"/>
              </w:rPr>
              <w:t>DATA</w:t>
            </w:r>
          </w:p>
        </w:tc>
        <w:tc>
          <w:tcPr>
            <w:tcW w:w="1842" w:type="dxa"/>
            <w:vAlign w:val="center"/>
          </w:tcPr>
          <w:p w14:paraId="6F3495CE" w14:textId="275DF5FA" w:rsidR="00BE37FF" w:rsidRPr="006730D6" w:rsidRDefault="003C4960" w:rsidP="00D51453">
            <w:pPr>
              <w:jc w:val="center"/>
              <w:rPr>
                <w:b/>
                <w:sz w:val="20"/>
                <w:szCs w:val="20"/>
              </w:rPr>
            </w:pPr>
            <w:r w:rsidRPr="008D4A4C">
              <w:rPr>
                <w:noProof/>
                <w:sz w:val="19"/>
                <w:szCs w:val="19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3A4B84A" wp14:editId="12D08E2D">
                      <wp:simplePos x="0" y="0"/>
                      <wp:positionH relativeFrom="column">
                        <wp:posOffset>-143510</wp:posOffset>
                      </wp:positionH>
                      <wp:positionV relativeFrom="paragraph">
                        <wp:posOffset>-1402715</wp:posOffset>
                      </wp:positionV>
                      <wp:extent cx="6092825" cy="1371600"/>
                      <wp:effectExtent l="0" t="0" r="0" b="0"/>
                      <wp:wrapNone/>
                      <wp:docPr id="3" name="Pole tekstow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092825" cy="1371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14:paraId="10B6C7DE" w14:textId="51947EE4" w:rsidR="00F10EBB" w:rsidRPr="005638F6" w:rsidRDefault="00F10EBB" w:rsidP="005638F6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Times New Roman"/>
                                      <w:b/>
                                      <w:color w:val="FF0000"/>
                                      <w:spacing w:val="60"/>
                                      <w:sz w:val="56"/>
                                      <w:szCs w:val="56"/>
                                      <w14:glow w14:rad="45504">
                                        <w14:schemeClr w14:val="accent1">
                                          <w14:alpha w14:val="65000"/>
                                          <w14:satMod w14:val="220000"/>
                                        </w14:schemeClr>
                                      </w14:glow>
                                      <w14:textOutline w14:w="11430" w14:cap="flat" w14:cmpd="sng" w14:algn="ctr">
                                        <w14:solidFill>
                                          <w14:schemeClr w14:val="accent1">
                                            <w14:tint w14:val="10000"/>
                                          </w14:schemeClr>
                                        </w14:solidFill>
                                        <w14:prstDash w14:val="solid"/>
                                        <w14:miter w14:lim="0"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10000">
                                              <w14:schemeClr w14:val="accent1">
                                                <w14:tint w14:val="83000"/>
                                                <w14:shade w14:val="100000"/>
                                                <w14:satMod w14:val="200000"/>
                                              </w14:schemeClr>
                                            </w14:gs>
                                            <w14:gs w14:pos="75000">
                                              <w14:schemeClr w14:val="accent1">
                                                <w14:tint w14:val="100000"/>
                                                <w14:shade w14:val="50000"/>
                                                <w14:satMod w14:val="150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cs="Times New Roman"/>
                                      <w:b/>
                                      <w:color w:val="FF0000"/>
                                      <w:spacing w:val="60"/>
                                      <w:sz w:val="56"/>
                                      <w:szCs w:val="56"/>
                                      <w14:glow w14:rad="45504">
                                        <w14:schemeClr w14:val="accent1">
                                          <w14:alpha w14:val="65000"/>
                                          <w14:satMod w14:val="220000"/>
                                        </w14:schemeClr>
                                      </w14:glow>
                                      <w14:textOutline w14:w="11430" w14:cap="flat" w14:cmpd="sng" w14:algn="ctr">
                                        <w14:solidFill>
                                          <w14:schemeClr w14:val="accent1">
                                            <w14:tint w14:val="10000"/>
                                          </w14:schemeClr>
                                        </w14:solidFill>
                                        <w14:prstDash w14:val="solid"/>
                                        <w14:miter w14:lim="0"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10000">
                                              <w14:schemeClr w14:val="accent1">
                                                <w14:tint w14:val="83000"/>
                                                <w14:shade w14:val="100000"/>
                                                <w14:satMod w14:val="200000"/>
                                              </w14:schemeClr>
                                            </w14:gs>
                                            <w14:gs w14:pos="75000">
                                              <w14:schemeClr w14:val="accent1">
                                                <w14:tint w14:val="100000"/>
                                                <w14:shade w14:val="50000"/>
                                                <w14:satMod w14:val="150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  <w:t xml:space="preserve">  </w:t>
                                  </w:r>
                                  <w:r w:rsidRPr="005638F6">
                                    <w:rPr>
                                      <w:rFonts w:cs="Times New Roman"/>
                                      <w:b/>
                                      <w:color w:val="FF0000"/>
                                      <w:spacing w:val="60"/>
                                      <w:sz w:val="56"/>
                                      <w:szCs w:val="56"/>
                                      <w14:glow w14:rad="45504">
                                        <w14:schemeClr w14:val="accent1">
                                          <w14:alpha w14:val="65000"/>
                                          <w14:satMod w14:val="220000"/>
                                        </w14:schemeClr>
                                      </w14:glow>
                                      <w14:textOutline w14:w="11430" w14:cap="flat" w14:cmpd="sng" w14:algn="ctr">
                                        <w14:solidFill>
                                          <w14:schemeClr w14:val="accent1">
                                            <w14:tint w14:val="10000"/>
                                          </w14:schemeClr>
                                        </w14:solidFill>
                                        <w14:prstDash w14:val="solid"/>
                                        <w14:miter w14:lim="0"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10000">
                                              <w14:schemeClr w14:val="accent1">
                                                <w14:tint w14:val="83000"/>
                                                <w14:shade w14:val="100000"/>
                                                <w14:satMod w14:val="200000"/>
                                              </w14:schemeClr>
                                            </w14:gs>
                                            <w14:gs w14:pos="75000">
                                              <w14:schemeClr w14:val="accent1">
                                                <w14:tint w14:val="100000"/>
                                                <w14:shade w14:val="50000"/>
                                                <w14:satMod w14:val="150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  <w:t>JADŁOSPIS PRZEDSZKOLAKA</w:t>
                                  </w:r>
                                  <w:r>
                                    <w:rPr>
                                      <w:rFonts w:cs="Times New Roman"/>
                                      <w:b/>
                                      <w:noProof/>
                                      <w:color w:val="FF0000"/>
                                      <w:spacing w:val="60"/>
                                      <w:sz w:val="56"/>
                                      <w:szCs w:val="56"/>
                                      <w:lang w:eastAsia="pl-PL"/>
                                    </w:rPr>
                                    <w:drawing>
                                      <wp:inline distT="0" distB="0" distL="0" distR="0" wp14:anchorId="14450F75" wp14:editId="44CB980A">
                                        <wp:extent cx="2891790" cy="850900"/>
                                        <wp:effectExtent l="0" t="0" r="3810" b="6350"/>
                                        <wp:docPr id="15" name="Obraz 15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7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891790" cy="85090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3A4B84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Pole tekstowe 3" o:spid="_x0000_s1026" type="#_x0000_t202" style="position:absolute;left:0;text-align:left;margin-left:-11.3pt;margin-top:-110.45pt;width:479.75pt;height:10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" filled="f" stroked="f">
                      <v:textbox>
                        <w:txbxContent>
                          <w:p w14:paraId="10B6C7DE" w14:textId="51947EE4" w:rsidR="00F10EBB" w:rsidRPr="005638F6" w:rsidRDefault="00F10EBB" w:rsidP="005638F6">
                            <w:pPr>
                              <w:spacing w:after="0" w:line="240" w:lineRule="auto"/>
                              <w:jc w:val="center"/>
                              <w:rPr>
                                <w:rFonts w:cs="Times New Roman"/>
                                <w:b/>
                                <w:color w:val="FF0000"/>
                                <w:spacing w:val="60"/>
                                <w:sz w:val="56"/>
                                <w:szCs w:val="56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cs="Times New Roman"/>
                                <w:b/>
                                <w:color w:val="FF0000"/>
                                <w:spacing w:val="60"/>
                                <w:sz w:val="56"/>
                                <w:szCs w:val="56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 </w:t>
                            </w:r>
                            <w:r w:rsidRPr="005638F6">
                              <w:rPr>
                                <w:rFonts w:cs="Times New Roman"/>
                                <w:b/>
                                <w:color w:val="FF0000"/>
                                <w:spacing w:val="60"/>
                                <w:sz w:val="56"/>
                                <w:szCs w:val="56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JADŁOSPIS PRZEDSZKOLAKA</w:t>
                            </w:r>
                            <w:r>
                              <w:rPr>
                                <w:rFonts w:cs="Times New Roman"/>
                                <w:b/>
                                <w:noProof/>
                                <w:color w:val="FF0000"/>
                                <w:spacing w:val="60"/>
                                <w:sz w:val="56"/>
                                <w:szCs w:val="56"/>
                                <w:lang w:eastAsia="pl-PL"/>
                              </w:rPr>
                              <w:drawing>
                                <wp:inline distT="0" distB="0" distL="0" distR="0" wp14:anchorId="14450F75" wp14:editId="44CB980A">
                                  <wp:extent cx="2891790" cy="850900"/>
                                  <wp:effectExtent l="0" t="0" r="3810" b="6350"/>
                                  <wp:docPr id="15" name="Obraz 1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91790" cy="8509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E37FF" w:rsidRPr="006730D6">
              <w:rPr>
                <w:rFonts w:cs="Times New Roman"/>
                <w:b/>
                <w:sz w:val="20"/>
                <w:szCs w:val="20"/>
              </w:rPr>
              <w:t>WARTOŚCI ODŻYWCZE</w:t>
            </w:r>
          </w:p>
        </w:tc>
        <w:tc>
          <w:tcPr>
            <w:tcW w:w="2665" w:type="dxa"/>
            <w:vAlign w:val="center"/>
          </w:tcPr>
          <w:p w14:paraId="4F63F446" w14:textId="77777777" w:rsidR="00BE37FF" w:rsidRPr="006730D6" w:rsidRDefault="00BE37FF" w:rsidP="00D51453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6730D6">
              <w:rPr>
                <w:rFonts w:cs="Times New Roman"/>
                <w:b/>
                <w:sz w:val="20"/>
                <w:szCs w:val="20"/>
              </w:rPr>
              <w:t>I ŚNIADANIE</w:t>
            </w:r>
          </w:p>
        </w:tc>
        <w:tc>
          <w:tcPr>
            <w:tcW w:w="3118" w:type="dxa"/>
            <w:vAlign w:val="center"/>
          </w:tcPr>
          <w:p w14:paraId="489F05C2" w14:textId="17F025A1" w:rsidR="00BE37FF" w:rsidRPr="006730D6" w:rsidRDefault="00BE37FF" w:rsidP="00D51453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6730D6">
              <w:rPr>
                <w:rFonts w:cs="Times New Roman"/>
                <w:b/>
                <w:sz w:val="20"/>
                <w:szCs w:val="20"/>
              </w:rPr>
              <w:t>II  ŚNIADANIE</w:t>
            </w:r>
          </w:p>
        </w:tc>
        <w:tc>
          <w:tcPr>
            <w:tcW w:w="2694" w:type="dxa"/>
            <w:vAlign w:val="center"/>
          </w:tcPr>
          <w:p w14:paraId="17ACC5A3" w14:textId="77777777" w:rsidR="00BE37FF" w:rsidRPr="006730D6" w:rsidRDefault="00BE37FF" w:rsidP="00D51453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6730D6">
              <w:rPr>
                <w:rFonts w:cs="Times New Roman"/>
                <w:b/>
                <w:sz w:val="20"/>
                <w:szCs w:val="20"/>
              </w:rPr>
              <w:t>OBIAD</w:t>
            </w:r>
          </w:p>
        </w:tc>
      </w:tr>
      <w:tr w:rsidR="00735244" w:rsidRPr="00D0302C" w14:paraId="5C7CDD10" w14:textId="77777777" w:rsidTr="00A43B97">
        <w:trPr>
          <w:cantSplit/>
          <w:trHeight w:val="1752"/>
        </w:trPr>
        <w:tc>
          <w:tcPr>
            <w:tcW w:w="988" w:type="dxa"/>
            <w:textDirection w:val="btLr"/>
            <w:vAlign w:val="center"/>
          </w:tcPr>
          <w:p w14:paraId="390667E7" w14:textId="77777777" w:rsidR="00735244" w:rsidRDefault="00735244" w:rsidP="00735244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>
              <w:rPr>
                <w:rFonts w:cstheme="minorHAnsi"/>
                <w:b/>
                <w:color w:val="FF0000"/>
              </w:rPr>
              <w:t xml:space="preserve">PONIEDZIAŁEK </w:t>
            </w:r>
          </w:p>
          <w:p w14:paraId="5D966BDF" w14:textId="1D2DE56C" w:rsidR="00735244" w:rsidRPr="00D45AB8" w:rsidRDefault="00735244" w:rsidP="00735244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>
              <w:rPr>
                <w:rFonts w:cstheme="minorHAnsi"/>
                <w:b/>
                <w:color w:val="FF0000"/>
              </w:rPr>
              <w:t>22.09.2025r.</w:t>
            </w:r>
          </w:p>
        </w:tc>
        <w:tc>
          <w:tcPr>
            <w:tcW w:w="1842" w:type="dxa"/>
          </w:tcPr>
          <w:p w14:paraId="65632142" w14:textId="19D4A9DE" w:rsidR="008F5D53" w:rsidRPr="00130392" w:rsidRDefault="008F5D53" w:rsidP="008F5D53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Wartość energetyczna: 1060</w:t>
            </w:r>
            <w:r>
              <w:rPr>
                <w:rFonts w:cstheme="minorHAnsi"/>
              </w:rPr>
              <w:t>k</w:t>
            </w:r>
            <w:r w:rsidRPr="00130392">
              <w:rPr>
                <w:rFonts w:cstheme="minorHAnsi"/>
              </w:rPr>
              <w:t>cal</w:t>
            </w:r>
          </w:p>
          <w:p w14:paraId="26FFBC04" w14:textId="77777777" w:rsidR="008F5D53" w:rsidRPr="00130392" w:rsidRDefault="008F5D53" w:rsidP="008F5D53">
            <w:pPr>
              <w:pStyle w:val="Bezodstpw"/>
              <w:rPr>
                <w:rFonts w:cstheme="minorHAnsi"/>
              </w:rPr>
            </w:pPr>
            <w:r w:rsidRPr="00130392">
              <w:rPr>
                <w:rFonts w:cstheme="minorHAnsi"/>
              </w:rPr>
              <w:t xml:space="preserve">Białko ogółem: </w:t>
            </w:r>
          </w:p>
          <w:p w14:paraId="3BDCB387" w14:textId="5BB0F40D" w:rsidR="008F5D53" w:rsidRPr="00130392" w:rsidRDefault="008F5D53" w:rsidP="008F5D53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31,8</w:t>
            </w:r>
            <w:r w:rsidRPr="00130392">
              <w:rPr>
                <w:rFonts w:cstheme="minorHAnsi"/>
              </w:rPr>
              <w:t>g</w:t>
            </w:r>
          </w:p>
          <w:p w14:paraId="1CE02639" w14:textId="6D0E220D" w:rsidR="008F5D53" w:rsidRPr="00130392" w:rsidRDefault="008F5D53" w:rsidP="008F5D53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Tłus</w:t>
            </w:r>
            <w:r>
              <w:rPr>
                <w:rFonts w:cstheme="minorHAnsi"/>
              </w:rPr>
              <w:t>zcz: 32,3g</w:t>
            </w:r>
          </w:p>
          <w:p w14:paraId="35CC29B7" w14:textId="5C384D64" w:rsidR="00735244" w:rsidRPr="00316B5F" w:rsidRDefault="008F5D53" w:rsidP="008F5D53">
            <w:pPr>
              <w:pStyle w:val="Bezodstpw"/>
            </w:pPr>
            <w:r>
              <w:rPr>
                <w:rFonts w:cstheme="minorHAnsi"/>
              </w:rPr>
              <w:t>Węglowodany ogółem: 159,4</w:t>
            </w:r>
            <w:r>
              <w:rPr>
                <w:rFonts w:cstheme="minorHAnsi"/>
              </w:rPr>
              <w:t>g</w:t>
            </w:r>
          </w:p>
        </w:tc>
        <w:tc>
          <w:tcPr>
            <w:tcW w:w="2665" w:type="dxa"/>
          </w:tcPr>
          <w:p w14:paraId="43EE2EFA" w14:textId="77777777" w:rsidR="007F559B" w:rsidRDefault="007F559B" w:rsidP="00735244">
            <w:pPr>
              <w:rPr>
                <w:rFonts w:cstheme="minorHAnsi"/>
              </w:rPr>
            </w:pPr>
            <w:r>
              <w:rPr>
                <w:rFonts w:cstheme="minorHAnsi"/>
              </w:rPr>
              <w:t>Pierś delikatna z indyka 25g (A:1,6)</w:t>
            </w:r>
          </w:p>
          <w:p w14:paraId="4DFDE3DA" w14:textId="77777777" w:rsidR="007F559B" w:rsidRDefault="007F559B" w:rsidP="00735244">
            <w:pPr>
              <w:rPr>
                <w:rFonts w:cstheme="minorHAnsi"/>
              </w:rPr>
            </w:pPr>
            <w:r>
              <w:rPr>
                <w:rFonts w:cstheme="minorHAnsi"/>
              </w:rPr>
              <w:t>Papryka  25g</w:t>
            </w:r>
          </w:p>
          <w:p w14:paraId="5B4D5A6C" w14:textId="77777777" w:rsidR="007F559B" w:rsidRDefault="007F559B" w:rsidP="00735244">
            <w:pPr>
              <w:rPr>
                <w:rFonts w:cstheme="minorHAnsi"/>
              </w:rPr>
            </w:pPr>
            <w:r>
              <w:rPr>
                <w:rFonts w:cstheme="minorHAnsi"/>
              </w:rPr>
              <w:t>P</w:t>
            </w:r>
            <w:r w:rsidR="00735244" w:rsidRPr="00735244">
              <w:rPr>
                <w:rFonts w:cstheme="minorHAnsi"/>
              </w:rPr>
              <w:t>ieczywo mieszane z masłem 55</w:t>
            </w:r>
            <w:r>
              <w:rPr>
                <w:rFonts w:cstheme="minorHAnsi"/>
              </w:rPr>
              <w:t>/14g (A:1,.7.,11)</w:t>
            </w:r>
          </w:p>
          <w:p w14:paraId="1D0E653D" w14:textId="77777777" w:rsidR="007F559B" w:rsidRDefault="007F559B" w:rsidP="00735244">
            <w:pPr>
              <w:rPr>
                <w:rFonts w:cstheme="minorHAnsi"/>
              </w:rPr>
            </w:pPr>
            <w:r>
              <w:rPr>
                <w:rFonts w:cstheme="minorHAnsi"/>
              </w:rPr>
              <w:t>S</w:t>
            </w:r>
            <w:r w:rsidR="00735244" w:rsidRPr="00735244">
              <w:rPr>
                <w:rFonts w:cstheme="minorHAnsi"/>
              </w:rPr>
              <w:t xml:space="preserve">zczypiorek 2g, </w:t>
            </w:r>
            <w:r>
              <w:rPr>
                <w:rFonts w:cstheme="minorHAnsi"/>
              </w:rPr>
              <w:t>sałata 5g, K</w:t>
            </w:r>
            <w:r w:rsidR="00735244" w:rsidRPr="00735244">
              <w:rPr>
                <w:rFonts w:cstheme="minorHAnsi"/>
              </w:rPr>
              <w:t xml:space="preserve">akao </w:t>
            </w:r>
            <w:r>
              <w:rPr>
                <w:rFonts w:cstheme="minorHAnsi"/>
              </w:rPr>
              <w:t>na mleku 150ml (A:7)</w:t>
            </w:r>
          </w:p>
          <w:p w14:paraId="1C12781A" w14:textId="1015EAC2" w:rsidR="00735244" w:rsidRPr="00735244" w:rsidRDefault="007F559B" w:rsidP="00735244">
            <w:pPr>
              <w:rPr>
                <w:rFonts w:cstheme="minorHAnsi"/>
              </w:rPr>
            </w:pPr>
            <w:r>
              <w:rPr>
                <w:rFonts w:cstheme="minorHAnsi"/>
              </w:rPr>
              <w:t>Herbata owocowa 150ml</w:t>
            </w:r>
          </w:p>
          <w:p w14:paraId="0B964142" w14:textId="77777777" w:rsidR="00735244" w:rsidRPr="00735244" w:rsidRDefault="00735244" w:rsidP="00735244">
            <w:pPr>
              <w:rPr>
                <w:rFonts w:cstheme="minorHAnsi"/>
              </w:rPr>
            </w:pPr>
          </w:p>
          <w:p w14:paraId="1E524337" w14:textId="77777777" w:rsidR="00735244" w:rsidRPr="00735244" w:rsidRDefault="00735244" w:rsidP="00735244">
            <w:pPr>
              <w:rPr>
                <w:rFonts w:cstheme="minorHAnsi"/>
              </w:rPr>
            </w:pPr>
            <w:r w:rsidRPr="00735244">
              <w:rPr>
                <w:rFonts w:cstheme="minorHAnsi"/>
                <w:color w:val="FF0000"/>
              </w:rPr>
              <w:t>Alergia: napój roślinny, masło roślinne</w:t>
            </w:r>
            <w:r w:rsidRPr="00735244">
              <w:rPr>
                <w:rFonts w:cstheme="minorHAnsi"/>
              </w:rPr>
              <w:t xml:space="preserve"> </w:t>
            </w:r>
          </w:p>
          <w:p w14:paraId="3CE677FD" w14:textId="2DF875B8" w:rsidR="00735244" w:rsidRPr="00735244" w:rsidRDefault="00735244" w:rsidP="00735244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118" w:type="dxa"/>
          </w:tcPr>
          <w:p w14:paraId="54E95E56" w14:textId="182F9C65" w:rsidR="00735244" w:rsidRPr="00735244" w:rsidRDefault="00735244" w:rsidP="00735244">
            <w:pPr>
              <w:rPr>
                <w:rFonts w:cstheme="minorHAnsi"/>
              </w:rPr>
            </w:pPr>
            <w:r w:rsidRPr="00735244">
              <w:rPr>
                <w:rFonts w:cstheme="minorHAnsi"/>
              </w:rPr>
              <w:t>Zupa pomidorowa z ryżem</w:t>
            </w:r>
            <w:r w:rsidR="007F559B">
              <w:rPr>
                <w:rFonts w:cstheme="minorHAnsi"/>
              </w:rPr>
              <w:t xml:space="preserve"> zabielana 250ml (A:7)</w:t>
            </w:r>
          </w:p>
          <w:p w14:paraId="17D4DC6A" w14:textId="77777777" w:rsidR="00735244" w:rsidRPr="00735244" w:rsidRDefault="00735244" w:rsidP="00735244">
            <w:pPr>
              <w:rPr>
                <w:rFonts w:cstheme="minorHAnsi"/>
              </w:rPr>
            </w:pPr>
          </w:p>
          <w:p w14:paraId="5C1899CF" w14:textId="1D08C2BA" w:rsidR="00735244" w:rsidRPr="00735244" w:rsidRDefault="00735244" w:rsidP="00735244">
            <w:pPr>
              <w:rPr>
                <w:rFonts w:cstheme="minorHAnsi"/>
              </w:rPr>
            </w:pPr>
            <w:r w:rsidRPr="00735244">
              <w:rPr>
                <w:rFonts w:cstheme="minorHAnsi"/>
              </w:rPr>
              <w:t xml:space="preserve">Chipsy  pomidorowe 50g, </w:t>
            </w:r>
            <w:r w:rsidR="007F559B">
              <w:rPr>
                <w:rFonts w:cstheme="minorHAnsi"/>
              </w:rPr>
              <w:t>M</w:t>
            </w:r>
            <w:r w:rsidRPr="00735244">
              <w:rPr>
                <w:rFonts w:cstheme="minorHAnsi"/>
              </w:rPr>
              <w:t>archewka do chrupania 25g, woda.</w:t>
            </w:r>
          </w:p>
          <w:p w14:paraId="36D18918" w14:textId="77777777" w:rsidR="00735244" w:rsidRDefault="00735244" w:rsidP="00735244">
            <w:pPr>
              <w:rPr>
                <w:rFonts w:cstheme="minorHAnsi"/>
              </w:rPr>
            </w:pPr>
          </w:p>
          <w:p w14:paraId="7423203A" w14:textId="77777777" w:rsidR="007F559B" w:rsidRDefault="007F559B" w:rsidP="00735244">
            <w:pPr>
              <w:rPr>
                <w:rFonts w:cstheme="minorHAnsi"/>
              </w:rPr>
            </w:pPr>
          </w:p>
          <w:p w14:paraId="029835EE" w14:textId="77777777" w:rsidR="007F559B" w:rsidRDefault="007F559B" w:rsidP="00735244">
            <w:pPr>
              <w:rPr>
                <w:rFonts w:cstheme="minorHAnsi"/>
              </w:rPr>
            </w:pPr>
          </w:p>
          <w:p w14:paraId="24598B75" w14:textId="77777777" w:rsidR="007F559B" w:rsidRPr="00735244" w:rsidRDefault="007F559B" w:rsidP="00735244">
            <w:pPr>
              <w:rPr>
                <w:rFonts w:cstheme="minorHAnsi"/>
              </w:rPr>
            </w:pPr>
          </w:p>
          <w:p w14:paraId="761EC66F" w14:textId="1F8530F7" w:rsidR="00735244" w:rsidRPr="00735244" w:rsidRDefault="00735244" w:rsidP="00735244">
            <w:pPr>
              <w:rPr>
                <w:rFonts w:cstheme="minorHAnsi"/>
                <w:color w:val="000000" w:themeColor="text1"/>
              </w:rPr>
            </w:pPr>
            <w:r w:rsidRPr="00735244">
              <w:rPr>
                <w:rFonts w:cstheme="minorHAnsi"/>
                <w:color w:val="FF0000"/>
              </w:rPr>
              <w:t>Alergia: bez zabielania, lub napojem roślinnym</w:t>
            </w:r>
          </w:p>
        </w:tc>
        <w:tc>
          <w:tcPr>
            <w:tcW w:w="2694" w:type="dxa"/>
          </w:tcPr>
          <w:p w14:paraId="52908BD5" w14:textId="77777777" w:rsidR="007F559B" w:rsidRDefault="00735244" w:rsidP="00735244">
            <w:pPr>
              <w:rPr>
                <w:rFonts w:cstheme="minorHAnsi"/>
              </w:rPr>
            </w:pPr>
            <w:r w:rsidRPr="00735244">
              <w:rPr>
                <w:rFonts w:cstheme="minorHAnsi"/>
              </w:rPr>
              <w:t>Kotlet mielony drobiowy 60g</w:t>
            </w:r>
            <w:r w:rsidR="007F559B">
              <w:rPr>
                <w:rFonts w:cstheme="minorHAnsi"/>
              </w:rPr>
              <w:t xml:space="preserve"> (A:1,.3)</w:t>
            </w:r>
          </w:p>
          <w:p w14:paraId="232E542B" w14:textId="77777777" w:rsidR="007F559B" w:rsidRDefault="007F559B" w:rsidP="00735244">
            <w:pPr>
              <w:rPr>
                <w:rFonts w:cstheme="minorHAnsi"/>
              </w:rPr>
            </w:pPr>
            <w:r>
              <w:rPr>
                <w:rFonts w:cstheme="minorHAnsi"/>
              </w:rPr>
              <w:t>Z</w:t>
            </w:r>
            <w:r w:rsidR="00735244" w:rsidRPr="00735244">
              <w:rPr>
                <w:rFonts w:cstheme="minorHAnsi"/>
              </w:rPr>
              <w:t xml:space="preserve">iemniaki z koperkiem </w:t>
            </w:r>
            <w:r>
              <w:rPr>
                <w:rFonts w:cstheme="minorHAnsi"/>
              </w:rPr>
              <w:t>150g</w:t>
            </w:r>
          </w:p>
          <w:p w14:paraId="6024701E" w14:textId="77777777" w:rsidR="007F559B" w:rsidRDefault="007F559B" w:rsidP="00735244">
            <w:pPr>
              <w:rPr>
                <w:rFonts w:cstheme="minorHAnsi"/>
              </w:rPr>
            </w:pPr>
            <w:r>
              <w:rPr>
                <w:rFonts w:cstheme="minorHAnsi"/>
              </w:rPr>
              <w:t>S</w:t>
            </w:r>
            <w:r w:rsidR="00735244" w:rsidRPr="00735244">
              <w:rPr>
                <w:rFonts w:cstheme="minorHAnsi"/>
              </w:rPr>
              <w:t>ałata ze szczypiorkiem i jogurtem naturalnym 100</w:t>
            </w:r>
            <w:r>
              <w:rPr>
                <w:rFonts w:cstheme="minorHAnsi"/>
              </w:rPr>
              <w:t>g (A:7)</w:t>
            </w:r>
          </w:p>
          <w:p w14:paraId="11D09C72" w14:textId="77777777" w:rsidR="007F559B" w:rsidRDefault="007F559B" w:rsidP="00735244">
            <w:pPr>
              <w:rPr>
                <w:rFonts w:cstheme="minorHAnsi"/>
              </w:rPr>
            </w:pPr>
            <w:r>
              <w:rPr>
                <w:rFonts w:cstheme="minorHAnsi"/>
              </w:rPr>
              <w:t>Kompot owocowy 150ml</w:t>
            </w:r>
          </w:p>
          <w:p w14:paraId="53B44600" w14:textId="342322FD" w:rsidR="00735244" w:rsidRPr="00735244" w:rsidRDefault="007F559B" w:rsidP="00735244">
            <w:pPr>
              <w:rPr>
                <w:rFonts w:cstheme="minorHAnsi"/>
              </w:rPr>
            </w:pPr>
            <w:r>
              <w:rPr>
                <w:rFonts w:cstheme="minorHAnsi"/>
              </w:rPr>
              <w:t>N</w:t>
            </w:r>
            <w:r w:rsidR="00735244" w:rsidRPr="00735244">
              <w:rPr>
                <w:rFonts w:cstheme="minorHAnsi"/>
              </w:rPr>
              <w:t xml:space="preserve">ektarynka </w:t>
            </w:r>
            <w:r>
              <w:rPr>
                <w:rFonts w:cstheme="minorHAnsi"/>
              </w:rPr>
              <w:t>70g</w:t>
            </w:r>
          </w:p>
          <w:p w14:paraId="45EE58C6" w14:textId="77777777" w:rsidR="00735244" w:rsidRPr="00735244" w:rsidRDefault="00735244" w:rsidP="00735244">
            <w:pPr>
              <w:rPr>
                <w:rFonts w:cstheme="minorHAnsi"/>
              </w:rPr>
            </w:pPr>
          </w:p>
          <w:p w14:paraId="385DD1CA" w14:textId="63D0778C" w:rsidR="00735244" w:rsidRPr="00735244" w:rsidRDefault="00735244" w:rsidP="00735244">
            <w:pPr>
              <w:rPr>
                <w:rFonts w:cstheme="minorHAnsi"/>
                <w:color w:val="000000" w:themeColor="text1"/>
              </w:rPr>
            </w:pPr>
            <w:r w:rsidRPr="00735244">
              <w:rPr>
                <w:rFonts w:cstheme="minorHAnsi"/>
                <w:color w:val="FF0000"/>
              </w:rPr>
              <w:t>Alergia: sałata z olejem</w:t>
            </w:r>
          </w:p>
        </w:tc>
      </w:tr>
      <w:tr w:rsidR="00735244" w:rsidRPr="00683020" w14:paraId="7DB73C9F" w14:textId="77777777" w:rsidTr="00A43B97">
        <w:trPr>
          <w:cantSplit/>
          <w:trHeight w:val="2530"/>
        </w:trPr>
        <w:tc>
          <w:tcPr>
            <w:tcW w:w="988" w:type="dxa"/>
            <w:textDirection w:val="btLr"/>
            <w:vAlign w:val="center"/>
          </w:tcPr>
          <w:p w14:paraId="3D399DA2" w14:textId="1599EEFC" w:rsidR="00735244" w:rsidRPr="00D45AB8" w:rsidRDefault="00735244" w:rsidP="00735244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 w:rsidRPr="00D45AB8">
              <w:rPr>
                <w:rFonts w:cstheme="minorHAnsi"/>
                <w:b/>
                <w:color w:val="FF0000"/>
              </w:rPr>
              <w:t>WTOREK</w:t>
            </w:r>
          </w:p>
          <w:p w14:paraId="66611C20" w14:textId="078809FF" w:rsidR="00735244" w:rsidRPr="002515E2" w:rsidRDefault="00735244" w:rsidP="00735244">
            <w:pPr>
              <w:ind w:left="113" w:right="113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  <w:color w:val="FF0000"/>
              </w:rPr>
              <w:t>23.09.2025 r.</w:t>
            </w:r>
          </w:p>
        </w:tc>
        <w:tc>
          <w:tcPr>
            <w:tcW w:w="1842" w:type="dxa"/>
          </w:tcPr>
          <w:p w14:paraId="39F093C3" w14:textId="375EEF81" w:rsidR="008F5D53" w:rsidRPr="00130392" w:rsidRDefault="008F5D53" w:rsidP="008F5D53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Wartość energetyczna: 1065</w:t>
            </w:r>
            <w:r>
              <w:rPr>
                <w:rFonts w:cstheme="minorHAnsi"/>
              </w:rPr>
              <w:t>k</w:t>
            </w:r>
            <w:r w:rsidRPr="00130392">
              <w:rPr>
                <w:rFonts w:cstheme="minorHAnsi"/>
              </w:rPr>
              <w:t>cal</w:t>
            </w:r>
          </w:p>
          <w:p w14:paraId="5D6164D9" w14:textId="77777777" w:rsidR="008F5D53" w:rsidRPr="00130392" w:rsidRDefault="008F5D53" w:rsidP="008F5D53">
            <w:pPr>
              <w:pStyle w:val="Bezodstpw"/>
              <w:rPr>
                <w:rFonts w:cstheme="minorHAnsi"/>
              </w:rPr>
            </w:pPr>
            <w:r w:rsidRPr="00130392">
              <w:rPr>
                <w:rFonts w:cstheme="minorHAnsi"/>
              </w:rPr>
              <w:t xml:space="preserve">Białko ogółem: </w:t>
            </w:r>
          </w:p>
          <w:p w14:paraId="7C66BDD5" w14:textId="43F3E022" w:rsidR="008F5D53" w:rsidRPr="00130392" w:rsidRDefault="008F5D53" w:rsidP="008F5D53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36,2</w:t>
            </w:r>
            <w:r w:rsidRPr="00130392">
              <w:rPr>
                <w:rFonts w:cstheme="minorHAnsi"/>
              </w:rPr>
              <w:t>g</w:t>
            </w:r>
          </w:p>
          <w:p w14:paraId="0C8D8EE4" w14:textId="6DBABBE8" w:rsidR="008F5D53" w:rsidRPr="00130392" w:rsidRDefault="008F5D53" w:rsidP="008F5D53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Tłuszcz: 35,3</w:t>
            </w:r>
            <w:r>
              <w:rPr>
                <w:rFonts w:cstheme="minorHAnsi"/>
              </w:rPr>
              <w:t>g</w:t>
            </w:r>
          </w:p>
          <w:p w14:paraId="16EE3BCE" w14:textId="60A23FDE" w:rsidR="00735244" w:rsidRPr="00130392" w:rsidRDefault="008F5D53" w:rsidP="008F5D53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Węglowodany ogółem: 164,9</w:t>
            </w:r>
            <w:r>
              <w:rPr>
                <w:rFonts w:cstheme="minorHAnsi"/>
              </w:rPr>
              <w:t>g</w:t>
            </w:r>
          </w:p>
        </w:tc>
        <w:tc>
          <w:tcPr>
            <w:tcW w:w="2665" w:type="dxa"/>
          </w:tcPr>
          <w:p w14:paraId="17EEEA25" w14:textId="77777777" w:rsidR="00A31F06" w:rsidRDefault="00735244" w:rsidP="00735244">
            <w:pPr>
              <w:rPr>
                <w:rFonts w:cstheme="minorHAnsi"/>
              </w:rPr>
            </w:pPr>
            <w:r w:rsidRPr="00735244">
              <w:rPr>
                <w:rFonts w:cstheme="minorHAnsi"/>
              </w:rPr>
              <w:t>Zupa mleczna- płatki mieszane</w:t>
            </w:r>
            <w:r w:rsidR="00A31F06">
              <w:rPr>
                <w:rFonts w:cstheme="minorHAnsi"/>
              </w:rPr>
              <w:t>:</w:t>
            </w:r>
            <w:r w:rsidRPr="00735244">
              <w:rPr>
                <w:rFonts w:cstheme="minorHAnsi"/>
              </w:rPr>
              <w:t xml:space="preserve"> wielozbożowe kuleczki czekoladowe, płatki kukurydziane, płatki z owocami tropikalnymi  200/20g</w:t>
            </w:r>
            <w:r w:rsidR="00A31F06">
              <w:rPr>
                <w:rFonts w:cstheme="minorHAnsi"/>
              </w:rPr>
              <w:t xml:space="preserve"> (A;1,7)</w:t>
            </w:r>
          </w:p>
          <w:p w14:paraId="0165303A" w14:textId="77777777" w:rsidR="00A31F06" w:rsidRDefault="00A31F06" w:rsidP="00735244">
            <w:pPr>
              <w:rPr>
                <w:rFonts w:cstheme="minorHAnsi"/>
              </w:rPr>
            </w:pPr>
            <w:r>
              <w:rPr>
                <w:rFonts w:cstheme="minorHAnsi"/>
              </w:rPr>
              <w:t>P</w:t>
            </w:r>
            <w:r w:rsidR="00735244" w:rsidRPr="00735244">
              <w:rPr>
                <w:rFonts w:cstheme="minorHAnsi"/>
              </w:rPr>
              <w:t xml:space="preserve">ieczywo mieszane </w:t>
            </w:r>
            <w:r>
              <w:rPr>
                <w:rFonts w:cstheme="minorHAnsi"/>
              </w:rPr>
              <w:t>z masłem 40/12g (A:1,7,11)</w:t>
            </w:r>
          </w:p>
          <w:p w14:paraId="2E35C466" w14:textId="77777777" w:rsidR="00A31F06" w:rsidRDefault="00A31F06" w:rsidP="00735244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Serek </w:t>
            </w:r>
            <w:proofErr w:type="spellStart"/>
            <w:r>
              <w:rPr>
                <w:rFonts w:cstheme="minorHAnsi"/>
              </w:rPr>
              <w:t>almette</w:t>
            </w:r>
            <w:proofErr w:type="spellEnd"/>
            <w:r>
              <w:rPr>
                <w:rFonts w:cstheme="minorHAnsi"/>
              </w:rPr>
              <w:t xml:space="preserve"> 20g (A:7)</w:t>
            </w:r>
          </w:p>
          <w:p w14:paraId="7765047D" w14:textId="473EBC24" w:rsidR="00735244" w:rsidRPr="00735244" w:rsidRDefault="00A31F06" w:rsidP="00735244">
            <w:pPr>
              <w:rPr>
                <w:rFonts w:cstheme="minorHAnsi"/>
              </w:rPr>
            </w:pPr>
            <w:r>
              <w:rPr>
                <w:rFonts w:cstheme="minorHAnsi"/>
              </w:rPr>
              <w:t>P</w:t>
            </w:r>
            <w:r w:rsidR="00735244" w:rsidRPr="00735244">
              <w:rPr>
                <w:rFonts w:cstheme="minorHAnsi"/>
              </w:rPr>
              <w:t xml:space="preserve">omidor 25g, </w:t>
            </w:r>
            <w:r>
              <w:rPr>
                <w:rFonts w:cstheme="minorHAnsi"/>
              </w:rPr>
              <w:t>szczypior 2g, H</w:t>
            </w:r>
            <w:r w:rsidR="00735244" w:rsidRPr="00735244">
              <w:rPr>
                <w:rFonts w:cstheme="minorHAnsi"/>
              </w:rPr>
              <w:t xml:space="preserve">erbata z miodem, cytryna </w:t>
            </w:r>
            <w:r>
              <w:rPr>
                <w:rFonts w:cstheme="minorHAnsi"/>
              </w:rPr>
              <w:t>150ml</w:t>
            </w:r>
          </w:p>
          <w:p w14:paraId="796A383A" w14:textId="77777777" w:rsidR="00735244" w:rsidRPr="00735244" w:rsidRDefault="00735244" w:rsidP="00735244">
            <w:pPr>
              <w:rPr>
                <w:rFonts w:cstheme="minorHAnsi"/>
              </w:rPr>
            </w:pPr>
          </w:p>
          <w:p w14:paraId="35F1575A" w14:textId="7AFBFCFB" w:rsidR="00735244" w:rsidRPr="00735244" w:rsidRDefault="00735244" w:rsidP="00A31F06">
            <w:pPr>
              <w:rPr>
                <w:rFonts w:cstheme="minorHAnsi"/>
              </w:rPr>
            </w:pPr>
            <w:r w:rsidRPr="00735244">
              <w:rPr>
                <w:rFonts w:cstheme="minorHAnsi"/>
                <w:color w:val="FF0000"/>
              </w:rPr>
              <w:t xml:space="preserve">Alergia: napój roślinny, masło roślinne, wędlina, </w:t>
            </w:r>
          </w:p>
        </w:tc>
        <w:tc>
          <w:tcPr>
            <w:tcW w:w="3118" w:type="dxa"/>
          </w:tcPr>
          <w:p w14:paraId="30252963" w14:textId="111A24AA" w:rsidR="00735244" w:rsidRPr="00735244" w:rsidRDefault="00735244" w:rsidP="00735244">
            <w:pPr>
              <w:rPr>
                <w:rFonts w:cstheme="minorHAnsi"/>
              </w:rPr>
            </w:pPr>
            <w:r w:rsidRPr="00735244">
              <w:rPr>
                <w:rFonts w:cstheme="minorHAnsi"/>
              </w:rPr>
              <w:t xml:space="preserve">Zupa </w:t>
            </w:r>
            <w:proofErr w:type="spellStart"/>
            <w:r w:rsidRPr="00735244">
              <w:rPr>
                <w:rFonts w:cstheme="minorHAnsi"/>
              </w:rPr>
              <w:t>brokułowa</w:t>
            </w:r>
            <w:proofErr w:type="spellEnd"/>
            <w:r w:rsidRPr="00735244">
              <w:rPr>
                <w:rFonts w:cstheme="minorHAnsi"/>
              </w:rPr>
              <w:t xml:space="preserve">  z ziemniakami i włoszczyzną zabielana 250ml</w:t>
            </w:r>
            <w:r w:rsidR="007A234D">
              <w:rPr>
                <w:rFonts w:cstheme="minorHAnsi"/>
              </w:rPr>
              <w:t xml:space="preserve"> (A:7,9)</w:t>
            </w:r>
          </w:p>
          <w:p w14:paraId="1CB18CB7" w14:textId="77777777" w:rsidR="00735244" w:rsidRPr="00735244" w:rsidRDefault="00735244" w:rsidP="00735244">
            <w:pPr>
              <w:rPr>
                <w:rFonts w:cstheme="minorHAnsi"/>
              </w:rPr>
            </w:pPr>
          </w:p>
          <w:p w14:paraId="75822055" w14:textId="77777777" w:rsidR="007A234D" w:rsidRDefault="00735244" w:rsidP="00735244">
            <w:pPr>
              <w:rPr>
                <w:rFonts w:cstheme="minorHAnsi"/>
              </w:rPr>
            </w:pPr>
            <w:proofErr w:type="spellStart"/>
            <w:r w:rsidRPr="00735244">
              <w:rPr>
                <w:rFonts w:cstheme="minorHAnsi"/>
              </w:rPr>
              <w:t>Actimel</w:t>
            </w:r>
            <w:proofErr w:type="spellEnd"/>
            <w:r w:rsidR="007A234D">
              <w:rPr>
                <w:rFonts w:cstheme="minorHAnsi"/>
              </w:rPr>
              <w:t xml:space="preserve"> 1szt. (A:7)</w:t>
            </w:r>
          </w:p>
          <w:p w14:paraId="62700279" w14:textId="61F58780" w:rsidR="00735244" w:rsidRPr="00735244" w:rsidRDefault="007A234D" w:rsidP="00735244">
            <w:pPr>
              <w:rPr>
                <w:rFonts w:cstheme="minorHAnsi"/>
              </w:rPr>
            </w:pPr>
            <w:r>
              <w:rPr>
                <w:rFonts w:cstheme="minorHAnsi"/>
              </w:rPr>
              <w:t>P</w:t>
            </w:r>
            <w:r w:rsidR="00735244" w:rsidRPr="00735244">
              <w:rPr>
                <w:rFonts w:cstheme="minorHAnsi"/>
              </w:rPr>
              <w:t>ałki kukurydziane kręcone 25</w:t>
            </w:r>
            <w:r>
              <w:rPr>
                <w:rFonts w:cstheme="minorHAnsi"/>
              </w:rPr>
              <w:t>g</w:t>
            </w:r>
            <w:r w:rsidR="00735244" w:rsidRPr="00735244">
              <w:rPr>
                <w:rFonts w:cstheme="minorHAnsi"/>
              </w:rPr>
              <w:t xml:space="preserve"> </w:t>
            </w:r>
            <w:r>
              <w:rPr>
                <w:rFonts w:cstheme="minorHAnsi"/>
              </w:rPr>
              <w:t>K</w:t>
            </w:r>
            <w:r w:rsidR="00735244" w:rsidRPr="00735244">
              <w:rPr>
                <w:rFonts w:cstheme="minorHAnsi"/>
              </w:rPr>
              <w:t>alarepka do chrupa</w:t>
            </w:r>
            <w:r>
              <w:rPr>
                <w:rFonts w:cstheme="minorHAnsi"/>
              </w:rPr>
              <w:t>nia 25g woda</w:t>
            </w:r>
          </w:p>
          <w:p w14:paraId="7E1BCC6C" w14:textId="77777777" w:rsidR="00735244" w:rsidRPr="00735244" w:rsidRDefault="00735244" w:rsidP="00735244">
            <w:pPr>
              <w:rPr>
                <w:rFonts w:cstheme="minorHAnsi"/>
              </w:rPr>
            </w:pPr>
          </w:p>
          <w:p w14:paraId="235C17B0" w14:textId="77777777" w:rsidR="007A234D" w:rsidRDefault="007A234D" w:rsidP="00735244">
            <w:pPr>
              <w:pStyle w:val="Bezodstpw"/>
              <w:rPr>
                <w:rFonts w:cstheme="minorHAnsi"/>
                <w:color w:val="FF0000"/>
              </w:rPr>
            </w:pPr>
          </w:p>
          <w:p w14:paraId="1F057AC7" w14:textId="77777777" w:rsidR="007A234D" w:rsidRDefault="007A234D" w:rsidP="00735244">
            <w:pPr>
              <w:pStyle w:val="Bezodstpw"/>
              <w:rPr>
                <w:rFonts w:cstheme="minorHAnsi"/>
                <w:color w:val="FF0000"/>
              </w:rPr>
            </w:pPr>
          </w:p>
          <w:p w14:paraId="3043F4D8" w14:textId="77777777" w:rsidR="007A234D" w:rsidRDefault="007A234D" w:rsidP="00735244">
            <w:pPr>
              <w:pStyle w:val="Bezodstpw"/>
              <w:rPr>
                <w:rFonts w:cstheme="minorHAnsi"/>
                <w:color w:val="FF0000"/>
              </w:rPr>
            </w:pPr>
          </w:p>
          <w:p w14:paraId="3A14C00F" w14:textId="77777777" w:rsidR="007A234D" w:rsidRDefault="007A234D" w:rsidP="00735244">
            <w:pPr>
              <w:pStyle w:val="Bezodstpw"/>
              <w:rPr>
                <w:rFonts w:cstheme="minorHAnsi"/>
                <w:color w:val="FF0000"/>
              </w:rPr>
            </w:pPr>
          </w:p>
          <w:p w14:paraId="21CC8E9B" w14:textId="0B7E3DBA" w:rsidR="00735244" w:rsidRPr="00735244" w:rsidRDefault="00735244" w:rsidP="00735244">
            <w:pPr>
              <w:pStyle w:val="Bezodstpw"/>
              <w:rPr>
                <w:rFonts w:cstheme="minorHAnsi"/>
                <w:color w:val="000000" w:themeColor="text1"/>
              </w:rPr>
            </w:pPr>
            <w:r w:rsidRPr="00735244">
              <w:rPr>
                <w:rFonts w:cstheme="minorHAnsi"/>
                <w:color w:val="FF0000"/>
              </w:rPr>
              <w:t xml:space="preserve">Alergia: jogurt </w:t>
            </w:r>
            <w:proofErr w:type="spellStart"/>
            <w:r w:rsidRPr="00735244">
              <w:rPr>
                <w:rFonts w:cstheme="minorHAnsi"/>
                <w:color w:val="FF0000"/>
              </w:rPr>
              <w:t>vege</w:t>
            </w:r>
            <w:proofErr w:type="spellEnd"/>
            <w:r w:rsidRPr="00735244">
              <w:rPr>
                <w:rFonts w:cstheme="minorHAnsi"/>
                <w:color w:val="FF0000"/>
              </w:rPr>
              <w:t>, wafelek ryżowy</w:t>
            </w:r>
          </w:p>
        </w:tc>
        <w:tc>
          <w:tcPr>
            <w:tcW w:w="2694" w:type="dxa"/>
          </w:tcPr>
          <w:p w14:paraId="23AD5724" w14:textId="77777777" w:rsidR="007A234D" w:rsidRDefault="00735244" w:rsidP="00735244">
            <w:pPr>
              <w:rPr>
                <w:rFonts w:cstheme="minorHAnsi"/>
              </w:rPr>
            </w:pPr>
            <w:r w:rsidRPr="00735244">
              <w:rPr>
                <w:rFonts w:cstheme="minorHAnsi"/>
              </w:rPr>
              <w:t>Pałki ku</w:t>
            </w:r>
            <w:r w:rsidR="007A234D">
              <w:rPr>
                <w:rFonts w:cstheme="minorHAnsi"/>
              </w:rPr>
              <w:t>rczaka pieczone w piekarniku 70g</w:t>
            </w:r>
          </w:p>
          <w:p w14:paraId="44C52DC1" w14:textId="77777777" w:rsidR="007A234D" w:rsidRDefault="007A234D" w:rsidP="00735244">
            <w:pPr>
              <w:rPr>
                <w:rFonts w:cstheme="minorHAnsi"/>
              </w:rPr>
            </w:pPr>
            <w:r>
              <w:rPr>
                <w:rFonts w:cstheme="minorHAnsi"/>
              </w:rPr>
              <w:t>Z</w:t>
            </w:r>
            <w:r w:rsidR="00735244" w:rsidRPr="00735244">
              <w:rPr>
                <w:rFonts w:cstheme="minorHAnsi"/>
              </w:rPr>
              <w:t>iemniaki z koperkiem</w:t>
            </w:r>
            <w:r>
              <w:rPr>
                <w:rFonts w:cstheme="minorHAnsi"/>
              </w:rPr>
              <w:t xml:space="preserve"> 150g</w:t>
            </w:r>
          </w:p>
          <w:p w14:paraId="1F74C0A6" w14:textId="77777777" w:rsidR="007A234D" w:rsidRDefault="007A234D" w:rsidP="00735244">
            <w:pPr>
              <w:rPr>
                <w:rFonts w:cstheme="minorHAnsi"/>
              </w:rPr>
            </w:pPr>
            <w:r>
              <w:rPr>
                <w:rFonts w:cstheme="minorHAnsi"/>
              </w:rPr>
              <w:t>B</w:t>
            </w:r>
            <w:r w:rsidR="00735244" w:rsidRPr="00735244">
              <w:rPr>
                <w:rFonts w:cstheme="minorHAnsi"/>
              </w:rPr>
              <w:t>uraczki z jabłuszkiem i oliwą</w:t>
            </w:r>
            <w:r>
              <w:rPr>
                <w:rFonts w:cstheme="minorHAnsi"/>
              </w:rPr>
              <w:t xml:space="preserve">  100g</w:t>
            </w:r>
          </w:p>
          <w:p w14:paraId="3370CCB9" w14:textId="77777777" w:rsidR="007A234D" w:rsidRDefault="007A234D" w:rsidP="00735244">
            <w:pPr>
              <w:rPr>
                <w:rFonts w:cstheme="minorHAnsi"/>
              </w:rPr>
            </w:pPr>
            <w:r>
              <w:rPr>
                <w:rFonts w:cstheme="minorHAnsi"/>
              </w:rPr>
              <w:t>K</w:t>
            </w:r>
            <w:r w:rsidR="00735244" w:rsidRPr="00735244">
              <w:rPr>
                <w:rFonts w:cstheme="minorHAnsi"/>
              </w:rPr>
              <w:t>om</w:t>
            </w:r>
            <w:r>
              <w:rPr>
                <w:rFonts w:cstheme="minorHAnsi"/>
              </w:rPr>
              <w:t>pot owocowy 150ml</w:t>
            </w:r>
          </w:p>
          <w:p w14:paraId="0512D108" w14:textId="0D7F7D11" w:rsidR="00735244" w:rsidRDefault="007A234D" w:rsidP="00735244">
            <w:pPr>
              <w:rPr>
                <w:rFonts w:cstheme="minorHAnsi"/>
              </w:rPr>
            </w:pPr>
            <w:r>
              <w:rPr>
                <w:rFonts w:cstheme="minorHAnsi"/>
              </w:rPr>
              <w:t>A</w:t>
            </w:r>
            <w:r w:rsidR="00735244" w:rsidRPr="00735244">
              <w:rPr>
                <w:rFonts w:cstheme="minorHAnsi"/>
              </w:rPr>
              <w:t>rbuz 150g</w:t>
            </w:r>
          </w:p>
          <w:p w14:paraId="6EEDBD7B" w14:textId="77777777" w:rsidR="007A234D" w:rsidRDefault="007A234D" w:rsidP="00735244">
            <w:pPr>
              <w:rPr>
                <w:rFonts w:cstheme="minorHAnsi"/>
              </w:rPr>
            </w:pPr>
          </w:p>
          <w:p w14:paraId="318AFC63" w14:textId="77777777" w:rsidR="007A234D" w:rsidRDefault="007A234D" w:rsidP="00735244">
            <w:pPr>
              <w:rPr>
                <w:rFonts w:cstheme="minorHAnsi"/>
              </w:rPr>
            </w:pPr>
          </w:p>
          <w:p w14:paraId="3C01409A" w14:textId="77777777" w:rsidR="007A234D" w:rsidRDefault="007A234D" w:rsidP="00735244">
            <w:pPr>
              <w:rPr>
                <w:rFonts w:cstheme="minorHAnsi"/>
              </w:rPr>
            </w:pPr>
          </w:p>
          <w:p w14:paraId="1718173C" w14:textId="77777777" w:rsidR="007A234D" w:rsidRPr="00735244" w:rsidRDefault="007A234D" w:rsidP="00735244">
            <w:pPr>
              <w:rPr>
                <w:rFonts w:cstheme="minorHAnsi"/>
              </w:rPr>
            </w:pPr>
          </w:p>
          <w:p w14:paraId="3DE9C5D2" w14:textId="77777777" w:rsidR="00735244" w:rsidRPr="00735244" w:rsidRDefault="00735244" w:rsidP="00735244">
            <w:pPr>
              <w:rPr>
                <w:rFonts w:cstheme="minorHAnsi"/>
              </w:rPr>
            </w:pPr>
          </w:p>
          <w:p w14:paraId="2D444A1D" w14:textId="4C56DFAE" w:rsidR="00735244" w:rsidRPr="00735244" w:rsidRDefault="00735244" w:rsidP="00735244">
            <w:pPr>
              <w:pStyle w:val="Bezodstpw"/>
              <w:rPr>
                <w:rFonts w:cstheme="minorHAnsi"/>
                <w:color w:val="000000" w:themeColor="text1"/>
              </w:rPr>
            </w:pPr>
            <w:r w:rsidRPr="00735244">
              <w:rPr>
                <w:rFonts w:cstheme="minorHAnsi"/>
                <w:color w:val="FF0000"/>
              </w:rPr>
              <w:t>Alergia: buraczki bez jabłuszka</w:t>
            </w:r>
          </w:p>
        </w:tc>
      </w:tr>
      <w:tr w:rsidR="00735244" w:rsidRPr="00D0302C" w14:paraId="10B63FA2" w14:textId="77777777" w:rsidTr="00A43B97">
        <w:trPr>
          <w:cantSplit/>
          <w:trHeight w:val="1253"/>
        </w:trPr>
        <w:tc>
          <w:tcPr>
            <w:tcW w:w="988" w:type="dxa"/>
            <w:textDirection w:val="btLr"/>
            <w:vAlign w:val="center"/>
          </w:tcPr>
          <w:p w14:paraId="2C69E1EB" w14:textId="3A5C77B2" w:rsidR="00735244" w:rsidRPr="00D45AB8" w:rsidRDefault="00735244" w:rsidP="00735244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 w:rsidRPr="00D45AB8">
              <w:rPr>
                <w:rFonts w:cstheme="minorHAnsi"/>
                <w:b/>
                <w:color w:val="FF0000"/>
              </w:rPr>
              <w:t>ŚRODA</w:t>
            </w:r>
          </w:p>
          <w:p w14:paraId="750CB7F4" w14:textId="209B10B3" w:rsidR="00735244" w:rsidRPr="00D45AB8" w:rsidRDefault="00735244" w:rsidP="00735244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>
              <w:rPr>
                <w:rFonts w:cstheme="minorHAnsi"/>
                <w:b/>
                <w:color w:val="FF0000"/>
              </w:rPr>
              <w:t>24.09.2025 r.</w:t>
            </w:r>
          </w:p>
        </w:tc>
        <w:tc>
          <w:tcPr>
            <w:tcW w:w="1842" w:type="dxa"/>
          </w:tcPr>
          <w:p w14:paraId="1E63192C" w14:textId="372950D9" w:rsidR="008F5D53" w:rsidRPr="00130392" w:rsidRDefault="008F5D53" w:rsidP="008F5D53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Wartość energetyczna: 1059</w:t>
            </w:r>
            <w:r>
              <w:rPr>
                <w:rFonts w:cstheme="minorHAnsi"/>
              </w:rPr>
              <w:t>k</w:t>
            </w:r>
            <w:r w:rsidRPr="00130392">
              <w:rPr>
                <w:rFonts w:cstheme="minorHAnsi"/>
              </w:rPr>
              <w:t>cal</w:t>
            </w:r>
          </w:p>
          <w:p w14:paraId="5AC96F5F" w14:textId="77777777" w:rsidR="008F5D53" w:rsidRPr="00130392" w:rsidRDefault="008F5D53" w:rsidP="008F5D53">
            <w:pPr>
              <w:pStyle w:val="Bezodstpw"/>
              <w:rPr>
                <w:rFonts w:cstheme="minorHAnsi"/>
              </w:rPr>
            </w:pPr>
            <w:r w:rsidRPr="00130392">
              <w:rPr>
                <w:rFonts w:cstheme="minorHAnsi"/>
              </w:rPr>
              <w:t xml:space="preserve">Białko ogółem: </w:t>
            </w:r>
          </w:p>
          <w:p w14:paraId="7CC266CD" w14:textId="6B5B775B" w:rsidR="008F5D53" w:rsidRPr="00130392" w:rsidRDefault="008F5D53" w:rsidP="008F5D53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3</w:t>
            </w:r>
            <w:r>
              <w:rPr>
                <w:rFonts w:cstheme="minorHAnsi"/>
              </w:rPr>
              <w:t>0,7</w:t>
            </w:r>
            <w:r w:rsidRPr="00130392">
              <w:rPr>
                <w:rFonts w:cstheme="minorHAnsi"/>
              </w:rPr>
              <w:t>g</w:t>
            </w:r>
          </w:p>
          <w:p w14:paraId="48EEB7C4" w14:textId="46DA91A6" w:rsidR="008F5D53" w:rsidRPr="00130392" w:rsidRDefault="008F5D53" w:rsidP="008F5D53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Tłus</w:t>
            </w:r>
            <w:r>
              <w:rPr>
                <w:rFonts w:cstheme="minorHAnsi"/>
              </w:rPr>
              <w:t>zcz: 31,5g</w:t>
            </w:r>
          </w:p>
          <w:p w14:paraId="4B83464E" w14:textId="57F86E2C" w:rsidR="00735244" w:rsidRPr="00130392" w:rsidRDefault="008F5D53" w:rsidP="008F5D53">
            <w:pPr>
              <w:pStyle w:val="Bezodstpw"/>
              <w:rPr>
                <w:rFonts w:cstheme="minorHAnsi"/>
                <w:b/>
              </w:rPr>
            </w:pPr>
            <w:r>
              <w:rPr>
                <w:rFonts w:cstheme="minorHAnsi"/>
              </w:rPr>
              <w:t>Węglowodany ogółem: 157,9g</w:t>
            </w:r>
            <w:bookmarkStart w:id="0" w:name="_GoBack"/>
            <w:bookmarkEnd w:id="0"/>
          </w:p>
        </w:tc>
        <w:tc>
          <w:tcPr>
            <w:tcW w:w="2665" w:type="dxa"/>
          </w:tcPr>
          <w:p w14:paraId="44560804" w14:textId="77777777" w:rsidR="006A3480" w:rsidRDefault="00735244" w:rsidP="00735244">
            <w:pPr>
              <w:rPr>
                <w:rFonts w:cstheme="minorHAnsi"/>
              </w:rPr>
            </w:pPr>
            <w:r w:rsidRPr="00735244">
              <w:rPr>
                <w:rFonts w:cstheme="minorHAnsi"/>
              </w:rPr>
              <w:t xml:space="preserve">Pasta z makreli wędzonej, jajka i majonezu </w:t>
            </w:r>
            <w:r w:rsidR="006A3480">
              <w:rPr>
                <w:rFonts w:cstheme="minorHAnsi"/>
              </w:rPr>
              <w:t>25g (A;3,4)</w:t>
            </w:r>
          </w:p>
          <w:p w14:paraId="6428B8DD" w14:textId="77777777" w:rsidR="006A3480" w:rsidRDefault="006A3480" w:rsidP="00735244">
            <w:pPr>
              <w:rPr>
                <w:rFonts w:cstheme="minorHAnsi"/>
              </w:rPr>
            </w:pPr>
            <w:r>
              <w:rPr>
                <w:rFonts w:cstheme="minorHAnsi"/>
              </w:rPr>
              <w:t>P</w:t>
            </w:r>
            <w:r w:rsidR="00735244" w:rsidRPr="00735244">
              <w:rPr>
                <w:rFonts w:cstheme="minorHAnsi"/>
              </w:rPr>
              <w:t>ieczywo mieszane z masłem 5</w:t>
            </w:r>
            <w:r>
              <w:rPr>
                <w:rFonts w:cstheme="minorHAnsi"/>
              </w:rPr>
              <w:t>5/14g (A:1,7,11)</w:t>
            </w:r>
            <w:r w:rsidR="00735244" w:rsidRPr="00735244">
              <w:rPr>
                <w:rFonts w:cstheme="minorHAnsi"/>
              </w:rPr>
              <w:t xml:space="preserve"> </w:t>
            </w:r>
            <w:r>
              <w:rPr>
                <w:rFonts w:cstheme="minorHAnsi"/>
              </w:rPr>
              <w:t>O</w:t>
            </w:r>
            <w:r w:rsidR="00735244" w:rsidRPr="00735244">
              <w:rPr>
                <w:rFonts w:cstheme="minorHAnsi"/>
              </w:rPr>
              <w:t xml:space="preserve">górek 25g, szczypior 2g, </w:t>
            </w:r>
            <w:proofErr w:type="spellStart"/>
            <w:r>
              <w:rPr>
                <w:rFonts w:cstheme="minorHAnsi"/>
              </w:rPr>
              <w:t>R</w:t>
            </w:r>
            <w:r w:rsidR="00735244" w:rsidRPr="00735244">
              <w:rPr>
                <w:rFonts w:cstheme="minorHAnsi"/>
              </w:rPr>
              <w:t>ukola</w:t>
            </w:r>
            <w:proofErr w:type="spellEnd"/>
            <w:r w:rsidR="00735244" w:rsidRPr="00735244">
              <w:rPr>
                <w:rFonts w:cstheme="minorHAnsi"/>
              </w:rPr>
              <w:t xml:space="preserve"> 2</w:t>
            </w:r>
            <w:r>
              <w:rPr>
                <w:rFonts w:cstheme="minorHAnsi"/>
              </w:rPr>
              <w:t>g</w:t>
            </w:r>
          </w:p>
          <w:p w14:paraId="7130E033" w14:textId="77777777" w:rsidR="006A3480" w:rsidRDefault="006A3480" w:rsidP="00735244">
            <w:pPr>
              <w:rPr>
                <w:rFonts w:cstheme="minorHAnsi"/>
              </w:rPr>
            </w:pPr>
            <w:r>
              <w:rPr>
                <w:rFonts w:cstheme="minorHAnsi"/>
              </w:rPr>
              <w:t>Kawa na mleku 150ml (A:1,7)</w:t>
            </w:r>
          </w:p>
          <w:p w14:paraId="0275FCA7" w14:textId="326E4575" w:rsidR="00735244" w:rsidRPr="00735244" w:rsidRDefault="006A3480" w:rsidP="00735244">
            <w:pPr>
              <w:rPr>
                <w:rFonts w:cstheme="minorHAnsi"/>
              </w:rPr>
            </w:pPr>
            <w:r>
              <w:rPr>
                <w:rFonts w:cstheme="minorHAnsi"/>
              </w:rPr>
              <w:t>Herbata owocowa 150ml</w:t>
            </w:r>
          </w:p>
          <w:p w14:paraId="036A49D2" w14:textId="77777777" w:rsidR="00735244" w:rsidRPr="00735244" w:rsidRDefault="00735244" w:rsidP="00735244">
            <w:pPr>
              <w:rPr>
                <w:rFonts w:cstheme="minorHAnsi"/>
              </w:rPr>
            </w:pPr>
          </w:p>
          <w:p w14:paraId="1F9EA4C8" w14:textId="77777777" w:rsidR="00735244" w:rsidRPr="00735244" w:rsidRDefault="00735244" w:rsidP="00735244">
            <w:pPr>
              <w:rPr>
                <w:rFonts w:cstheme="minorHAnsi"/>
                <w:color w:val="FF0000"/>
              </w:rPr>
            </w:pPr>
            <w:r w:rsidRPr="00735244">
              <w:rPr>
                <w:rFonts w:cstheme="minorHAnsi"/>
                <w:color w:val="FF0000"/>
              </w:rPr>
              <w:t xml:space="preserve">Alergia: napój roślinny, </w:t>
            </w:r>
          </w:p>
          <w:p w14:paraId="24244C90" w14:textId="77777777" w:rsidR="00735244" w:rsidRPr="00735244" w:rsidRDefault="00735244" w:rsidP="00735244">
            <w:pPr>
              <w:rPr>
                <w:rFonts w:cstheme="minorHAnsi"/>
                <w:color w:val="FF0000"/>
              </w:rPr>
            </w:pPr>
            <w:r w:rsidRPr="00735244">
              <w:rPr>
                <w:rFonts w:cstheme="minorHAnsi"/>
                <w:color w:val="FF0000"/>
              </w:rPr>
              <w:t>masło roślinne</w:t>
            </w:r>
          </w:p>
          <w:p w14:paraId="4A34F626" w14:textId="614CEF22" w:rsidR="00735244" w:rsidRPr="00735244" w:rsidRDefault="00735244" w:rsidP="00735244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118" w:type="dxa"/>
          </w:tcPr>
          <w:p w14:paraId="1F99F895" w14:textId="24E0FC66" w:rsidR="00735244" w:rsidRPr="00735244" w:rsidRDefault="00735244" w:rsidP="00735244">
            <w:pPr>
              <w:rPr>
                <w:rFonts w:cstheme="minorHAnsi"/>
              </w:rPr>
            </w:pPr>
            <w:r w:rsidRPr="00735244">
              <w:rPr>
                <w:rFonts w:cstheme="minorHAnsi"/>
              </w:rPr>
              <w:t xml:space="preserve">Zupa krem z cukinii, mleczkiem kokosowym, włoszczyzny i ziemniaków 250ml  </w:t>
            </w:r>
            <w:r w:rsidR="00C15B00">
              <w:rPr>
                <w:rFonts w:cstheme="minorHAnsi"/>
              </w:rPr>
              <w:t>(A:9)</w:t>
            </w:r>
          </w:p>
          <w:p w14:paraId="70E23A2A" w14:textId="77777777" w:rsidR="00735244" w:rsidRPr="00735244" w:rsidRDefault="00735244" w:rsidP="00735244">
            <w:pPr>
              <w:rPr>
                <w:rFonts w:cstheme="minorHAnsi"/>
              </w:rPr>
            </w:pPr>
            <w:r w:rsidRPr="00735244">
              <w:rPr>
                <w:rFonts w:cstheme="minorHAnsi"/>
              </w:rPr>
              <w:t xml:space="preserve">            </w:t>
            </w:r>
          </w:p>
          <w:p w14:paraId="2B9D2956" w14:textId="77777777" w:rsidR="00C15B00" w:rsidRDefault="00735244" w:rsidP="00735244">
            <w:pPr>
              <w:rPr>
                <w:rFonts w:cstheme="minorHAnsi"/>
              </w:rPr>
            </w:pPr>
            <w:r w:rsidRPr="00735244">
              <w:rPr>
                <w:rFonts w:cstheme="minorHAnsi"/>
              </w:rPr>
              <w:t>Cia</w:t>
            </w:r>
            <w:r w:rsidR="00C15B00">
              <w:rPr>
                <w:rFonts w:cstheme="minorHAnsi"/>
              </w:rPr>
              <w:t>steczka zbożowe bez cukrowe 50g (A:1,3,5,7,8)</w:t>
            </w:r>
          </w:p>
          <w:p w14:paraId="31DE5123" w14:textId="6649609B" w:rsidR="00735244" w:rsidRPr="00735244" w:rsidRDefault="00C15B00" w:rsidP="00735244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 woda</w:t>
            </w:r>
          </w:p>
          <w:p w14:paraId="38DB6EED" w14:textId="77777777" w:rsidR="00735244" w:rsidRPr="00735244" w:rsidRDefault="00735244" w:rsidP="00735244">
            <w:pPr>
              <w:rPr>
                <w:rFonts w:cstheme="minorHAnsi"/>
              </w:rPr>
            </w:pPr>
          </w:p>
          <w:p w14:paraId="280C1857" w14:textId="77777777" w:rsidR="00C15B00" w:rsidRDefault="00C15B00" w:rsidP="00735244">
            <w:pPr>
              <w:rPr>
                <w:rFonts w:cstheme="minorHAnsi"/>
                <w:color w:val="FF0000"/>
              </w:rPr>
            </w:pPr>
          </w:p>
          <w:p w14:paraId="730E8902" w14:textId="77777777" w:rsidR="00C15B00" w:rsidRDefault="00C15B00" w:rsidP="00735244">
            <w:pPr>
              <w:rPr>
                <w:rFonts w:cstheme="minorHAnsi"/>
                <w:color w:val="FF0000"/>
              </w:rPr>
            </w:pPr>
          </w:p>
          <w:p w14:paraId="0FAB15E7" w14:textId="77777777" w:rsidR="00C15B00" w:rsidRDefault="00C15B00" w:rsidP="00735244">
            <w:pPr>
              <w:rPr>
                <w:rFonts w:cstheme="minorHAnsi"/>
                <w:color w:val="FF0000"/>
              </w:rPr>
            </w:pPr>
          </w:p>
          <w:p w14:paraId="766BF2F9" w14:textId="553B5150" w:rsidR="00735244" w:rsidRPr="00735244" w:rsidRDefault="00735244" w:rsidP="00735244">
            <w:pPr>
              <w:rPr>
                <w:rFonts w:cstheme="minorHAnsi"/>
                <w:color w:val="000000" w:themeColor="text1"/>
              </w:rPr>
            </w:pPr>
            <w:r w:rsidRPr="00735244">
              <w:rPr>
                <w:rFonts w:cstheme="minorHAnsi"/>
                <w:color w:val="FF0000"/>
              </w:rPr>
              <w:t>Alergia: napój roślinny</w:t>
            </w:r>
          </w:p>
        </w:tc>
        <w:tc>
          <w:tcPr>
            <w:tcW w:w="2694" w:type="dxa"/>
          </w:tcPr>
          <w:p w14:paraId="10C3FCC8" w14:textId="77777777" w:rsidR="00C15B00" w:rsidRDefault="00735244" w:rsidP="00735244">
            <w:pPr>
              <w:rPr>
                <w:rFonts w:cstheme="minorHAnsi"/>
              </w:rPr>
            </w:pPr>
            <w:r w:rsidRPr="00735244">
              <w:rPr>
                <w:rFonts w:cstheme="minorHAnsi"/>
              </w:rPr>
              <w:t>Makaron ze szpinakiem włoszczyzna i filetem z indyka 150/50/60g</w:t>
            </w:r>
            <w:r w:rsidR="00C15B00">
              <w:rPr>
                <w:rFonts w:cstheme="minorHAnsi"/>
              </w:rPr>
              <w:t xml:space="preserve"> (A:1)</w:t>
            </w:r>
          </w:p>
          <w:p w14:paraId="254BC990" w14:textId="77777777" w:rsidR="00C15B00" w:rsidRDefault="00C15B00" w:rsidP="00735244">
            <w:pPr>
              <w:rPr>
                <w:rFonts w:cstheme="minorHAnsi"/>
              </w:rPr>
            </w:pPr>
            <w:r>
              <w:rPr>
                <w:rFonts w:cstheme="minorHAnsi"/>
              </w:rPr>
              <w:t>Kompot owocowy 150ml</w:t>
            </w:r>
          </w:p>
          <w:p w14:paraId="5FAB5462" w14:textId="5C6C8FFC" w:rsidR="00735244" w:rsidRPr="00735244" w:rsidRDefault="00C15B00" w:rsidP="00735244">
            <w:pPr>
              <w:rPr>
                <w:rFonts w:cstheme="minorHAnsi"/>
              </w:rPr>
            </w:pPr>
            <w:r>
              <w:rPr>
                <w:rFonts w:cstheme="minorHAnsi"/>
              </w:rPr>
              <w:t>B</w:t>
            </w:r>
            <w:r w:rsidR="00735244" w:rsidRPr="00735244">
              <w:rPr>
                <w:rFonts w:cstheme="minorHAnsi"/>
              </w:rPr>
              <w:t>anan 1</w:t>
            </w:r>
            <w:r>
              <w:rPr>
                <w:rFonts w:cstheme="minorHAnsi"/>
              </w:rPr>
              <w:t>20g</w:t>
            </w:r>
          </w:p>
          <w:p w14:paraId="4AD12A23" w14:textId="77777777" w:rsidR="00735244" w:rsidRPr="00735244" w:rsidRDefault="00735244" w:rsidP="00735244">
            <w:pPr>
              <w:rPr>
                <w:rFonts w:cstheme="minorHAnsi"/>
              </w:rPr>
            </w:pPr>
          </w:p>
          <w:p w14:paraId="28A67137" w14:textId="53B1ACCF" w:rsidR="00735244" w:rsidRPr="00735244" w:rsidRDefault="00735244" w:rsidP="00735244">
            <w:pPr>
              <w:rPr>
                <w:rFonts w:cstheme="minorHAnsi"/>
                <w:color w:val="000000" w:themeColor="text1"/>
              </w:rPr>
            </w:pPr>
          </w:p>
        </w:tc>
      </w:tr>
      <w:tr w:rsidR="00735244" w:rsidRPr="00D0302C" w14:paraId="2AAE1AA5" w14:textId="77777777" w:rsidTr="00A43B97">
        <w:trPr>
          <w:cantSplit/>
          <w:trHeight w:val="1692"/>
        </w:trPr>
        <w:tc>
          <w:tcPr>
            <w:tcW w:w="988" w:type="dxa"/>
            <w:textDirection w:val="btLr"/>
            <w:vAlign w:val="center"/>
          </w:tcPr>
          <w:p w14:paraId="3AB3EA97" w14:textId="717750A3" w:rsidR="00735244" w:rsidRPr="00D45AB8" w:rsidRDefault="00735244" w:rsidP="00735244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 w:rsidRPr="00D45AB8">
              <w:rPr>
                <w:rFonts w:cstheme="minorHAnsi"/>
                <w:b/>
                <w:color w:val="FF0000"/>
              </w:rPr>
              <w:lastRenderedPageBreak/>
              <w:t>CZWARTEK</w:t>
            </w:r>
          </w:p>
          <w:p w14:paraId="233B7A4D" w14:textId="32A56180" w:rsidR="00735244" w:rsidRPr="00D45AB8" w:rsidRDefault="00735244" w:rsidP="00735244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>
              <w:rPr>
                <w:rFonts w:cstheme="minorHAnsi"/>
                <w:b/>
                <w:color w:val="FF0000"/>
              </w:rPr>
              <w:t>25.09.2025 r.</w:t>
            </w:r>
          </w:p>
        </w:tc>
        <w:tc>
          <w:tcPr>
            <w:tcW w:w="1842" w:type="dxa"/>
          </w:tcPr>
          <w:p w14:paraId="67AFA076" w14:textId="39739711" w:rsidR="001B4A44" w:rsidRPr="00130392" w:rsidRDefault="001B4A44" w:rsidP="001B4A44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Wartość energetyczna: 1067</w:t>
            </w:r>
            <w:r>
              <w:rPr>
                <w:rFonts w:cstheme="minorHAnsi"/>
              </w:rPr>
              <w:t>k</w:t>
            </w:r>
            <w:r w:rsidRPr="00130392">
              <w:rPr>
                <w:rFonts w:cstheme="minorHAnsi"/>
              </w:rPr>
              <w:t>cal</w:t>
            </w:r>
          </w:p>
          <w:p w14:paraId="57ABC541" w14:textId="77777777" w:rsidR="001B4A44" w:rsidRPr="00130392" w:rsidRDefault="001B4A44" w:rsidP="001B4A44">
            <w:pPr>
              <w:pStyle w:val="Bezodstpw"/>
              <w:rPr>
                <w:rFonts w:cstheme="minorHAnsi"/>
              </w:rPr>
            </w:pPr>
            <w:r w:rsidRPr="00130392">
              <w:rPr>
                <w:rFonts w:cstheme="minorHAnsi"/>
              </w:rPr>
              <w:t xml:space="preserve">Białko ogółem: </w:t>
            </w:r>
          </w:p>
          <w:p w14:paraId="73BB2826" w14:textId="370957F0" w:rsidR="001B4A44" w:rsidRPr="00130392" w:rsidRDefault="001B4A44" w:rsidP="001B4A44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37,6</w:t>
            </w:r>
            <w:r w:rsidRPr="00130392">
              <w:rPr>
                <w:rFonts w:cstheme="minorHAnsi"/>
              </w:rPr>
              <w:t>g</w:t>
            </w:r>
          </w:p>
          <w:p w14:paraId="6E003C54" w14:textId="67697564" w:rsidR="001B4A44" w:rsidRPr="00130392" w:rsidRDefault="001B4A44" w:rsidP="001B4A44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Tłuszcz: 36,2</w:t>
            </w:r>
            <w:r>
              <w:rPr>
                <w:rFonts w:cstheme="minorHAnsi"/>
              </w:rPr>
              <w:t>g</w:t>
            </w:r>
          </w:p>
          <w:p w14:paraId="1134C0CA" w14:textId="714100BE" w:rsidR="00735244" w:rsidRPr="00130392" w:rsidRDefault="001B4A44" w:rsidP="001B4A44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Węglowodany ogółem: 166,4</w:t>
            </w:r>
            <w:r w:rsidR="008F5D53">
              <w:rPr>
                <w:rFonts w:cstheme="minorHAnsi"/>
              </w:rPr>
              <w:t>g</w:t>
            </w:r>
          </w:p>
        </w:tc>
        <w:tc>
          <w:tcPr>
            <w:tcW w:w="2665" w:type="dxa"/>
          </w:tcPr>
          <w:p w14:paraId="7261EE78" w14:textId="77777777" w:rsidR="00F9606A" w:rsidRDefault="00735244" w:rsidP="00735244">
            <w:pPr>
              <w:rPr>
                <w:rFonts w:cstheme="minorHAnsi"/>
              </w:rPr>
            </w:pPr>
            <w:r w:rsidRPr="00735244">
              <w:rPr>
                <w:rFonts w:cstheme="minorHAnsi"/>
              </w:rPr>
              <w:t>Zupa mleczna- płatki ryżowe 200/15g</w:t>
            </w:r>
            <w:r w:rsidR="00F9606A">
              <w:rPr>
                <w:rFonts w:cstheme="minorHAnsi"/>
              </w:rPr>
              <w:t xml:space="preserve"> (A:7)</w:t>
            </w:r>
          </w:p>
          <w:p w14:paraId="2A62F6A7" w14:textId="77777777" w:rsidR="00F9606A" w:rsidRDefault="00F9606A" w:rsidP="00735244">
            <w:pPr>
              <w:rPr>
                <w:rFonts w:cstheme="minorHAnsi"/>
              </w:rPr>
            </w:pPr>
            <w:r>
              <w:rPr>
                <w:rFonts w:cstheme="minorHAnsi"/>
              </w:rPr>
              <w:t>T</w:t>
            </w:r>
            <w:r w:rsidR="00735244" w:rsidRPr="00735244">
              <w:rPr>
                <w:rFonts w:cstheme="minorHAnsi"/>
              </w:rPr>
              <w:t>warożek ze śmietanka i szczypiorkiem 25</w:t>
            </w:r>
            <w:r>
              <w:rPr>
                <w:rFonts w:cstheme="minorHAnsi"/>
              </w:rPr>
              <w:t>g (A:7)</w:t>
            </w:r>
          </w:p>
          <w:p w14:paraId="6C9780A0" w14:textId="77777777" w:rsidR="00F9606A" w:rsidRDefault="00F9606A" w:rsidP="00735244">
            <w:pPr>
              <w:rPr>
                <w:rFonts w:cstheme="minorHAnsi"/>
              </w:rPr>
            </w:pPr>
            <w:r>
              <w:rPr>
                <w:rFonts w:cstheme="minorHAnsi"/>
              </w:rPr>
              <w:t>S</w:t>
            </w:r>
            <w:r w:rsidR="00735244" w:rsidRPr="00735244">
              <w:rPr>
                <w:rFonts w:cstheme="minorHAnsi"/>
              </w:rPr>
              <w:t xml:space="preserve">ałata </w:t>
            </w:r>
            <w:proofErr w:type="spellStart"/>
            <w:r w:rsidR="00735244" w:rsidRPr="00735244">
              <w:rPr>
                <w:rFonts w:cstheme="minorHAnsi"/>
              </w:rPr>
              <w:t>rukola</w:t>
            </w:r>
            <w:proofErr w:type="spellEnd"/>
            <w:r w:rsidR="00735244" w:rsidRPr="00735244">
              <w:rPr>
                <w:rFonts w:cstheme="minorHAnsi"/>
              </w:rPr>
              <w:t xml:space="preserve"> </w:t>
            </w:r>
            <w:r>
              <w:rPr>
                <w:rFonts w:cstheme="minorHAnsi"/>
              </w:rPr>
              <w:t>5g, R</w:t>
            </w:r>
            <w:r w:rsidR="00735244" w:rsidRPr="00735244">
              <w:rPr>
                <w:rFonts w:cstheme="minorHAnsi"/>
              </w:rPr>
              <w:t>zodkiewka 10</w:t>
            </w:r>
            <w:r>
              <w:rPr>
                <w:rFonts w:cstheme="minorHAnsi"/>
              </w:rPr>
              <w:t>g</w:t>
            </w:r>
          </w:p>
          <w:p w14:paraId="6B4BCC4C" w14:textId="77777777" w:rsidR="00F9606A" w:rsidRDefault="00F9606A" w:rsidP="00735244">
            <w:pPr>
              <w:rPr>
                <w:rFonts w:cstheme="minorHAnsi"/>
              </w:rPr>
            </w:pPr>
            <w:r>
              <w:rPr>
                <w:rFonts w:cstheme="minorHAnsi"/>
              </w:rPr>
              <w:t>P</w:t>
            </w:r>
            <w:r w:rsidR="00735244" w:rsidRPr="00735244">
              <w:rPr>
                <w:rFonts w:cstheme="minorHAnsi"/>
              </w:rPr>
              <w:t>omidor 15</w:t>
            </w:r>
            <w:r>
              <w:rPr>
                <w:rFonts w:cstheme="minorHAnsi"/>
              </w:rPr>
              <w:t>g</w:t>
            </w:r>
          </w:p>
          <w:p w14:paraId="4FA44980" w14:textId="77777777" w:rsidR="00F9606A" w:rsidRDefault="00F9606A" w:rsidP="00735244">
            <w:pPr>
              <w:rPr>
                <w:rFonts w:cstheme="minorHAnsi"/>
              </w:rPr>
            </w:pPr>
            <w:r>
              <w:rPr>
                <w:rFonts w:cstheme="minorHAnsi"/>
              </w:rPr>
              <w:t>P</w:t>
            </w:r>
            <w:r w:rsidR="00735244" w:rsidRPr="00735244">
              <w:rPr>
                <w:rFonts w:cstheme="minorHAnsi"/>
              </w:rPr>
              <w:t>ieczywo mieszane z masłem 40/12</w:t>
            </w:r>
            <w:r>
              <w:rPr>
                <w:rFonts w:cstheme="minorHAnsi"/>
              </w:rPr>
              <w:t>g (A:1,7,11)</w:t>
            </w:r>
          </w:p>
          <w:p w14:paraId="75FB1942" w14:textId="5DE893FF" w:rsidR="00735244" w:rsidRPr="00735244" w:rsidRDefault="00F9606A" w:rsidP="00735244">
            <w:pPr>
              <w:rPr>
                <w:rFonts w:cstheme="minorHAnsi"/>
              </w:rPr>
            </w:pPr>
            <w:r>
              <w:rPr>
                <w:rFonts w:cstheme="minorHAnsi"/>
              </w:rPr>
              <w:t>H</w:t>
            </w:r>
            <w:r w:rsidR="00735244" w:rsidRPr="00735244">
              <w:rPr>
                <w:rFonts w:cstheme="minorHAnsi"/>
              </w:rPr>
              <w:t xml:space="preserve">erbata z miodem i cytryną </w:t>
            </w:r>
            <w:r>
              <w:rPr>
                <w:rFonts w:cstheme="minorHAnsi"/>
              </w:rPr>
              <w:t>150ml</w:t>
            </w:r>
          </w:p>
          <w:p w14:paraId="3D04F908" w14:textId="77777777" w:rsidR="00735244" w:rsidRPr="00735244" w:rsidRDefault="00735244" w:rsidP="00735244">
            <w:pPr>
              <w:rPr>
                <w:rFonts w:cstheme="minorHAnsi"/>
              </w:rPr>
            </w:pPr>
          </w:p>
          <w:p w14:paraId="02D26BB8" w14:textId="77777777" w:rsidR="00735244" w:rsidRPr="00735244" w:rsidRDefault="00735244" w:rsidP="00735244">
            <w:pPr>
              <w:rPr>
                <w:rFonts w:cstheme="minorHAnsi"/>
                <w:color w:val="FF0000"/>
              </w:rPr>
            </w:pPr>
            <w:r w:rsidRPr="00735244">
              <w:rPr>
                <w:rFonts w:cstheme="minorHAnsi"/>
                <w:color w:val="FF0000"/>
              </w:rPr>
              <w:t xml:space="preserve">Alergia: </w:t>
            </w:r>
          </w:p>
          <w:p w14:paraId="5D7B3414" w14:textId="77777777" w:rsidR="00735244" w:rsidRPr="00735244" w:rsidRDefault="00735244" w:rsidP="00735244">
            <w:pPr>
              <w:rPr>
                <w:rFonts w:cstheme="minorHAnsi"/>
                <w:color w:val="FF0000"/>
              </w:rPr>
            </w:pPr>
            <w:r w:rsidRPr="00735244">
              <w:rPr>
                <w:rFonts w:cstheme="minorHAnsi"/>
                <w:color w:val="FF0000"/>
              </w:rPr>
              <w:t>napój roślinny, masło roślinne, wędlina</w:t>
            </w:r>
          </w:p>
          <w:p w14:paraId="65A2EFA3" w14:textId="3F5D0C17" w:rsidR="00735244" w:rsidRPr="00735244" w:rsidRDefault="00735244" w:rsidP="00735244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118" w:type="dxa"/>
          </w:tcPr>
          <w:p w14:paraId="5A89D2FC" w14:textId="7FB1F2E0" w:rsidR="00735244" w:rsidRPr="00735244" w:rsidRDefault="00735244" w:rsidP="00735244">
            <w:pPr>
              <w:rPr>
                <w:rFonts w:cstheme="minorHAnsi"/>
              </w:rPr>
            </w:pPr>
            <w:r w:rsidRPr="00735244">
              <w:rPr>
                <w:rFonts w:cstheme="minorHAnsi"/>
              </w:rPr>
              <w:t>Rosół drobiowo- wołowy z makaronem i włoszczyzną 250ml</w:t>
            </w:r>
            <w:r w:rsidR="00F9606A">
              <w:rPr>
                <w:rFonts w:cstheme="minorHAnsi"/>
              </w:rPr>
              <w:t xml:space="preserve"> (A:1,9)</w:t>
            </w:r>
          </w:p>
          <w:p w14:paraId="746FF7B8" w14:textId="77777777" w:rsidR="00735244" w:rsidRPr="00735244" w:rsidRDefault="00735244" w:rsidP="00735244">
            <w:pPr>
              <w:rPr>
                <w:rFonts w:cstheme="minorHAnsi"/>
              </w:rPr>
            </w:pPr>
          </w:p>
          <w:p w14:paraId="37F1E3C3" w14:textId="77777777" w:rsidR="00F9606A" w:rsidRDefault="00F9606A" w:rsidP="00735244">
            <w:pPr>
              <w:rPr>
                <w:rFonts w:cstheme="minorHAnsi"/>
              </w:rPr>
            </w:pPr>
            <w:r>
              <w:rPr>
                <w:rFonts w:cstheme="minorHAnsi"/>
              </w:rPr>
              <w:t>Drożdżówka z dżemem 40g (A:1,3,7)</w:t>
            </w:r>
          </w:p>
          <w:p w14:paraId="067F3673" w14:textId="7D5EB827" w:rsidR="00735244" w:rsidRPr="00735244" w:rsidRDefault="00F9606A" w:rsidP="00735244">
            <w:pPr>
              <w:rPr>
                <w:rFonts w:cstheme="minorHAnsi"/>
              </w:rPr>
            </w:pPr>
            <w:r>
              <w:rPr>
                <w:rFonts w:cstheme="minorHAnsi"/>
              </w:rPr>
              <w:t>M</w:t>
            </w:r>
            <w:r w:rsidR="00735244" w:rsidRPr="00735244">
              <w:rPr>
                <w:rFonts w:cstheme="minorHAnsi"/>
              </w:rPr>
              <w:t>leko 12</w:t>
            </w:r>
            <w:r>
              <w:rPr>
                <w:rFonts w:cstheme="minorHAnsi"/>
              </w:rPr>
              <w:t>0ml (A:7)</w:t>
            </w:r>
          </w:p>
          <w:p w14:paraId="59587CC5" w14:textId="77777777" w:rsidR="00735244" w:rsidRPr="00735244" w:rsidRDefault="00735244" w:rsidP="00735244">
            <w:pPr>
              <w:rPr>
                <w:rFonts w:cstheme="minorHAnsi"/>
              </w:rPr>
            </w:pPr>
          </w:p>
          <w:p w14:paraId="32B764BD" w14:textId="77777777" w:rsidR="00735244" w:rsidRPr="00735244" w:rsidRDefault="00735244" w:rsidP="00735244">
            <w:pPr>
              <w:rPr>
                <w:rFonts w:cstheme="minorHAnsi"/>
                <w:color w:val="FF0000"/>
              </w:rPr>
            </w:pPr>
          </w:p>
          <w:p w14:paraId="35CBBE3C" w14:textId="77777777" w:rsidR="00F9606A" w:rsidRDefault="00F9606A" w:rsidP="00735244">
            <w:pPr>
              <w:rPr>
                <w:rFonts w:cstheme="minorHAnsi"/>
                <w:color w:val="FF0000"/>
              </w:rPr>
            </w:pPr>
          </w:p>
          <w:p w14:paraId="644DC642" w14:textId="77777777" w:rsidR="00F9606A" w:rsidRDefault="00F9606A" w:rsidP="00735244">
            <w:pPr>
              <w:rPr>
                <w:rFonts w:cstheme="minorHAnsi"/>
                <w:color w:val="FF0000"/>
              </w:rPr>
            </w:pPr>
          </w:p>
          <w:p w14:paraId="16BBB03D" w14:textId="77777777" w:rsidR="00F9606A" w:rsidRDefault="00F9606A" w:rsidP="00735244">
            <w:pPr>
              <w:rPr>
                <w:rFonts w:cstheme="minorHAnsi"/>
                <w:color w:val="FF0000"/>
              </w:rPr>
            </w:pPr>
          </w:p>
          <w:p w14:paraId="40A071F7" w14:textId="77777777" w:rsidR="00735244" w:rsidRPr="00735244" w:rsidRDefault="00735244" w:rsidP="00735244">
            <w:pPr>
              <w:rPr>
                <w:rFonts w:cstheme="minorHAnsi"/>
                <w:color w:val="FF0000"/>
              </w:rPr>
            </w:pPr>
            <w:r w:rsidRPr="00735244">
              <w:rPr>
                <w:rFonts w:cstheme="minorHAnsi"/>
                <w:color w:val="FF0000"/>
              </w:rPr>
              <w:t>Alergia: ciasteczko bezglutenowe</w:t>
            </w:r>
          </w:p>
          <w:p w14:paraId="24BA1C0C" w14:textId="5F7ED0F4" w:rsidR="00735244" w:rsidRPr="00735244" w:rsidRDefault="00735244" w:rsidP="00735244">
            <w:pPr>
              <w:pStyle w:val="Bezodstpw"/>
              <w:rPr>
                <w:rFonts w:cstheme="minorHAnsi"/>
                <w:color w:val="000000" w:themeColor="text1"/>
              </w:rPr>
            </w:pPr>
          </w:p>
        </w:tc>
        <w:tc>
          <w:tcPr>
            <w:tcW w:w="2694" w:type="dxa"/>
          </w:tcPr>
          <w:p w14:paraId="619B8661" w14:textId="77777777" w:rsidR="00F9606A" w:rsidRDefault="00735244" w:rsidP="00735244">
            <w:pPr>
              <w:rPr>
                <w:rFonts w:cstheme="minorHAnsi"/>
              </w:rPr>
            </w:pPr>
            <w:r w:rsidRPr="00735244">
              <w:rPr>
                <w:rFonts w:cstheme="minorHAnsi"/>
              </w:rPr>
              <w:t>Polędwiczki wieprzowe w sosie własnym 65/50g</w:t>
            </w:r>
            <w:r w:rsidR="00F9606A">
              <w:rPr>
                <w:rFonts w:cstheme="minorHAnsi"/>
              </w:rPr>
              <w:t xml:space="preserve"> (A:1)</w:t>
            </w:r>
            <w:r w:rsidRPr="00735244">
              <w:rPr>
                <w:rFonts w:cstheme="minorHAnsi"/>
              </w:rPr>
              <w:t xml:space="preserve"> </w:t>
            </w:r>
            <w:r w:rsidR="00F9606A">
              <w:rPr>
                <w:rFonts w:cstheme="minorHAnsi"/>
              </w:rPr>
              <w:t>K</w:t>
            </w:r>
            <w:r w:rsidRPr="00735244">
              <w:rPr>
                <w:rFonts w:cstheme="minorHAnsi"/>
              </w:rPr>
              <w:t xml:space="preserve">asza </w:t>
            </w:r>
            <w:proofErr w:type="spellStart"/>
            <w:r w:rsidRPr="00735244">
              <w:rPr>
                <w:rFonts w:cstheme="minorHAnsi"/>
              </w:rPr>
              <w:t>bulgur</w:t>
            </w:r>
            <w:proofErr w:type="spellEnd"/>
            <w:r w:rsidR="00F9606A">
              <w:rPr>
                <w:rFonts w:cstheme="minorHAnsi"/>
              </w:rPr>
              <w:t xml:space="preserve"> 150g</w:t>
            </w:r>
          </w:p>
          <w:p w14:paraId="0A5CF0EF" w14:textId="77777777" w:rsidR="00F9606A" w:rsidRDefault="00F9606A" w:rsidP="00735244">
            <w:pPr>
              <w:rPr>
                <w:rFonts w:cstheme="minorHAnsi"/>
              </w:rPr>
            </w:pPr>
            <w:r>
              <w:rPr>
                <w:rFonts w:cstheme="minorHAnsi"/>
              </w:rPr>
              <w:t>K</w:t>
            </w:r>
            <w:r w:rsidR="00735244" w:rsidRPr="00735244">
              <w:rPr>
                <w:rFonts w:cstheme="minorHAnsi"/>
              </w:rPr>
              <w:t>apusta pekińska z marchewka cebulką, papryką, koperkiem i oliwą100g</w:t>
            </w:r>
          </w:p>
          <w:p w14:paraId="69F087F7" w14:textId="77777777" w:rsidR="00F9606A" w:rsidRDefault="00F9606A" w:rsidP="00735244">
            <w:pPr>
              <w:rPr>
                <w:rFonts w:cstheme="minorHAnsi"/>
              </w:rPr>
            </w:pPr>
            <w:r>
              <w:rPr>
                <w:rFonts w:cstheme="minorHAnsi"/>
              </w:rPr>
              <w:t>K</w:t>
            </w:r>
            <w:r w:rsidR="00735244" w:rsidRPr="00735244">
              <w:rPr>
                <w:rFonts w:cstheme="minorHAnsi"/>
              </w:rPr>
              <w:t xml:space="preserve">ompot owocowy </w:t>
            </w:r>
            <w:r>
              <w:rPr>
                <w:rFonts w:cstheme="minorHAnsi"/>
              </w:rPr>
              <w:t>150ml</w:t>
            </w:r>
          </w:p>
          <w:p w14:paraId="6640D942" w14:textId="448C90A6" w:rsidR="00735244" w:rsidRDefault="00F9606A" w:rsidP="00735244">
            <w:pPr>
              <w:rPr>
                <w:rFonts w:cstheme="minorHAnsi"/>
              </w:rPr>
            </w:pPr>
            <w:r>
              <w:rPr>
                <w:rFonts w:cstheme="minorHAnsi"/>
              </w:rPr>
              <w:t>J</w:t>
            </w:r>
            <w:r w:rsidR="00735244" w:rsidRPr="00735244">
              <w:rPr>
                <w:rFonts w:cstheme="minorHAnsi"/>
              </w:rPr>
              <w:t>abłko 1</w:t>
            </w:r>
            <w:r>
              <w:rPr>
                <w:rFonts w:cstheme="minorHAnsi"/>
              </w:rPr>
              <w:t>20g</w:t>
            </w:r>
          </w:p>
          <w:p w14:paraId="5F960BDE" w14:textId="77777777" w:rsidR="00F9606A" w:rsidRDefault="00F9606A" w:rsidP="00735244">
            <w:pPr>
              <w:rPr>
                <w:rFonts w:cstheme="minorHAnsi"/>
              </w:rPr>
            </w:pPr>
          </w:p>
          <w:p w14:paraId="1A521C24" w14:textId="77777777" w:rsidR="00F9606A" w:rsidRPr="00735244" w:rsidRDefault="00F9606A" w:rsidP="00735244">
            <w:pPr>
              <w:rPr>
                <w:rFonts w:cstheme="minorHAnsi"/>
              </w:rPr>
            </w:pPr>
          </w:p>
          <w:p w14:paraId="60DBB295" w14:textId="77777777" w:rsidR="00735244" w:rsidRPr="00735244" w:rsidRDefault="00735244" w:rsidP="00735244">
            <w:pPr>
              <w:rPr>
                <w:rFonts w:cstheme="minorHAnsi"/>
              </w:rPr>
            </w:pPr>
            <w:r w:rsidRPr="00735244">
              <w:rPr>
                <w:rFonts w:cstheme="minorHAnsi"/>
              </w:rPr>
              <w:t xml:space="preserve"> </w:t>
            </w:r>
          </w:p>
          <w:p w14:paraId="36296794" w14:textId="675EF6C3" w:rsidR="00735244" w:rsidRPr="00735244" w:rsidRDefault="00735244" w:rsidP="00735244">
            <w:pPr>
              <w:pStyle w:val="Bezodstpw"/>
              <w:rPr>
                <w:rFonts w:cstheme="minorHAnsi"/>
                <w:color w:val="000000" w:themeColor="text1"/>
              </w:rPr>
            </w:pPr>
            <w:proofErr w:type="spellStart"/>
            <w:r w:rsidRPr="00735244">
              <w:rPr>
                <w:rFonts w:cstheme="minorHAnsi"/>
                <w:color w:val="FF0000"/>
              </w:rPr>
              <w:t>Alergia:banan</w:t>
            </w:r>
            <w:proofErr w:type="spellEnd"/>
          </w:p>
        </w:tc>
      </w:tr>
      <w:tr w:rsidR="00735244" w:rsidRPr="00D0302C" w14:paraId="5964F1AD" w14:textId="77777777" w:rsidTr="00A43B97">
        <w:trPr>
          <w:cantSplit/>
          <w:trHeight w:val="1692"/>
        </w:trPr>
        <w:tc>
          <w:tcPr>
            <w:tcW w:w="988" w:type="dxa"/>
            <w:textDirection w:val="btLr"/>
            <w:vAlign w:val="center"/>
          </w:tcPr>
          <w:p w14:paraId="2E69E74A" w14:textId="0FE72405" w:rsidR="00735244" w:rsidRPr="00D45AB8" w:rsidRDefault="00735244" w:rsidP="00735244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>
              <w:rPr>
                <w:rFonts w:cstheme="minorHAnsi"/>
                <w:b/>
                <w:color w:val="FF0000"/>
              </w:rPr>
              <w:t>PIĄTEK</w:t>
            </w:r>
          </w:p>
          <w:p w14:paraId="4F0D12B9" w14:textId="4249A0BB" w:rsidR="00735244" w:rsidRPr="00D45AB8" w:rsidRDefault="00735244" w:rsidP="00735244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>
              <w:rPr>
                <w:rFonts w:cstheme="minorHAnsi"/>
                <w:b/>
                <w:color w:val="FF0000"/>
              </w:rPr>
              <w:t>26.09.2025 r.</w:t>
            </w:r>
          </w:p>
        </w:tc>
        <w:tc>
          <w:tcPr>
            <w:tcW w:w="1842" w:type="dxa"/>
          </w:tcPr>
          <w:p w14:paraId="7BC94C59" w14:textId="1E18FC37" w:rsidR="008F5D53" w:rsidRPr="00130392" w:rsidRDefault="008F5D53" w:rsidP="008F5D53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Wartość energetyczna: 1063</w:t>
            </w:r>
            <w:r>
              <w:rPr>
                <w:rFonts w:cstheme="minorHAnsi"/>
              </w:rPr>
              <w:t>k</w:t>
            </w:r>
            <w:r w:rsidRPr="00130392">
              <w:rPr>
                <w:rFonts w:cstheme="minorHAnsi"/>
              </w:rPr>
              <w:t>cal</w:t>
            </w:r>
          </w:p>
          <w:p w14:paraId="7482E040" w14:textId="77777777" w:rsidR="008F5D53" w:rsidRPr="00130392" w:rsidRDefault="008F5D53" w:rsidP="008F5D53">
            <w:pPr>
              <w:pStyle w:val="Bezodstpw"/>
              <w:rPr>
                <w:rFonts w:cstheme="minorHAnsi"/>
              </w:rPr>
            </w:pPr>
            <w:r w:rsidRPr="00130392">
              <w:rPr>
                <w:rFonts w:cstheme="minorHAnsi"/>
              </w:rPr>
              <w:t xml:space="preserve">Białko ogółem: </w:t>
            </w:r>
          </w:p>
          <w:p w14:paraId="5BE1E312" w14:textId="664D3F33" w:rsidR="008F5D53" w:rsidRPr="00130392" w:rsidRDefault="008F5D53" w:rsidP="008F5D53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34,4</w:t>
            </w:r>
            <w:r w:rsidRPr="00130392">
              <w:rPr>
                <w:rFonts w:cstheme="minorHAnsi"/>
              </w:rPr>
              <w:t>g</w:t>
            </w:r>
          </w:p>
          <w:p w14:paraId="03D11211" w14:textId="14CA2141" w:rsidR="008F5D53" w:rsidRPr="00130392" w:rsidRDefault="008F5D53" w:rsidP="008F5D53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Tłus</w:t>
            </w:r>
            <w:r>
              <w:rPr>
                <w:rFonts w:cstheme="minorHAnsi"/>
              </w:rPr>
              <w:t>zcz: 33,5g</w:t>
            </w:r>
          </w:p>
          <w:p w14:paraId="4394193A" w14:textId="697987EE" w:rsidR="00735244" w:rsidRDefault="008F5D53" w:rsidP="008F5D53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Węglowodany ogółem: 161,8g</w:t>
            </w:r>
          </w:p>
        </w:tc>
        <w:tc>
          <w:tcPr>
            <w:tcW w:w="2665" w:type="dxa"/>
          </w:tcPr>
          <w:p w14:paraId="60A153FE" w14:textId="77777777" w:rsidR="00850335" w:rsidRDefault="00735244" w:rsidP="00735244">
            <w:pPr>
              <w:rPr>
                <w:rFonts w:cstheme="minorHAnsi"/>
              </w:rPr>
            </w:pPr>
            <w:r w:rsidRPr="00735244">
              <w:rPr>
                <w:rFonts w:cstheme="minorHAnsi"/>
              </w:rPr>
              <w:t>Polędwica drobiowa</w:t>
            </w:r>
            <w:r w:rsidR="00850335">
              <w:rPr>
                <w:rFonts w:cstheme="minorHAnsi"/>
              </w:rPr>
              <w:t xml:space="preserve"> </w:t>
            </w:r>
          </w:p>
          <w:p w14:paraId="19DA7F02" w14:textId="77777777" w:rsidR="00850335" w:rsidRDefault="00850335" w:rsidP="00735244">
            <w:pPr>
              <w:rPr>
                <w:rFonts w:cstheme="minorHAnsi"/>
              </w:rPr>
            </w:pPr>
            <w:r>
              <w:rPr>
                <w:rFonts w:cstheme="minorHAnsi"/>
              </w:rPr>
              <w:t>25g (A:1,6)</w:t>
            </w:r>
          </w:p>
          <w:p w14:paraId="11A307C8" w14:textId="77777777" w:rsidR="00850335" w:rsidRDefault="00850335" w:rsidP="00735244">
            <w:pPr>
              <w:rPr>
                <w:rFonts w:cstheme="minorHAnsi"/>
              </w:rPr>
            </w:pPr>
            <w:r>
              <w:rPr>
                <w:rFonts w:cstheme="minorHAnsi"/>
              </w:rPr>
              <w:t>P</w:t>
            </w:r>
            <w:r w:rsidR="00735244" w:rsidRPr="00735244">
              <w:rPr>
                <w:rFonts w:cstheme="minorHAnsi"/>
              </w:rPr>
              <w:t>apryka 25g, sał</w:t>
            </w:r>
            <w:r>
              <w:rPr>
                <w:rFonts w:cstheme="minorHAnsi"/>
              </w:rPr>
              <w:t>ata 5g, P</w:t>
            </w:r>
            <w:r w:rsidR="00735244" w:rsidRPr="00735244">
              <w:rPr>
                <w:rFonts w:cstheme="minorHAnsi"/>
              </w:rPr>
              <w:t>ieczywo mieszane z masł</w:t>
            </w:r>
            <w:r>
              <w:rPr>
                <w:rFonts w:cstheme="minorHAnsi"/>
              </w:rPr>
              <w:t>em 55/14g (A:1,7,11)</w:t>
            </w:r>
          </w:p>
          <w:p w14:paraId="181C4CA0" w14:textId="77777777" w:rsidR="00850335" w:rsidRDefault="00850335" w:rsidP="00735244">
            <w:pPr>
              <w:rPr>
                <w:rFonts w:cstheme="minorHAnsi"/>
              </w:rPr>
            </w:pPr>
            <w:r>
              <w:rPr>
                <w:rFonts w:cstheme="minorHAnsi"/>
              </w:rPr>
              <w:t>K</w:t>
            </w:r>
            <w:r w:rsidR="00735244" w:rsidRPr="00735244">
              <w:rPr>
                <w:rFonts w:cstheme="minorHAnsi"/>
              </w:rPr>
              <w:t>akao</w:t>
            </w:r>
            <w:r>
              <w:rPr>
                <w:rFonts w:cstheme="minorHAnsi"/>
              </w:rPr>
              <w:t xml:space="preserve"> na mleku 150ml (A:7)</w:t>
            </w:r>
          </w:p>
          <w:p w14:paraId="5AE5CA7B" w14:textId="6351DADB" w:rsidR="00735244" w:rsidRDefault="00850335" w:rsidP="00735244">
            <w:pPr>
              <w:rPr>
                <w:rFonts w:cstheme="minorHAnsi"/>
              </w:rPr>
            </w:pPr>
            <w:r>
              <w:rPr>
                <w:rFonts w:cstheme="minorHAnsi"/>
              </w:rPr>
              <w:t>Herbata ziołowa 150ml</w:t>
            </w:r>
          </w:p>
          <w:p w14:paraId="55A9916B" w14:textId="77777777" w:rsidR="00850335" w:rsidRPr="00735244" w:rsidRDefault="00850335" w:rsidP="00735244">
            <w:pPr>
              <w:rPr>
                <w:rFonts w:cstheme="minorHAnsi"/>
              </w:rPr>
            </w:pPr>
          </w:p>
          <w:p w14:paraId="5606397A" w14:textId="56B08D8C" w:rsidR="00735244" w:rsidRPr="00735244" w:rsidRDefault="00735244" w:rsidP="00735244">
            <w:pPr>
              <w:rPr>
                <w:rFonts w:cstheme="minorHAnsi"/>
                <w:color w:val="FF0000"/>
              </w:rPr>
            </w:pPr>
            <w:r w:rsidRPr="00735244">
              <w:rPr>
                <w:rFonts w:cstheme="minorHAnsi"/>
                <w:color w:val="FF0000"/>
              </w:rPr>
              <w:t>Alergia: napój roślinny, masło roślinne,</w:t>
            </w:r>
          </w:p>
          <w:p w14:paraId="47D7EF83" w14:textId="77777777" w:rsidR="00735244" w:rsidRPr="00735244" w:rsidRDefault="00735244" w:rsidP="00735244">
            <w:pPr>
              <w:rPr>
                <w:rFonts w:cstheme="minorHAnsi"/>
              </w:rPr>
            </w:pPr>
          </w:p>
          <w:p w14:paraId="16712993" w14:textId="12291D76" w:rsidR="00735244" w:rsidRPr="00735244" w:rsidRDefault="00735244" w:rsidP="00735244">
            <w:pPr>
              <w:rPr>
                <w:rFonts w:cstheme="minorHAnsi"/>
              </w:rPr>
            </w:pPr>
          </w:p>
        </w:tc>
        <w:tc>
          <w:tcPr>
            <w:tcW w:w="3118" w:type="dxa"/>
          </w:tcPr>
          <w:p w14:paraId="420C4789" w14:textId="691C8832" w:rsidR="00735244" w:rsidRPr="00735244" w:rsidRDefault="00735244" w:rsidP="00735244">
            <w:pPr>
              <w:rPr>
                <w:rFonts w:cstheme="minorHAnsi"/>
              </w:rPr>
            </w:pPr>
            <w:r w:rsidRPr="00735244">
              <w:rPr>
                <w:rFonts w:cstheme="minorHAnsi"/>
              </w:rPr>
              <w:t>Zupa z fasolki szparagowej, włoszczyzny i ziemniakami zabielana 250ml</w:t>
            </w:r>
            <w:r w:rsidR="00850335">
              <w:rPr>
                <w:rFonts w:cstheme="minorHAnsi"/>
              </w:rPr>
              <w:t xml:space="preserve"> (A:7,9)</w:t>
            </w:r>
          </w:p>
          <w:p w14:paraId="6C212F87" w14:textId="77777777" w:rsidR="00735244" w:rsidRPr="00735244" w:rsidRDefault="00735244" w:rsidP="00735244">
            <w:pPr>
              <w:rPr>
                <w:rFonts w:cstheme="minorHAnsi"/>
              </w:rPr>
            </w:pPr>
          </w:p>
          <w:p w14:paraId="6AB78931" w14:textId="77777777" w:rsidR="00850335" w:rsidRDefault="00735244" w:rsidP="00735244">
            <w:pPr>
              <w:rPr>
                <w:rFonts w:cstheme="minorHAnsi"/>
              </w:rPr>
            </w:pPr>
            <w:r w:rsidRPr="00735244">
              <w:rPr>
                <w:rFonts w:cstheme="minorHAnsi"/>
              </w:rPr>
              <w:t>Budyń z musem truskawkowym</w:t>
            </w:r>
            <w:r w:rsidR="00850335">
              <w:rPr>
                <w:rFonts w:cstheme="minorHAnsi"/>
              </w:rPr>
              <w:t xml:space="preserve"> 150/20g (A:7)</w:t>
            </w:r>
          </w:p>
          <w:p w14:paraId="01B84BDE" w14:textId="77777777" w:rsidR="00850335" w:rsidRDefault="00850335" w:rsidP="00735244">
            <w:pPr>
              <w:rPr>
                <w:rFonts w:cstheme="minorHAnsi"/>
              </w:rPr>
            </w:pPr>
            <w:r>
              <w:rPr>
                <w:rFonts w:cstheme="minorHAnsi"/>
              </w:rPr>
              <w:t>M</w:t>
            </w:r>
            <w:r w:rsidR="00735244" w:rsidRPr="00735244">
              <w:rPr>
                <w:rFonts w:cstheme="minorHAnsi"/>
              </w:rPr>
              <w:t>archewka do chrupania  25</w:t>
            </w:r>
            <w:r>
              <w:rPr>
                <w:rFonts w:cstheme="minorHAnsi"/>
              </w:rPr>
              <w:t>g</w:t>
            </w:r>
          </w:p>
          <w:p w14:paraId="5029494D" w14:textId="5CFC2175" w:rsidR="00735244" w:rsidRDefault="00850335" w:rsidP="00735244">
            <w:pPr>
              <w:rPr>
                <w:rFonts w:cstheme="minorHAnsi"/>
              </w:rPr>
            </w:pPr>
            <w:r w:rsidRPr="00735244">
              <w:rPr>
                <w:rFonts w:cstheme="minorHAnsi"/>
              </w:rPr>
              <w:t>W</w:t>
            </w:r>
            <w:r w:rsidR="00735244" w:rsidRPr="00735244">
              <w:rPr>
                <w:rFonts w:cstheme="minorHAnsi"/>
              </w:rPr>
              <w:t>oda</w:t>
            </w:r>
          </w:p>
          <w:p w14:paraId="2C3371F7" w14:textId="77777777" w:rsidR="00850335" w:rsidRPr="00735244" w:rsidRDefault="00850335" w:rsidP="00735244">
            <w:pPr>
              <w:rPr>
                <w:rFonts w:cstheme="minorHAnsi"/>
              </w:rPr>
            </w:pPr>
          </w:p>
          <w:p w14:paraId="46237116" w14:textId="5AEDE12B" w:rsidR="00735244" w:rsidRPr="00735244" w:rsidRDefault="00735244" w:rsidP="00735244">
            <w:pPr>
              <w:tabs>
                <w:tab w:val="left" w:pos="888"/>
              </w:tabs>
              <w:rPr>
                <w:rFonts w:cstheme="minorHAnsi"/>
                <w:color w:val="000000" w:themeColor="text1"/>
              </w:rPr>
            </w:pPr>
            <w:r w:rsidRPr="00735244">
              <w:rPr>
                <w:rFonts w:cstheme="minorHAnsi"/>
                <w:color w:val="FF0000"/>
              </w:rPr>
              <w:t>Alergia: napój roślinny, ogórek</w:t>
            </w:r>
          </w:p>
        </w:tc>
        <w:tc>
          <w:tcPr>
            <w:tcW w:w="2694" w:type="dxa"/>
          </w:tcPr>
          <w:p w14:paraId="72E4126C" w14:textId="2B340269" w:rsidR="00735244" w:rsidRPr="00735244" w:rsidRDefault="00735244" w:rsidP="00735244">
            <w:pPr>
              <w:rPr>
                <w:rFonts w:cstheme="minorHAnsi"/>
              </w:rPr>
            </w:pPr>
            <w:r w:rsidRPr="00735244">
              <w:rPr>
                <w:rFonts w:cstheme="minorHAnsi"/>
              </w:rPr>
              <w:t>Polędwiczki z dorsza panierowane 60</w:t>
            </w:r>
            <w:r w:rsidR="00850335">
              <w:rPr>
                <w:rFonts w:cstheme="minorHAnsi"/>
              </w:rPr>
              <w:t>g (A:1,3,4)</w:t>
            </w:r>
          </w:p>
          <w:p w14:paraId="32A3B757" w14:textId="5B882FC3" w:rsidR="00735244" w:rsidRPr="00735244" w:rsidRDefault="00735244" w:rsidP="00735244">
            <w:pPr>
              <w:rPr>
                <w:rFonts w:cstheme="minorHAnsi"/>
              </w:rPr>
            </w:pPr>
            <w:r w:rsidRPr="00735244">
              <w:rPr>
                <w:rFonts w:cstheme="minorHAnsi"/>
              </w:rPr>
              <w:t xml:space="preserve">Ryż paraboliczny 150g, </w:t>
            </w:r>
            <w:r w:rsidR="00850335">
              <w:rPr>
                <w:rFonts w:cstheme="minorHAnsi"/>
              </w:rPr>
              <w:t>K</w:t>
            </w:r>
            <w:r w:rsidRPr="00735244">
              <w:rPr>
                <w:rFonts w:cstheme="minorHAnsi"/>
              </w:rPr>
              <w:t>apusta kiszona z marchewką i oliwą</w:t>
            </w:r>
            <w:r w:rsidR="00850335">
              <w:rPr>
                <w:rFonts w:cstheme="minorHAnsi"/>
              </w:rPr>
              <w:t xml:space="preserve"> 100g, K</w:t>
            </w:r>
            <w:r w:rsidRPr="00735244">
              <w:rPr>
                <w:rFonts w:cstheme="minorHAnsi"/>
              </w:rPr>
              <w:t xml:space="preserve">ompot owocowy 150ml, </w:t>
            </w:r>
            <w:r w:rsidR="00850335">
              <w:rPr>
                <w:rFonts w:cstheme="minorHAnsi"/>
              </w:rPr>
              <w:t>Śliwka 70g</w:t>
            </w:r>
          </w:p>
          <w:p w14:paraId="3773327F" w14:textId="77777777" w:rsidR="00735244" w:rsidRPr="00735244" w:rsidRDefault="00735244" w:rsidP="00735244">
            <w:pPr>
              <w:pStyle w:val="Bezodstpw"/>
              <w:rPr>
                <w:rFonts w:cstheme="minorHAnsi"/>
                <w:color w:val="000000" w:themeColor="text1"/>
              </w:rPr>
            </w:pPr>
          </w:p>
        </w:tc>
      </w:tr>
    </w:tbl>
    <w:p w14:paraId="2150E380" w14:textId="3A7CC8F4" w:rsidR="008262E4" w:rsidRPr="002D4F3B" w:rsidRDefault="008262E4" w:rsidP="002D4F3B">
      <w:pPr>
        <w:pStyle w:val="Bezodstpw"/>
      </w:pPr>
    </w:p>
    <w:sectPr w:rsidR="008262E4" w:rsidRPr="002D4F3B" w:rsidSect="00F601B8">
      <w:headerReference w:type="default" r:id="rId8"/>
      <w:footerReference w:type="default" r:id="rId9"/>
      <w:pgSz w:w="11906" w:h="16838"/>
      <w:pgMar w:top="326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1F688E" w14:textId="77777777" w:rsidR="00EA6C1C" w:rsidRDefault="00EA6C1C" w:rsidP="005269B4">
      <w:pPr>
        <w:spacing w:after="0" w:line="240" w:lineRule="auto"/>
      </w:pPr>
      <w:r>
        <w:separator/>
      </w:r>
    </w:p>
  </w:endnote>
  <w:endnote w:type="continuationSeparator" w:id="0">
    <w:p w14:paraId="4CD76EEE" w14:textId="77777777" w:rsidR="00EA6C1C" w:rsidRDefault="00EA6C1C" w:rsidP="005269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47366D" w14:textId="77777777" w:rsidR="00F10EBB" w:rsidRDefault="00F10EBB">
    <w:pPr>
      <w:pStyle w:val="Stopka"/>
    </w:pPr>
    <w:r>
      <w:rPr>
        <w:noProof/>
        <w:lang w:eastAsia="pl-PL"/>
      </w:rPr>
      <w:drawing>
        <wp:anchor distT="0" distB="0" distL="114300" distR="114300" simplePos="0" relativeHeight="251660288" behindDoc="1" locked="0" layoutInCell="1" allowOverlap="1" wp14:anchorId="489568B6" wp14:editId="26DEDE5E">
          <wp:simplePos x="0" y="0"/>
          <wp:positionH relativeFrom="column">
            <wp:posOffset>-367030</wp:posOffset>
          </wp:positionH>
          <wp:positionV relativeFrom="paragraph">
            <wp:posOffset>-657225</wp:posOffset>
          </wp:positionV>
          <wp:extent cx="6696075" cy="1167765"/>
          <wp:effectExtent l="0" t="0" r="9525" b="0"/>
          <wp:wrapTight wrapText="bothSides">
            <wp:wrapPolygon edited="0">
              <wp:start x="0" y="0"/>
              <wp:lineTo x="0" y="21142"/>
              <wp:lineTo x="21569" y="21142"/>
              <wp:lineTo x="21569" y="0"/>
              <wp:lineTo x="0" y="0"/>
            </wp:wrapPolygon>
          </wp:wrapTight>
          <wp:docPr id="89" name="Obraz 89" descr="Znalezione obrazy dla zapytania nagłowek jadłosp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Znalezione obrazy dla zapytania nagłowek jadłospi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96075" cy="11677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F53441" w14:textId="77777777" w:rsidR="00EA6C1C" w:rsidRDefault="00EA6C1C" w:rsidP="005269B4">
      <w:pPr>
        <w:spacing w:after="0" w:line="240" w:lineRule="auto"/>
      </w:pPr>
      <w:r>
        <w:separator/>
      </w:r>
    </w:p>
  </w:footnote>
  <w:footnote w:type="continuationSeparator" w:id="0">
    <w:p w14:paraId="35A0CC0D" w14:textId="77777777" w:rsidR="00EA6C1C" w:rsidRDefault="00EA6C1C" w:rsidP="005269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B4E6A7" w14:textId="7E83AA2B" w:rsidR="00F10EBB" w:rsidRPr="005638F6" w:rsidRDefault="00F10EBB" w:rsidP="005638F6">
    <w:pPr>
      <w:pStyle w:val="Nagwek"/>
      <w:jc w:val="center"/>
      <w:rPr>
        <w:rFonts w:cs="Arial"/>
        <w:b/>
        <w:i/>
        <w:sz w:val="40"/>
        <w:szCs w:val="40"/>
      </w:rPr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41F0A877" wp14:editId="1C242045">
              <wp:simplePos x="0" y="0"/>
              <wp:positionH relativeFrom="column">
                <wp:posOffset>805180</wp:posOffset>
              </wp:positionH>
              <wp:positionV relativeFrom="paragraph">
                <wp:posOffset>-240030</wp:posOffset>
              </wp:positionV>
              <wp:extent cx="4759960" cy="628650"/>
              <wp:effectExtent l="0" t="0" r="0" b="0"/>
              <wp:wrapSquare wrapText="bothSides"/>
              <wp:docPr id="1" name="Pole tekstow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759960" cy="6286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1FB88DCC" w14:textId="46072595" w:rsidR="00F10EBB" w:rsidRPr="005638F6" w:rsidRDefault="00F10EBB" w:rsidP="005638F6">
                          <w:pPr>
                            <w:pStyle w:val="Nagwek"/>
                            <w:jc w:val="center"/>
                            <w:rPr>
                              <w:rFonts w:cs="Arial"/>
                              <w:b/>
                              <w:i/>
                              <w:noProof/>
                              <w:spacing w:val="60"/>
                              <w:sz w:val="50"/>
                              <w:szCs w:val="50"/>
                              <w14:glow w14:rad="45504">
                                <w14:schemeClr w14:val="accent1">
                                  <w14:alpha w14:val="65000"/>
                                  <w14:satMod w14:val="220000"/>
                                </w14:schemeClr>
                              </w14:glow>
                              <w14:textOutline w14:w="11430" w14:cap="flat" w14:cmpd="sng" w14:algn="ctr">
                                <w14:solidFill>
                                  <w14:schemeClr w14:val="accent1">
                                    <w14:tint w14:val="10000"/>
                                  </w14:schemeClr>
                                </w14:solidFill>
                                <w14:prstDash w14:val="solid"/>
                                <w14:miter w14:lim="0"/>
                              </w14:textOutline>
                              <w14:textFill>
                                <w14:gradFill>
                                  <w14:gsLst>
                                    <w14:gs w14:pos="10000">
                                      <w14:schemeClr w14:val="accent1">
                                        <w14:tint w14:val="83000"/>
                                        <w14:shade w14:val="100000"/>
                                        <w14:satMod w14:val="200000"/>
                                      </w14:schemeClr>
                                    </w14:gs>
                                    <w14:gs w14:pos="75000">
                                      <w14:schemeClr w14:val="accent1">
                                        <w14:tint w14:val="100000"/>
                                        <w14:shade w14:val="50000"/>
                                        <w14:satMod w14:val="150000"/>
                                      </w14:schemeClr>
                                    </w14:gs>
                                  </w14:gsLst>
                                  <w14:lin w14:ang="5400000" w14:scaled="0"/>
                                </w14:gradFill>
                              </w14:textFill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1F0A877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7" type="#_x0000_t202" style="position:absolute;left:0;text-align:left;margin-left:63.4pt;margin-top:-18.9pt;width:374.8pt;height:49.5pt;z-index:251664384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" filled="f" stroked="f">
              <v:textbox>
                <w:txbxContent>
                  <w:p w14:paraId="1FB88DCC" w14:textId="46072595" w:rsidR="00F10EBB" w:rsidRPr="005638F6" w:rsidRDefault="00F10EBB" w:rsidP="005638F6">
                    <w:pPr>
                      <w:pStyle w:val="Nagwek"/>
                      <w:jc w:val="center"/>
                      <w:rPr>
                        <w:rFonts w:cs="Arial"/>
                        <w:b/>
                        <w:i/>
                        <w:noProof/>
                        <w:spacing w:val="60"/>
                        <w:sz w:val="50"/>
                        <w:szCs w:val="50"/>
                        <w14:glow w14:rad="45504">
                          <w14:schemeClr w14:val="accent1">
                            <w14:alpha w14:val="65000"/>
                            <w14:satMod w14:val="220000"/>
                          </w14:schemeClr>
                        </w14:glow>
                        <w14:textOutline w14:w="11430" w14:cap="flat" w14:cmpd="sng" w14:algn="ctr">
                          <w14:solidFill>
                            <w14:schemeClr w14:val="accent1">
                              <w14:tint w14:val="10000"/>
                            </w14:schemeClr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10000">
                                <w14:schemeClr w14:val="accent1">
                                  <w14:tint w14:val="83000"/>
                                  <w14:shade w14:val="100000"/>
                                  <w14:satMod w14:val="200000"/>
                                </w14:schemeClr>
                              </w14:gs>
                              <w14:gs w14:pos="75000">
                                <w14:schemeClr w14:val="accent1">
                                  <w14:tint w14:val="100000"/>
                                  <w14:shade w14:val="50000"/>
                                  <w14:satMod w14:val="150000"/>
                                </w14:scheme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42C5"/>
    <w:rsid w:val="00001796"/>
    <w:rsid w:val="00002A25"/>
    <w:rsid w:val="00002BAB"/>
    <w:rsid w:val="00002DCE"/>
    <w:rsid w:val="00003017"/>
    <w:rsid w:val="00003068"/>
    <w:rsid w:val="000046AF"/>
    <w:rsid w:val="00005700"/>
    <w:rsid w:val="0000722E"/>
    <w:rsid w:val="000106CA"/>
    <w:rsid w:val="00012D25"/>
    <w:rsid w:val="000141FA"/>
    <w:rsid w:val="00014D6F"/>
    <w:rsid w:val="00016C02"/>
    <w:rsid w:val="000211CD"/>
    <w:rsid w:val="00021DF2"/>
    <w:rsid w:val="00023E76"/>
    <w:rsid w:val="000253B4"/>
    <w:rsid w:val="0002793D"/>
    <w:rsid w:val="00027CC6"/>
    <w:rsid w:val="00027D80"/>
    <w:rsid w:val="00031F1D"/>
    <w:rsid w:val="0003439F"/>
    <w:rsid w:val="00035721"/>
    <w:rsid w:val="000369C5"/>
    <w:rsid w:val="00036FEB"/>
    <w:rsid w:val="00040F63"/>
    <w:rsid w:val="00041796"/>
    <w:rsid w:val="0004263D"/>
    <w:rsid w:val="00043BF5"/>
    <w:rsid w:val="0004660F"/>
    <w:rsid w:val="00050A56"/>
    <w:rsid w:val="00052ADC"/>
    <w:rsid w:val="00053000"/>
    <w:rsid w:val="000548F9"/>
    <w:rsid w:val="00056895"/>
    <w:rsid w:val="00056B2D"/>
    <w:rsid w:val="000573C9"/>
    <w:rsid w:val="00057693"/>
    <w:rsid w:val="00057DAF"/>
    <w:rsid w:val="00057F02"/>
    <w:rsid w:val="00061DBF"/>
    <w:rsid w:val="000630C1"/>
    <w:rsid w:val="00063115"/>
    <w:rsid w:val="00071833"/>
    <w:rsid w:val="00072599"/>
    <w:rsid w:val="00074442"/>
    <w:rsid w:val="00074750"/>
    <w:rsid w:val="00076327"/>
    <w:rsid w:val="0007750F"/>
    <w:rsid w:val="0008017E"/>
    <w:rsid w:val="00080762"/>
    <w:rsid w:val="000823E2"/>
    <w:rsid w:val="0008241D"/>
    <w:rsid w:val="00086B5F"/>
    <w:rsid w:val="00086CC3"/>
    <w:rsid w:val="00087699"/>
    <w:rsid w:val="00092257"/>
    <w:rsid w:val="00094C0F"/>
    <w:rsid w:val="00095EBE"/>
    <w:rsid w:val="000968B9"/>
    <w:rsid w:val="000A0365"/>
    <w:rsid w:val="000A0925"/>
    <w:rsid w:val="000A3AB0"/>
    <w:rsid w:val="000A3B8C"/>
    <w:rsid w:val="000A4058"/>
    <w:rsid w:val="000A448D"/>
    <w:rsid w:val="000A7549"/>
    <w:rsid w:val="000B0307"/>
    <w:rsid w:val="000B2687"/>
    <w:rsid w:val="000B2D0E"/>
    <w:rsid w:val="000B465C"/>
    <w:rsid w:val="000B57D4"/>
    <w:rsid w:val="000B76F5"/>
    <w:rsid w:val="000C08AD"/>
    <w:rsid w:val="000C09DC"/>
    <w:rsid w:val="000C0A87"/>
    <w:rsid w:val="000C3DDF"/>
    <w:rsid w:val="000C691B"/>
    <w:rsid w:val="000C70FB"/>
    <w:rsid w:val="000D17AC"/>
    <w:rsid w:val="000D1C4E"/>
    <w:rsid w:val="000D1CF4"/>
    <w:rsid w:val="000D3C8A"/>
    <w:rsid w:val="000D6E1D"/>
    <w:rsid w:val="000D7BB0"/>
    <w:rsid w:val="000E029B"/>
    <w:rsid w:val="000E07AF"/>
    <w:rsid w:val="000E1233"/>
    <w:rsid w:val="000E2309"/>
    <w:rsid w:val="000E651B"/>
    <w:rsid w:val="000F029D"/>
    <w:rsid w:val="000F155B"/>
    <w:rsid w:val="000F15AD"/>
    <w:rsid w:val="000F30B5"/>
    <w:rsid w:val="000F3FF3"/>
    <w:rsid w:val="000F4177"/>
    <w:rsid w:val="000F54C8"/>
    <w:rsid w:val="00100D8E"/>
    <w:rsid w:val="00100EA0"/>
    <w:rsid w:val="00101D31"/>
    <w:rsid w:val="00103421"/>
    <w:rsid w:val="0010685D"/>
    <w:rsid w:val="001069F8"/>
    <w:rsid w:val="00107A68"/>
    <w:rsid w:val="00107D23"/>
    <w:rsid w:val="00107D55"/>
    <w:rsid w:val="0011009C"/>
    <w:rsid w:val="00111FB5"/>
    <w:rsid w:val="0011227B"/>
    <w:rsid w:val="001133E8"/>
    <w:rsid w:val="00113431"/>
    <w:rsid w:val="00113D3A"/>
    <w:rsid w:val="001165C1"/>
    <w:rsid w:val="0011733D"/>
    <w:rsid w:val="00125A0E"/>
    <w:rsid w:val="001269D9"/>
    <w:rsid w:val="001275F5"/>
    <w:rsid w:val="001300AE"/>
    <w:rsid w:val="00130392"/>
    <w:rsid w:val="00130B72"/>
    <w:rsid w:val="00133A96"/>
    <w:rsid w:val="00133D2D"/>
    <w:rsid w:val="001343DF"/>
    <w:rsid w:val="00134401"/>
    <w:rsid w:val="0013459E"/>
    <w:rsid w:val="0013495A"/>
    <w:rsid w:val="00150889"/>
    <w:rsid w:val="00153B79"/>
    <w:rsid w:val="001543E2"/>
    <w:rsid w:val="0015474D"/>
    <w:rsid w:val="00160016"/>
    <w:rsid w:val="00161AB9"/>
    <w:rsid w:val="00162E26"/>
    <w:rsid w:val="00163B91"/>
    <w:rsid w:val="00166B85"/>
    <w:rsid w:val="0017027D"/>
    <w:rsid w:val="001704A1"/>
    <w:rsid w:val="00170880"/>
    <w:rsid w:val="0017232F"/>
    <w:rsid w:val="00174869"/>
    <w:rsid w:val="001749CD"/>
    <w:rsid w:val="00176F30"/>
    <w:rsid w:val="00177EA3"/>
    <w:rsid w:val="00177EC6"/>
    <w:rsid w:val="00181FB9"/>
    <w:rsid w:val="00182355"/>
    <w:rsid w:val="0018322F"/>
    <w:rsid w:val="0018379A"/>
    <w:rsid w:val="00186C28"/>
    <w:rsid w:val="0019190C"/>
    <w:rsid w:val="001935C3"/>
    <w:rsid w:val="00196365"/>
    <w:rsid w:val="001973AF"/>
    <w:rsid w:val="001A004D"/>
    <w:rsid w:val="001A526D"/>
    <w:rsid w:val="001A7BB9"/>
    <w:rsid w:val="001B0DC6"/>
    <w:rsid w:val="001B1109"/>
    <w:rsid w:val="001B4908"/>
    <w:rsid w:val="001B4A44"/>
    <w:rsid w:val="001B53AD"/>
    <w:rsid w:val="001B6538"/>
    <w:rsid w:val="001B666A"/>
    <w:rsid w:val="001C0B87"/>
    <w:rsid w:val="001C0FDE"/>
    <w:rsid w:val="001C139E"/>
    <w:rsid w:val="001C6F6C"/>
    <w:rsid w:val="001C7E36"/>
    <w:rsid w:val="001D0C5C"/>
    <w:rsid w:val="001D6569"/>
    <w:rsid w:val="001D7424"/>
    <w:rsid w:val="001D7552"/>
    <w:rsid w:val="001D7F58"/>
    <w:rsid w:val="001E0510"/>
    <w:rsid w:val="001E0EF2"/>
    <w:rsid w:val="001E2841"/>
    <w:rsid w:val="001E3FD9"/>
    <w:rsid w:val="001E4C40"/>
    <w:rsid w:val="001E522F"/>
    <w:rsid w:val="001E6339"/>
    <w:rsid w:val="001E6859"/>
    <w:rsid w:val="001E6B8C"/>
    <w:rsid w:val="001E770C"/>
    <w:rsid w:val="001E7879"/>
    <w:rsid w:val="001F0D9D"/>
    <w:rsid w:val="001F1535"/>
    <w:rsid w:val="001F1758"/>
    <w:rsid w:val="001F1E20"/>
    <w:rsid w:val="001F493F"/>
    <w:rsid w:val="001F59F1"/>
    <w:rsid w:val="001F5F97"/>
    <w:rsid w:val="001F6631"/>
    <w:rsid w:val="001F788A"/>
    <w:rsid w:val="001F7B87"/>
    <w:rsid w:val="00200912"/>
    <w:rsid w:val="00200BA9"/>
    <w:rsid w:val="00201AC3"/>
    <w:rsid w:val="00201B0D"/>
    <w:rsid w:val="00201DEE"/>
    <w:rsid w:val="002051EA"/>
    <w:rsid w:val="0020523C"/>
    <w:rsid w:val="00205851"/>
    <w:rsid w:val="00205D1C"/>
    <w:rsid w:val="00205DD1"/>
    <w:rsid w:val="00205F79"/>
    <w:rsid w:val="00206181"/>
    <w:rsid w:val="0020687C"/>
    <w:rsid w:val="002103B3"/>
    <w:rsid w:val="00211A5F"/>
    <w:rsid w:val="002121F9"/>
    <w:rsid w:val="002146EB"/>
    <w:rsid w:val="00221807"/>
    <w:rsid w:val="002223D7"/>
    <w:rsid w:val="00222A01"/>
    <w:rsid w:val="00227055"/>
    <w:rsid w:val="00230E08"/>
    <w:rsid w:val="00232448"/>
    <w:rsid w:val="00233C6E"/>
    <w:rsid w:val="00235DBF"/>
    <w:rsid w:val="002366F2"/>
    <w:rsid w:val="00236862"/>
    <w:rsid w:val="00241A8D"/>
    <w:rsid w:val="00242484"/>
    <w:rsid w:val="002439C4"/>
    <w:rsid w:val="00243B5E"/>
    <w:rsid w:val="00243E24"/>
    <w:rsid w:val="00247496"/>
    <w:rsid w:val="00250B30"/>
    <w:rsid w:val="002515E2"/>
    <w:rsid w:val="00253E75"/>
    <w:rsid w:val="00254495"/>
    <w:rsid w:val="00256531"/>
    <w:rsid w:val="0026056C"/>
    <w:rsid w:val="00260A7B"/>
    <w:rsid w:val="00260CB4"/>
    <w:rsid w:val="00261453"/>
    <w:rsid w:val="00261A60"/>
    <w:rsid w:val="002634E8"/>
    <w:rsid w:val="00264334"/>
    <w:rsid w:val="002654E1"/>
    <w:rsid w:val="00266309"/>
    <w:rsid w:val="00272697"/>
    <w:rsid w:val="00273268"/>
    <w:rsid w:val="002745EA"/>
    <w:rsid w:val="0027587E"/>
    <w:rsid w:val="00281269"/>
    <w:rsid w:val="00282271"/>
    <w:rsid w:val="0028331A"/>
    <w:rsid w:val="00284B5E"/>
    <w:rsid w:val="00286958"/>
    <w:rsid w:val="00290F8D"/>
    <w:rsid w:val="00290FFC"/>
    <w:rsid w:val="0029171B"/>
    <w:rsid w:val="002925B6"/>
    <w:rsid w:val="00293204"/>
    <w:rsid w:val="002933BD"/>
    <w:rsid w:val="002971E6"/>
    <w:rsid w:val="00297FDF"/>
    <w:rsid w:val="002A124D"/>
    <w:rsid w:val="002A2B96"/>
    <w:rsid w:val="002A3035"/>
    <w:rsid w:val="002A37D2"/>
    <w:rsid w:val="002A3D10"/>
    <w:rsid w:val="002A45CD"/>
    <w:rsid w:val="002A4A96"/>
    <w:rsid w:val="002A77F5"/>
    <w:rsid w:val="002B1560"/>
    <w:rsid w:val="002B18D0"/>
    <w:rsid w:val="002B403E"/>
    <w:rsid w:val="002B4E00"/>
    <w:rsid w:val="002B5A3F"/>
    <w:rsid w:val="002B6382"/>
    <w:rsid w:val="002C07B0"/>
    <w:rsid w:val="002C1DE9"/>
    <w:rsid w:val="002C7A0F"/>
    <w:rsid w:val="002D03BD"/>
    <w:rsid w:val="002D04DB"/>
    <w:rsid w:val="002D1ACB"/>
    <w:rsid w:val="002D259C"/>
    <w:rsid w:val="002D26B4"/>
    <w:rsid w:val="002D46DF"/>
    <w:rsid w:val="002D4F3B"/>
    <w:rsid w:val="002D5611"/>
    <w:rsid w:val="002D597D"/>
    <w:rsid w:val="002E0C05"/>
    <w:rsid w:val="002E17E7"/>
    <w:rsid w:val="002E4946"/>
    <w:rsid w:val="002E49C7"/>
    <w:rsid w:val="002E4EF3"/>
    <w:rsid w:val="002E65C0"/>
    <w:rsid w:val="002E70B1"/>
    <w:rsid w:val="002E7CF2"/>
    <w:rsid w:val="002F0F4C"/>
    <w:rsid w:val="002F2D23"/>
    <w:rsid w:val="002F400A"/>
    <w:rsid w:val="002F4274"/>
    <w:rsid w:val="002F48EE"/>
    <w:rsid w:val="002F49E9"/>
    <w:rsid w:val="002F49EC"/>
    <w:rsid w:val="002F65F1"/>
    <w:rsid w:val="00302498"/>
    <w:rsid w:val="00302574"/>
    <w:rsid w:val="00302902"/>
    <w:rsid w:val="003029A6"/>
    <w:rsid w:val="00302ADF"/>
    <w:rsid w:val="003037CC"/>
    <w:rsid w:val="003048E2"/>
    <w:rsid w:val="00312304"/>
    <w:rsid w:val="0031488C"/>
    <w:rsid w:val="00316B5F"/>
    <w:rsid w:val="00321B63"/>
    <w:rsid w:val="003223B5"/>
    <w:rsid w:val="00324EDD"/>
    <w:rsid w:val="0032695B"/>
    <w:rsid w:val="00327E9E"/>
    <w:rsid w:val="0033254B"/>
    <w:rsid w:val="00335EC1"/>
    <w:rsid w:val="00336CEF"/>
    <w:rsid w:val="00337083"/>
    <w:rsid w:val="00341BEB"/>
    <w:rsid w:val="0034254A"/>
    <w:rsid w:val="00342D16"/>
    <w:rsid w:val="00342EA9"/>
    <w:rsid w:val="003435C3"/>
    <w:rsid w:val="00347A18"/>
    <w:rsid w:val="00352C5F"/>
    <w:rsid w:val="00352EF9"/>
    <w:rsid w:val="0035394E"/>
    <w:rsid w:val="00353D44"/>
    <w:rsid w:val="00353EBD"/>
    <w:rsid w:val="003551E4"/>
    <w:rsid w:val="00360C47"/>
    <w:rsid w:val="00361665"/>
    <w:rsid w:val="0036219F"/>
    <w:rsid w:val="003658ED"/>
    <w:rsid w:val="00372E7E"/>
    <w:rsid w:val="0037455D"/>
    <w:rsid w:val="00380A0B"/>
    <w:rsid w:val="00380C21"/>
    <w:rsid w:val="00381E6A"/>
    <w:rsid w:val="00385949"/>
    <w:rsid w:val="00387667"/>
    <w:rsid w:val="00387C7F"/>
    <w:rsid w:val="003932B2"/>
    <w:rsid w:val="00393A9D"/>
    <w:rsid w:val="0039410A"/>
    <w:rsid w:val="00394AD3"/>
    <w:rsid w:val="00396E8F"/>
    <w:rsid w:val="003A2729"/>
    <w:rsid w:val="003A3C03"/>
    <w:rsid w:val="003A488B"/>
    <w:rsid w:val="003A4CE1"/>
    <w:rsid w:val="003A650C"/>
    <w:rsid w:val="003A7047"/>
    <w:rsid w:val="003A73DA"/>
    <w:rsid w:val="003A7411"/>
    <w:rsid w:val="003A74AD"/>
    <w:rsid w:val="003B131C"/>
    <w:rsid w:val="003B2028"/>
    <w:rsid w:val="003B22E9"/>
    <w:rsid w:val="003B27EF"/>
    <w:rsid w:val="003B2D0F"/>
    <w:rsid w:val="003B30A6"/>
    <w:rsid w:val="003B375E"/>
    <w:rsid w:val="003B5482"/>
    <w:rsid w:val="003B6987"/>
    <w:rsid w:val="003C01A4"/>
    <w:rsid w:val="003C14CA"/>
    <w:rsid w:val="003C1C6A"/>
    <w:rsid w:val="003C2199"/>
    <w:rsid w:val="003C231E"/>
    <w:rsid w:val="003C2497"/>
    <w:rsid w:val="003C3998"/>
    <w:rsid w:val="003C4233"/>
    <w:rsid w:val="003C4960"/>
    <w:rsid w:val="003D0B5F"/>
    <w:rsid w:val="003D107E"/>
    <w:rsid w:val="003D1089"/>
    <w:rsid w:val="003D126D"/>
    <w:rsid w:val="003D222D"/>
    <w:rsid w:val="003D7F06"/>
    <w:rsid w:val="003E04F2"/>
    <w:rsid w:val="003E2E6B"/>
    <w:rsid w:val="003E2F4C"/>
    <w:rsid w:val="003E5A17"/>
    <w:rsid w:val="003E7130"/>
    <w:rsid w:val="003E7852"/>
    <w:rsid w:val="003E79A1"/>
    <w:rsid w:val="003F03B8"/>
    <w:rsid w:val="003F0B2D"/>
    <w:rsid w:val="003F113F"/>
    <w:rsid w:val="003F338A"/>
    <w:rsid w:val="003F5A3A"/>
    <w:rsid w:val="004029A7"/>
    <w:rsid w:val="0040464B"/>
    <w:rsid w:val="00405B3B"/>
    <w:rsid w:val="00405DA4"/>
    <w:rsid w:val="00406B12"/>
    <w:rsid w:val="00407554"/>
    <w:rsid w:val="0041259A"/>
    <w:rsid w:val="004127AF"/>
    <w:rsid w:val="0041398D"/>
    <w:rsid w:val="004156F8"/>
    <w:rsid w:val="00416BC7"/>
    <w:rsid w:val="004179E3"/>
    <w:rsid w:val="00417C71"/>
    <w:rsid w:val="00421072"/>
    <w:rsid w:val="00421EE5"/>
    <w:rsid w:val="00423FA1"/>
    <w:rsid w:val="00426C9D"/>
    <w:rsid w:val="004270B2"/>
    <w:rsid w:val="00427365"/>
    <w:rsid w:val="00432617"/>
    <w:rsid w:val="00432921"/>
    <w:rsid w:val="00433021"/>
    <w:rsid w:val="00435241"/>
    <w:rsid w:val="00436836"/>
    <w:rsid w:val="0043731E"/>
    <w:rsid w:val="0043748B"/>
    <w:rsid w:val="004401D9"/>
    <w:rsid w:val="004408DE"/>
    <w:rsid w:val="00442767"/>
    <w:rsid w:val="004436EC"/>
    <w:rsid w:val="00445201"/>
    <w:rsid w:val="0044712F"/>
    <w:rsid w:val="0045014E"/>
    <w:rsid w:val="00450B28"/>
    <w:rsid w:val="00451DB2"/>
    <w:rsid w:val="00451FDD"/>
    <w:rsid w:val="00452889"/>
    <w:rsid w:val="00457CA9"/>
    <w:rsid w:val="00457DF8"/>
    <w:rsid w:val="004614B5"/>
    <w:rsid w:val="004625B9"/>
    <w:rsid w:val="00462D45"/>
    <w:rsid w:val="00463E15"/>
    <w:rsid w:val="0046488F"/>
    <w:rsid w:val="00466409"/>
    <w:rsid w:val="00471BA0"/>
    <w:rsid w:val="00472157"/>
    <w:rsid w:val="0047299E"/>
    <w:rsid w:val="00472D8E"/>
    <w:rsid w:val="00472E1C"/>
    <w:rsid w:val="00473EA4"/>
    <w:rsid w:val="0047489E"/>
    <w:rsid w:val="004808B8"/>
    <w:rsid w:val="00482700"/>
    <w:rsid w:val="0048291F"/>
    <w:rsid w:val="00484A80"/>
    <w:rsid w:val="00484C3B"/>
    <w:rsid w:val="004862F9"/>
    <w:rsid w:val="00486539"/>
    <w:rsid w:val="0049077F"/>
    <w:rsid w:val="00492344"/>
    <w:rsid w:val="00492C08"/>
    <w:rsid w:val="00493326"/>
    <w:rsid w:val="004947E0"/>
    <w:rsid w:val="00495087"/>
    <w:rsid w:val="00495847"/>
    <w:rsid w:val="00496F88"/>
    <w:rsid w:val="004A145A"/>
    <w:rsid w:val="004A666E"/>
    <w:rsid w:val="004B5035"/>
    <w:rsid w:val="004B6681"/>
    <w:rsid w:val="004B71FE"/>
    <w:rsid w:val="004C0467"/>
    <w:rsid w:val="004C082A"/>
    <w:rsid w:val="004C2A01"/>
    <w:rsid w:val="004C3ECB"/>
    <w:rsid w:val="004C3ED7"/>
    <w:rsid w:val="004D404D"/>
    <w:rsid w:val="004D50F5"/>
    <w:rsid w:val="004D5798"/>
    <w:rsid w:val="004D614A"/>
    <w:rsid w:val="004E46AC"/>
    <w:rsid w:val="004E52F4"/>
    <w:rsid w:val="004F0204"/>
    <w:rsid w:val="004F336B"/>
    <w:rsid w:val="004F4C25"/>
    <w:rsid w:val="00503D12"/>
    <w:rsid w:val="00504999"/>
    <w:rsid w:val="005101BE"/>
    <w:rsid w:val="00513D08"/>
    <w:rsid w:val="00515288"/>
    <w:rsid w:val="005158A3"/>
    <w:rsid w:val="0051622B"/>
    <w:rsid w:val="005163B5"/>
    <w:rsid w:val="00516763"/>
    <w:rsid w:val="00516809"/>
    <w:rsid w:val="005168B7"/>
    <w:rsid w:val="0052073F"/>
    <w:rsid w:val="00520FB7"/>
    <w:rsid w:val="005211F2"/>
    <w:rsid w:val="00521B41"/>
    <w:rsid w:val="00522621"/>
    <w:rsid w:val="005235EA"/>
    <w:rsid w:val="00523650"/>
    <w:rsid w:val="00524364"/>
    <w:rsid w:val="0052460D"/>
    <w:rsid w:val="005247C9"/>
    <w:rsid w:val="00524FF3"/>
    <w:rsid w:val="005269B4"/>
    <w:rsid w:val="00532AF8"/>
    <w:rsid w:val="00532BCE"/>
    <w:rsid w:val="00535A71"/>
    <w:rsid w:val="00535FC9"/>
    <w:rsid w:val="00537398"/>
    <w:rsid w:val="00537D79"/>
    <w:rsid w:val="00544FB8"/>
    <w:rsid w:val="005457DA"/>
    <w:rsid w:val="005466AB"/>
    <w:rsid w:val="0055020F"/>
    <w:rsid w:val="00550877"/>
    <w:rsid w:val="005535C2"/>
    <w:rsid w:val="005559DE"/>
    <w:rsid w:val="00556EE8"/>
    <w:rsid w:val="0055798E"/>
    <w:rsid w:val="005604BF"/>
    <w:rsid w:val="00561074"/>
    <w:rsid w:val="00562BA4"/>
    <w:rsid w:val="00563158"/>
    <w:rsid w:val="0056372C"/>
    <w:rsid w:val="00563851"/>
    <w:rsid w:val="005638F6"/>
    <w:rsid w:val="005641AD"/>
    <w:rsid w:val="00565772"/>
    <w:rsid w:val="005665C9"/>
    <w:rsid w:val="00576789"/>
    <w:rsid w:val="005773E5"/>
    <w:rsid w:val="00580269"/>
    <w:rsid w:val="005825AB"/>
    <w:rsid w:val="00582C0F"/>
    <w:rsid w:val="00583E6A"/>
    <w:rsid w:val="005841B2"/>
    <w:rsid w:val="0058442D"/>
    <w:rsid w:val="005847E1"/>
    <w:rsid w:val="00584FBA"/>
    <w:rsid w:val="00590F70"/>
    <w:rsid w:val="00591CBA"/>
    <w:rsid w:val="00591EBB"/>
    <w:rsid w:val="005952D6"/>
    <w:rsid w:val="00596194"/>
    <w:rsid w:val="005979DF"/>
    <w:rsid w:val="005A065D"/>
    <w:rsid w:val="005A06EA"/>
    <w:rsid w:val="005A128B"/>
    <w:rsid w:val="005A3057"/>
    <w:rsid w:val="005A4D24"/>
    <w:rsid w:val="005A55B2"/>
    <w:rsid w:val="005A64E9"/>
    <w:rsid w:val="005A6AEF"/>
    <w:rsid w:val="005A7207"/>
    <w:rsid w:val="005A76B5"/>
    <w:rsid w:val="005B2688"/>
    <w:rsid w:val="005B42AD"/>
    <w:rsid w:val="005B43A6"/>
    <w:rsid w:val="005B5F3D"/>
    <w:rsid w:val="005B5FD9"/>
    <w:rsid w:val="005B663E"/>
    <w:rsid w:val="005B733A"/>
    <w:rsid w:val="005C0198"/>
    <w:rsid w:val="005C1397"/>
    <w:rsid w:val="005C5AD2"/>
    <w:rsid w:val="005C62CB"/>
    <w:rsid w:val="005C6B24"/>
    <w:rsid w:val="005D0069"/>
    <w:rsid w:val="005D15B6"/>
    <w:rsid w:val="005D185B"/>
    <w:rsid w:val="005D1B0E"/>
    <w:rsid w:val="005D4608"/>
    <w:rsid w:val="005D50D8"/>
    <w:rsid w:val="005D66AF"/>
    <w:rsid w:val="005D786C"/>
    <w:rsid w:val="005E1FC7"/>
    <w:rsid w:val="005E232E"/>
    <w:rsid w:val="005E5FEE"/>
    <w:rsid w:val="005E678D"/>
    <w:rsid w:val="005F32B5"/>
    <w:rsid w:val="005F4EEE"/>
    <w:rsid w:val="005F512A"/>
    <w:rsid w:val="005F6923"/>
    <w:rsid w:val="005F7DCE"/>
    <w:rsid w:val="00600326"/>
    <w:rsid w:val="00600572"/>
    <w:rsid w:val="0060100F"/>
    <w:rsid w:val="00602727"/>
    <w:rsid w:val="00602A4F"/>
    <w:rsid w:val="00602CC6"/>
    <w:rsid w:val="00604E5E"/>
    <w:rsid w:val="0060532A"/>
    <w:rsid w:val="00606367"/>
    <w:rsid w:val="00606708"/>
    <w:rsid w:val="0060772C"/>
    <w:rsid w:val="0061157A"/>
    <w:rsid w:val="006126DB"/>
    <w:rsid w:val="00613264"/>
    <w:rsid w:val="00613295"/>
    <w:rsid w:val="00613ABB"/>
    <w:rsid w:val="00616D15"/>
    <w:rsid w:val="00621DE5"/>
    <w:rsid w:val="006229FA"/>
    <w:rsid w:val="00622E34"/>
    <w:rsid w:val="00627DFE"/>
    <w:rsid w:val="00631F06"/>
    <w:rsid w:val="00634395"/>
    <w:rsid w:val="00635FC5"/>
    <w:rsid w:val="00635FEF"/>
    <w:rsid w:val="00637D98"/>
    <w:rsid w:val="00637FD8"/>
    <w:rsid w:val="00640506"/>
    <w:rsid w:val="0064129D"/>
    <w:rsid w:val="00641B0F"/>
    <w:rsid w:val="0064362A"/>
    <w:rsid w:val="00643B01"/>
    <w:rsid w:val="006450E0"/>
    <w:rsid w:val="00645DE3"/>
    <w:rsid w:val="00646733"/>
    <w:rsid w:val="00646AF2"/>
    <w:rsid w:val="00646F12"/>
    <w:rsid w:val="00647134"/>
    <w:rsid w:val="006479FD"/>
    <w:rsid w:val="00647F9F"/>
    <w:rsid w:val="0065264B"/>
    <w:rsid w:val="00654044"/>
    <w:rsid w:val="00654312"/>
    <w:rsid w:val="00655789"/>
    <w:rsid w:val="006565EB"/>
    <w:rsid w:val="006604ED"/>
    <w:rsid w:val="00660DA9"/>
    <w:rsid w:val="006640F4"/>
    <w:rsid w:val="006644CF"/>
    <w:rsid w:val="00670476"/>
    <w:rsid w:val="00670847"/>
    <w:rsid w:val="00673096"/>
    <w:rsid w:val="006730D6"/>
    <w:rsid w:val="00674736"/>
    <w:rsid w:val="00674853"/>
    <w:rsid w:val="00675C1A"/>
    <w:rsid w:val="00676100"/>
    <w:rsid w:val="00677D51"/>
    <w:rsid w:val="006813B9"/>
    <w:rsid w:val="00682ADD"/>
    <w:rsid w:val="00683020"/>
    <w:rsid w:val="00683ABC"/>
    <w:rsid w:val="00684F46"/>
    <w:rsid w:val="0068740E"/>
    <w:rsid w:val="006874C1"/>
    <w:rsid w:val="00687A76"/>
    <w:rsid w:val="0069030D"/>
    <w:rsid w:val="00692603"/>
    <w:rsid w:val="00692AAD"/>
    <w:rsid w:val="00692C28"/>
    <w:rsid w:val="0069484A"/>
    <w:rsid w:val="006971CB"/>
    <w:rsid w:val="00697229"/>
    <w:rsid w:val="00697F3E"/>
    <w:rsid w:val="006A1D86"/>
    <w:rsid w:val="006A2436"/>
    <w:rsid w:val="006A2699"/>
    <w:rsid w:val="006A3480"/>
    <w:rsid w:val="006A530C"/>
    <w:rsid w:val="006A794C"/>
    <w:rsid w:val="006B2342"/>
    <w:rsid w:val="006B29CB"/>
    <w:rsid w:val="006B70E3"/>
    <w:rsid w:val="006B7140"/>
    <w:rsid w:val="006C13FB"/>
    <w:rsid w:val="006C2D8B"/>
    <w:rsid w:val="006C2DC8"/>
    <w:rsid w:val="006C30C2"/>
    <w:rsid w:val="006C3DF3"/>
    <w:rsid w:val="006C4868"/>
    <w:rsid w:val="006C713E"/>
    <w:rsid w:val="006D04D2"/>
    <w:rsid w:val="006D0D63"/>
    <w:rsid w:val="006D3198"/>
    <w:rsid w:val="006D36F2"/>
    <w:rsid w:val="006D3AC8"/>
    <w:rsid w:val="006D6287"/>
    <w:rsid w:val="006E110F"/>
    <w:rsid w:val="006E153E"/>
    <w:rsid w:val="006E216D"/>
    <w:rsid w:val="006E305B"/>
    <w:rsid w:val="006E31F8"/>
    <w:rsid w:val="006E40F8"/>
    <w:rsid w:val="006E5F15"/>
    <w:rsid w:val="006E66CD"/>
    <w:rsid w:val="006E69CC"/>
    <w:rsid w:val="006F0765"/>
    <w:rsid w:val="006F1DAD"/>
    <w:rsid w:val="006F41A9"/>
    <w:rsid w:val="006F55F6"/>
    <w:rsid w:val="00700C46"/>
    <w:rsid w:val="00701C85"/>
    <w:rsid w:val="00702768"/>
    <w:rsid w:val="00702BEA"/>
    <w:rsid w:val="00704312"/>
    <w:rsid w:val="00704E3C"/>
    <w:rsid w:val="00704F6F"/>
    <w:rsid w:val="007079CE"/>
    <w:rsid w:val="007130E9"/>
    <w:rsid w:val="007148FF"/>
    <w:rsid w:val="00714DA1"/>
    <w:rsid w:val="00715437"/>
    <w:rsid w:val="0071681D"/>
    <w:rsid w:val="0072030A"/>
    <w:rsid w:val="00721BA3"/>
    <w:rsid w:val="00722C7D"/>
    <w:rsid w:val="00723522"/>
    <w:rsid w:val="00725536"/>
    <w:rsid w:val="00727AE4"/>
    <w:rsid w:val="00730C67"/>
    <w:rsid w:val="00732705"/>
    <w:rsid w:val="00734DDA"/>
    <w:rsid w:val="00735244"/>
    <w:rsid w:val="007361B3"/>
    <w:rsid w:val="00737BE8"/>
    <w:rsid w:val="0074058E"/>
    <w:rsid w:val="00740E6C"/>
    <w:rsid w:val="007424C6"/>
    <w:rsid w:val="00743281"/>
    <w:rsid w:val="007436B9"/>
    <w:rsid w:val="007453E9"/>
    <w:rsid w:val="007527A7"/>
    <w:rsid w:val="00752C18"/>
    <w:rsid w:val="00756885"/>
    <w:rsid w:val="0076013A"/>
    <w:rsid w:val="00760A53"/>
    <w:rsid w:val="00761341"/>
    <w:rsid w:val="007628E8"/>
    <w:rsid w:val="00763813"/>
    <w:rsid w:val="0076530F"/>
    <w:rsid w:val="00765425"/>
    <w:rsid w:val="00766D31"/>
    <w:rsid w:val="00767BBF"/>
    <w:rsid w:val="007720A6"/>
    <w:rsid w:val="00772A36"/>
    <w:rsid w:val="00773E2B"/>
    <w:rsid w:val="00774950"/>
    <w:rsid w:val="00776D23"/>
    <w:rsid w:val="00777025"/>
    <w:rsid w:val="00777F4E"/>
    <w:rsid w:val="00780ECE"/>
    <w:rsid w:val="00781938"/>
    <w:rsid w:val="007836DE"/>
    <w:rsid w:val="00783D89"/>
    <w:rsid w:val="00784377"/>
    <w:rsid w:val="00784A92"/>
    <w:rsid w:val="00785B3D"/>
    <w:rsid w:val="00785BAA"/>
    <w:rsid w:val="00786E19"/>
    <w:rsid w:val="00787AF9"/>
    <w:rsid w:val="00787DD0"/>
    <w:rsid w:val="0079091E"/>
    <w:rsid w:val="00790978"/>
    <w:rsid w:val="00791565"/>
    <w:rsid w:val="00792ADA"/>
    <w:rsid w:val="007935F4"/>
    <w:rsid w:val="00794982"/>
    <w:rsid w:val="00794D8E"/>
    <w:rsid w:val="00796A51"/>
    <w:rsid w:val="00797B04"/>
    <w:rsid w:val="007A154A"/>
    <w:rsid w:val="007A1856"/>
    <w:rsid w:val="007A1A72"/>
    <w:rsid w:val="007A234D"/>
    <w:rsid w:val="007A78FB"/>
    <w:rsid w:val="007B2B00"/>
    <w:rsid w:val="007B40AC"/>
    <w:rsid w:val="007B41C1"/>
    <w:rsid w:val="007B539D"/>
    <w:rsid w:val="007C0C11"/>
    <w:rsid w:val="007C2545"/>
    <w:rsid w:val="007C28F1"/>
    <w:rsid w:val="007C301F"/>
    <w:rsid w:val="007C3BED"/>
    <w:rsid w:val="007C4183"/>
    <w:rsid w:val="007D075C"/>
    <w:rsid w:val="007D2018"/>
    <w:rsid w:val="007D2A25"/>
    <w:rsid w:val="007D4B31"/>
    <w:rsid w:val="007D5393"/>
    <w:rsid w:val="007D6D0F"/>
    <w:rsid w:val="007D7764"/>
    <w:rsid w:val="007D79F8"/>
    <w:rsid w:val="007D7A34"/>
    <w:rsid w:val="007D7FD4"/>
    <w:rsid w:val="007E44E7"/>
    <w:rsid w:val="007E6BC6"/>
    <w:rsid w:val="007F1143"/>
    <w:rsid w:val="007F1467"/>
    <w:rsid w:val="007F1856"/>
    <w:rsid w:val="007F43B0"/>
    <w:rsid w:val="007F559B"/>
    <w:rsid w:val="007F59A5"/>
    <w:rsid w:val="007F7801"/>
    <w:rsid w:val="007F78F6"/>
    <w:rsid w:val="008040D2"/>
    <w:rsid w:val="008066AF"/>
    <w:rsid w:val="00810147"/>
    <w:rsid w:val="0081026A"/>
    <w:rsid w:val="008111F7"/>
    <w:rsid w:val="0081173C"/>
    <w:rsid w:val="00811FF0"/>
    <w:rsid w:val="0081369D"/>
    <w:rsid w:val="008139A7"/>
    <w:rsid w:val="00813E28"/>
    <w:rsid w:val="008148E7"/>
    <w:rsid w:val="0082022C"/>
    <w:rsid w:val="0082208C"/>
    <w:rsid w:val="0082228E"/>
    <w:rsid w:val="0082300A"/>
    <w:rsid w:val="0082356D"/>
    <w:rsid w:val="008262E4"/>
    <w:rsid w:val="0083186E"/>
    <w:rsid w:val="00833A70"/>
    <w:rsid w:val="008344FA"/>
    <w:rsid w:val="00836547"/>
    <w:rsid w:val="0083739E"/>
    <w:rsid w:val="008378BF"/>
    <w:rsid w:val="008379C1"/>
    <w:rsid w:val="00837C65"/>
    <w:rsid w:val="00840287"/>
    <w:rsid w:val="00840ADD"/>
    <w:rsid w:val="00841FED"/>
    <w:rsid w:val="00842D53"/>
    <w:rsid w:val="00842DEB"/>
    <w:rsid w:val="008444D9"/>
    <w:rsid w:val="00845E60"/>
    <w:rsid w:val="008500EB"/>
    <w:rsid w:val="00850335"/>
    <w:rsid w:val="008528C0"/>
    <w:rsid w:val="00853B54"/>
    <w:rsid w:val="00853E96"/>
    <w:rsid w:val="0086444A"/>
    <w:rsid w:val="0086530B"/>
    <w:rsid w:val="008712FB"/>
    <w:rsid w:val="00871B1E"/>
    <w:rsid w:val="008721B7"/>
    <w:rsid w:val="008728C2"/>
    <w:rsid w:val="00873A2A"/>
    <w:rsid w:val="00873E91"/>
    <w:rsid w:val="00874686"/>
    <w:rsid w:val="00874C84"/>
    <w:rsid w:val="00874F9E"/>
    <w:rsid w:val="008774F7"/>
    <w:rsid w:val="008810FF"/>
    <w:rsid w:val="00883292"/>
    <w:rsid w:val="008842FB"/>
    <w:rsid w:val="00884FBF"/>
    <w:rsid w:val="0089187A"/>
    <w:rsid w:val="00892478"/>
    <w:rsid w:val="008937DE"/>
    <w:rsid w:val="008A071B"/>
    <w:rsid w:val="008A15FB"/>
    <w:rsid w:val="008A2451"/>
    <w:rsid w:val="008A5264"/>
    <w:rsid w:val="008A6042"/>
    <w:rsid w:val="008A6B78"/>
    <w:rsid w:val="008A73D8"/>
    <w:rsid w:val="008A7608"/>
    <w:rsid w:val="008B16DA"/>
    <w:rsid w:val="008B5423"/>
    <w:rsid w:val="008B5CE3"/>
    <w:rsid w:val="008C0BF1"/>
    <w:rsid w:val="008C1D8E"/>
    <w:rsid w:val="008C34CA"/>
    <w:rsid w:val="008C4698"/>
    <w:rsid w:val="008C59A4"/>
    <w:rsid w:val="008C7F8A"/>
    <w:rsid w:val="008D0EBF"/>
    <w:rsid w:val="008D2DD1"/>
    <w:rsid w:val="008D36F4"/>
    <w:rsid w:val="008D4A4C"/>
    <w:rsid w:val="008D56F6"/>
    <w:rsid w:val="008D6C64"/>
    <w:rsid w:val="008E1553"/>
    <w:rsid w:val="008E35C9"/>
    <w:rsid w:val="008E6826"/>
    <w:rsid w:val="008E7534"/>
    <w:rsid w:val="008F0864"/>
    <w:rsid w:val="008F0D5F"/>
    <w:rsid w:val="008F382E"/>
    <w:rsid w:val="008F4102"/>
    <w:rsid w:val="008F4A27"/>
    <w:rsid w:val="008F5D53"/>
    <w:rsid w:val="008F7B44"/>
    <w:rsid w:val="009019F2"/>
    <w:rsid w:val="00901F36"/>
    <w:rsid w:val="00907CD7"/>
    <w:rsid w:val="009113CD"/>
    <w:rsid w:val="00913C00"/>
    <w:rsid w:val="00913C17"/>
    <w:rsid w:val="00913ED6"/>
    <w:rsid w:val="00914C7B"/>
    <w:rsid w:val="00915A28"/>
    <w:rsid w:val="00917018"/>
    <w:rsid w:val="00917AE3"/>
    <w:rsid w:val="009204AC"/>
    <w:rsid w:val="0092058C"/>
    <w:rsid w:val="00924B00"/>
    <w:rsid w:val="0092545A"/>
    <w:rsid w:val="009259A6"/>
    <w:rsid w:val="00927FFD"/>
    <w:rsid w:val="00934C1E"/>
    <w:rsid w:val="00940751"/>
    <w:rsid w:val="0094287E"/>
    <w:rsid w:val="009448C0"/>
    <w:rsid w:val="00945684"/>
    <w:rsid w:val="00946F52"/>
    <w:rsid w:val="00950D99"/>
    <w:rsid w:val="00953451"/>
    <w:rsid w:val="00955D20"/>
    <w:rsid w:val="00956DA0"/>
    <w:rsid w:val="00957C2B"/>
    <w:rsid w:val="009618F7"/>
    <w:rsid w:val="009622CF"/>
    <w:rsid w:val="00962A12"/>
    <w:rsid w:val="00963113"/>
    <w:rsid w:val="009651C1"/>
    <w:rsid w:val="0097105D"/>
    <w:rsid w:val="009718BB"/>
    <w:rsid w:val="0097565A"/>
    <w:rsid w:val="009773A4"/>
    <w:rsid w:val="00977518"/>
    <w:rsid w:val="00980437"/>
    <w:rsid w:val="0098062C"/>
    <w:rsid w:val="009806A6"/>
    <w:rsid w:val="00983AB8"/>
    <w:rsid w:val="00983ECE"/>
    <w:rsid w:val="00986E65"/>
    <w:rsid w:val="00987E11"/>
    <w:rsid w:val="00990B5A"/>
    <w:rsid w:val="00991EDE"/>
    <w:rsid w:val="009953C9"/>
    <w:rsid w:val="00995AD8"/>
    <w:rsid w:val="009965D4"/>
    <w:rsid w:val="009A00DC"/>
    <w:rsid w:val="009A0D18"/>
    <w:rsid w:val="009A287A"/>
    <w:rsid w:val="009A2C96"/>
    <w:rsid w:val="009A456F"/>
    <w:rsid w:val="009A5729"/>
    <w:rsid w:val="009A5FFE"/>
    <w:rsid w:val="009A74D2"/>
    <w:rsid w:val="009B0B8A"/>
    <w:rsid w:val="009B0D1B"/>
    <w:rsid w:val="009B29AD"/>
    <w:rsid w:val="009B40AD"/>
    <w:rsid w:val="009B4918"/>
    <w:rsid w:val="009B4C2F"/>
    <w:rsid w:val="009B4EA0"/>
    <w:rsid w:val="009B51EE"/>
    <w:rsid w:val="009B5719"/>
    <w:rsid w:val="009B701D"/>
    <w:rsid w:val="009C05A9"/>
    <w:rsid w:val="009C1F5B"/>
    <w:rsid w:val="009C32B9"/>
    <w:rsid w:val="009C37A8"/>
    <w:rsid w:val="009C4698"/>
    <w:rsid w:val="009C4E42"/>
    <w:rsid w:val="009C721F"/>
    <w:rsid w:val="009C72ED"/>
    <w:rsid w:val="009C7977"/>
    <w:rsid w:val="009D102E"/>
    <w:rsid w:val="009D402C"/>
    <w:rsid w:val="009E2E22"/>
    <w:rsid w:val="009E2F32"/>
    <w:rsid w:val="009E47FB"/>
    <w:rsid w:val="009E78A1"/>
    <w:rsid w:val="009E7FC5"/>
    <w:rsid w:val="009F28DF"/>
    <w:rsid w:val="009F44C5"/>
    <w:rsid w:val="009F58E3"/>
    <w:rsid w:val="009F5DB2"/>
    <w:rsid w:val="00A0047C"/>
    <w:rsid w:val="00A00E03"/>
    <w:rsid w:val="00A022D5"/>
    <w:rsid w:val="00A06DE3"/>
    <w:rsid w:val="00A072FE"/>
    <w:rsid w:val="00A10459"/>
    <w:rsid w:val="00A137DA"/>
    <w:rsid w:val="00A15717"/>
    <w:rsid w:val="00A21E0F"/>
    <w:rsid w:val="00A2329C"/>
    <w:rsid w:val="00A23384"/>
    <w:rsid w:val="00A234A9"/>
    <w:rsid w:val="00A242C5"/>
    <w:rsid w:val="00A25A0F"/>
    <w:rsid w:val="00A26465"/>
    <w:rsid w:val="00A3099D"/>
    <w:rsid w:val="00A31F06"/>
    <w:rsid w:val="00A33A6C"/>
    <w:rsid w:val="00A3576C"/>
    <w:rsid w:val="00A43A90"/>
    <w:rsid w:val="00A43B97"/>
    <w:rsid w:val="00A43FEE"/>
    <w:rsid w:val="00A44178"/>
    <w:rsid w:val="00A44478"/>
    <w:rsid w:val="00A4580B"/>
    <w:rsid w:val="00A474C0"/>
    <w:rsid w:val="00A505DF"/>
    <w:rsid w:val="00A514E1"/>
    <w:rsid w:val="00A533CA"/>
    <w:rsid w:val="00A5407A"/>
    <w:rsid w:val="00A572B2"/>
    <w:rsid w:val="00A612EB"/>
    <w:rsid w:val="00A62FEF"/>
    <w:rsid w:val="00A648E1"/>
    <w:rsid w:val="00A648E3"/>
    <w:rsid w:val="00A66569"/>
    <w:rsid w:val="00A71574"/>
    <w:rsid w:val="00A720F3"/>
    <w:rsid w:val="00A83ACD"/>
    <w:rsid w:val="00A862BA"/>
    <w:rsid w:val="00A9041E"/>
    <w:rsid w:val="00A905B9"/>
    <w:rsid w:val="00A915DB"/>
    <w:rsid w:val="00A940CA"/>
    <w:rsid w:val="00A943DB"/>
    <w:rsid w:val="00A96170"/>
    <w:rsid w:val="00A962BB"/>
    <w:rsid w:val="00A96388"/>
    <w:rsid w:val="00AA0DA6"/>
    <w:rsid w:val="00AA2307"/>
    <w:rsid w:val="00AA32F2"/>
    <w:rsid w:val="00AA4CDD"/>
    <w:rsid w:val="00AA5308"/>
    <w:rsid w:val="00AA68D8"/>
    <w:rsid w:val="00AA6A93"/>
    <w:rsid w:val="00AA786D"/>
    <w:rsid w:val="00AB11B9"/>
    <w:rsid w:val="00AB1B1F"/>
    <w:rsid w:val="00AB3324"/>
    <w:rsid w:val="00AB547B"/>
    <w:rsid w:val="00AC06B0"/>
    <w:rsid w:val="00AC1052"/>
    <w:rsid w:val="00AC276E"/>
    <w:rsid w:val="00AC42C7"/>
    <w:rsid w:val="00AC4377"/>
    <w:rsid w:val="00AC5B0D"/>
    <w:rsid w:val="00AC5B41"/>
    <w:rsid w:val="00AD083F"/>
    <w:rsid w:val="00AD1846"/>
    <w:rsid w:val="00AD2C34"/>
    <w:rsid w:val="00AD30CF"/>
    <w:rsid w:val="00AD5B63"/>
    <w:rsid w:val="00AD5FF0"/>
    <w:rsid w:val="00AD6B7B"/>
    <w:rsid w:val="00AD76AA"/>
    <w:rsid w:val="00AE058C"/>
    <w:rsid w:val="00AE3C90"/>
    <w:rsid w:val="00AE701D"/>
    <w:rsid w:val="00AF070B"/>
    <w:rsid w:val="00AF0A18"/>
    <w:rsid w:val="00AF1A21"/>
    <w:rsid w:val="00AF2333"/>
    <w:rsid w:val="00AF4185"/>
    <w:rsid w:val="00AF597D"/>
    <w:rsid w:val="00AF62E2"/>
    <w:rsid w:val="00AF6F23"/>
    <w:rsid w:val="00AF7714"/>
    <w:rsid w:val="00AF7B67"/>
    <w:rsid w:val="00B0041E"/>
    <w:rsid w:val="00B009CD"/>
    <w:rsid w:val="00B0166A"/>
    <w:rsid w:val="00B02DDE"/>
    <w:rsid w:val="00B05FE8"/>
    <w:rsid w:val="00B12506"/>
    <w:rsid w:val="00B148A4"/>
    <w:rsid w:val="00B15319"/>
    <w:rsid w:val="00B1728A"/>
    <w:rsid w:val="00B176B8"/>
    <w:rsid w:val="00B20963"/>
    <w:rsid w:val="00B21209"/>
    <w:rsid w:val="00B23A8B"/>
    <w:rsid w:val="00B23E61"/>
    <w:rsid w:val="00B25C78"/>
    <w:rsid w:val="00B279B8"/>
    <w:rsid w:val="00B31267"/>
    <w:rsid w:val="00B314A0"/>
    <w:rsid w:val="00B31A72"/>
    <w:rsid w:val="00B35A17"/>
    <w:rsid w:val="00B413FA"/>
    <w:rsid w:val="00B42005"/>
    <w:rsid w:val="00B45AB0"/>
    <w:rsid w:val="00B46506"/>
    <w:rsid w:val="00B471F9"/>
    <w:rsid w:val="00B5000B"/>
    <w:rsid w:val="00B53387"/>
    <w:rsid w:val="00B535DE"/>
    <w:rsid w:val="00B53D06"/>
    <w:rsid w:val="00B553D9"/>
    <w:rsid w:val="00B5662D"/>
    <w:rsid w:val="00B6099B"/>
    <w:rsid w:val="00B64680"/>
    <w:rsid w:val="00B679B2"/>
    <w:rsid w:val="00B72E07"/>
    <w:rsid w:val="00B73A98"/>
    <w:rsid w:val="00B75161"/>
    <w:rsid w:val="00B77D6E"/>
    <w:rsid w:val="00B8033A"/>
    <w:rsid w:val="00B81B3F"/>
    <w:rsid w:val="00B84519"/>
    <w:rsid w:val="00B85766"/>
    <w:rsid w:val="00B86E62"/>
    <w:rsid w:val="00B90D69"/>
    <w:rsid w:val="00B910FD"/>
    <w:rsid w:val="00B9317B"/>
    <w:rsid w:val="00B936AE"/>
    <w:rsid w:val="00B94A05"/>
    <w:rsid w:val="00BA07C2"/>
    <w:rsid w:val="00BA0E8F"/>
    <w:rsid w:val="00BA31A7"/>
    <w:rsid w:val="00BA3BAC"/>
    <w:rsid w:val="00BA571B"/>
    <w:rsid w:val="00BA5B00"/>
    <w:rsid w:val="00BA5BEE"/>
    <w:rsid w:val="00BA73F2"/>
    <w:rsid w:val="00BB26FF"/>
    <w:rsid w:val="00BB3707"/>
    <w:rsid w:val="00BB7FC1"/>
    <w:rsid w:val="00BC12E3"/>
    <w:rsid w:val="00BD2B1D"/>
    <w:rsid w:val="00BD3ECF"/>
    <w:rsid w:val="00BD4AFC"/>
    <w:rsid w:val="00BD4E52"/>
    <w:rsid w:val="00BE1B04"/>
    <w:rsid w:val="00BE1BD0"/>
    <w:rsid w:val="00BE37FF"/>
    <w:rsid w:val="00BE50B4"/>
    <w:rsid w:val="00BE65E4"/>
    <w:rsid w:val="00BF0191"/>
    <w:rsid w:val="00BF13F9"/>
    <w:rsid w:val="00BF3706"/>
    <w:rsid w:val="00BF38FE"/>
    <w:rsid w:val="00C015AA"/>
    <w:rsid w:val="00C044D7"/>
    <w:rsid w:val="00C0719D"/>
    <w:rsid w:val="00C07C23"/>
    <w:rsid w:val="00C07DCA"/>
    <w:rsid w:val="00C10F47"/>
    <w:rsid w:val="00C13C94"/>
    <w:rsid w:val="00C147B3"/>
    <w:rsid w:val="00C15B00"/>
    <w:rsid w:val="00C17DC7"/>
    <w:rsid w:val="00C202E1"/>
    <w:rsid w:val="00C2043F"/>
    <w:rsid w:val="00C2172D"/>
    <w:rsid w:val="00C2174C"/>
    <w:rsid w:val="00C22FEF"/>
    <w:rsid w:val="00C2344E"/>
    <w:rsid w:val="00C24970"/>
    <w:rsid w:val="00C25361"/>
    <w:rsid w:val="00C26287"/>
    <w:rsid w:val="00C26901"/>
    <w:rsid w:val="00C27E64"/>
    <w:rsid w:val="00C312D0"/>
    <w:rsid w:val="00C3352F"/>
    <w:rsid w:val="00C36E9F"/>
    <w:rsid w:val="00C42DDF"/>
    <w:rsid w:val="00C43BDA"/>
    <w:rsid w:val="00C44978"/>
    <w:rsid w:val="00C45D8F"/>
    <w:rsid w:val="00C53536"/>
    <w:rsid w:val="00C53F2C"/>
    <w:rsid w:val="00C54344"/>
    <w:rsid w:val="00C563B5"/>
    <w:rsid w:val="00C57566"/>
    <w:rsid w:val="00C6164D"/>
    <w:rsid w:val="00C6216C"/>
    <w:rsid w:val="00C62E93"/>
    <w:rsid w:val="00C6429C"/>
    <w:rsid w:val="00C64649"/>
    <w:rsid w:val="00C647D4"/>
    <w:rsid w:val="00C66CC0"/>
    <w:rsid w:val="00C672A2"/>
    <w:rsid w:val="00C70151"/>
    <w:rsid w:val="00C714EE"/>
    <w:rsid w:val="00C7279C"/>
    <w:rsid w:val="00C72B90"/>
    <w:rsid w:val="00C74785"/>
    <w:rsid w:val="00C74912"/>
    <w:rsid w:val="00C754FF"/>
    <w:rsid w:val="00C8071D"/>
    <w:rsid w:val="00C811D8"/>
    <w:rsid w:val="00C8231D"/>
    <w:rsid w:val="00C82C21"/>
    <w:rsid w:val="00C84266"/>
    <w:rsid w:val="00C8443F"/>
    <w:rsid w:val="00C858CA"/>
    <w:rsid w:val="00C86BDD"/>
    <w:rsid w:val="00C87000"/>
    <w:rsid w:val="00C90641"/>
    <w:rsid w:val="00C90E5F"/>
    <w:rsid w:val="00C91E30"/>
    <w:rsid w:val="00C92CC0"/>
    <w:rsid w:val="00C94B39"/>
    <w:rsid w:val="00C96B5A"/>
    <w:rsid w:val="00C971F3"/>
    <w:rsid w:val="00CA0A93"/>
    <w:rsid w:val="00CA47E2"/>
    <w:rsid w:val="00CA6508"/>
    <w:rsid w:val="00CA6696"/>
    <w:rsid w:val="00CA7877"/>
    <w:rsid w:val="00CA7CF0"/>
    <w:rsid w:val="00CB12A4"/>
    <w:rsid w:val="00CB4200"/>
    <w:rsid w:val="00CB5D4D"/>
    <w:rsid w:val="00CB7B6C"/>
    <w:rsid w:val="00CC0EFA"/>
    <w:rsid w:val="00CC1EE1"/>
    <w:rsid w:val="00CC2220"/>
    <w:rsid w:val="00CC6F6E"/>
    <w:rsid w:val="00CC7091"/>
    <w:rsid w:val="00CD0ED3"/>
    <w:rsid w:val="00CD1361"/>
    <w:rsid w:val="00CD2112"/>
    <w:rsid w:val="00CD4C03"/>
    <w:rsid w:val="00CD5B38"/>
    <w:rsid w:val="00CD6848"/>
    <w:rsid w:val="00CD75D6"/>
    <w:rsid w:val="00CE0EF7"/>
    <w:rsid w:val="00CE1EF9"/>
    <w:rsid w:val="00CE37D5"/>
    <w:rsid w:val="00CE3A9E"/>
    <w:rsid w:val="00CE4756"/>
    <w:rsid w:val="00CE4F04"/>
    <w:rsid w:val="00CE5882"/>
    <w:rsid w:val="00CE5CCD"/>
    <w:rsid w:val="00CE7BBB"/>
    <w:rsid w:val="00CE7E32"/>
    <w:rsid w:val="00CF0142"/>
    <w:rsid w:val="00CF6C39"/>
    <w:rsid w:val="00CF7CC5"/>
    <w:rsid w:val="00D01E1B"/>
    <w:rsid w:val="00D0302C"/>
    <w:rsid w:val="00D035A2"/>
    <w:rsid w:val="00D04D54"/>
    <w:rsid w:val="00D11B2D"/>
    <w:rsid w:val="00D137A3"/>
    <w:rsid w:val="00D14CA5"/>
    <w:rsid w:val="00D14DAD"/>
    <w:rsid w:val="00D16661"/>
    <w:rsid w:val="00D169F6"/>
    <w:rsid w:val="00D17E2E"/>
    <w:rsid w:val="00D22F66"/>
    <w:rsid w:val="00D252DB"/>
    <w:rsid w:val="00D270D3"/>
    <w:rsid w:val="00D300EC"/>
    <w:rsid w:val="00D33A66"/>
    <w:rsid w:val="00D36058"/>
    <w:rsid w:val="00D40948"/>
    <w:rsid w:val="00D418CB"/>
    <w:rsid w:val="00D44C73"/>
    <w:rsid w:val="00D45AB8"/>
    <w:rsid w:val="00D471A6"/>
    <w:rsid w:val="00D473FC"/>
    <w:rsid w:val="00D50E41"/>
    <w:rsid w:val="00D51453"/>
    <w:rsid w:val="00D52429"/>
    <w:rsid w:val="00D55AB1"/>
    <w:rsid w:val="00D57AE8"/>
    <w:rsid w:val="00D61914"/>
    <w:rsid w:val="00D623ED"/>
    <w:rsid w:val="00D62A68"/>
    <w:rsid w:val="00D6353E"/>
    <w:rsid w:val="00D6460C"/>
    <w:rsid w:val="00D6544F"/>
    <w:rsid w:val="00D65D86"/>
    <w:rsid w:val="00D67305"/>
    <w:rsid w:val="00D73453"/>
    <w:rsid w:val="00D755D5"/>
    <w:rsid w:val="00D76A8F"/>
    <w:rsid w:val="00D7769C"/>
    <w:rsid w:val="00D82911"/>
    <w:rsid w:val="00D82EB5"/>
    <w:rsid w:val="00D85DEB"/>
    <w:rsid w:val="00D911AF"/>
    <w:rsid w:val="00D917F2"/>
    <w:rsid w:val="00D957C2"/>
    <w:rsid w:val="00D97E57"/>
    <w:rsid w:val="00DA09DD"/>
    <w:rsid w:val="00DA1551"/>
    <w:rsid w:val="00DA22A2"/>
    <w:rsid w:val="00DA2844"/>
    <w:rsid w:val="00DA35BF"/>
    <w:rsid w:val="00DA4895"/>
    <w:rsid w:val="00DA50CA"/>
    <w:rsid w:val="00DA684B"/>
    <w:rsid w:val="00DA7346"/>
    <w:rsid w:val="00DB0E16"/>
    <w:rsid w:val="00DB6276"/>
    <w:rsid w:val="00DC2955"/>
    <w:rsid w:val="00DC480A"/>
    <w:rsid w:val="00DD0C57"/>
    <w:rsid w:val="00DD1B69"/>
    <w:rsid w:val="00DD2110"/>
    <w:rsid w:val="00DD368D"/>
    <w:rsid w:val="00DD4857"/>
    <w:rsid w:val="00DD7507"/>
    <w:rsid w:val="00DE38EB"/>
    <w:rsid w:val="00DE3EBB"/>
    <w:rsid w:val="00DE4337"/>
    <w:rsid w:val="00DE43F0"/>
    <w:rsid w:val="00DE5917"/>
    <w:rsid w:val="00DE6B8C"/>
    <w:rsid w:val="00DF2C3D"/>
    <w:rsid w:val="00DF3A0B"/>
    <w:rsid w:val="00DF7B55"/>
    <w:rsid w:val="00E035FA"/>
    <w:rsid w:val="00E037A7"/>
    <w:rsid w:val="00E05345"/>
    <w:rsid w:val="00E05BFF"/>
    <w:rsid w:val="00E06E5D"/>
    <w:rsid w:val="00E071F7"/>
    <w:rsid w:val="00E15070"/>
    <w:rsid w:val="00E225A8"/>
    <w:rsid w:val="00E234C4"/>
    <w:rsid w:val="00E248E3"/>
    <w:rsid w:val="00E24A36"/>
    <w:rsid w:val="00E26178"/>
    <w:rsid w:val="00E314DD"/>
    <w:rsid w:val="00E31D75"/>
    <w:rsid w:val="00E33EA7"/>
    <w:rsid w:val="00E34DB6"/>
    <w:rsid w:val="00E35576"/>
    <w:rsid w:val="00E378C2"/>
    <w:rsid w:val="00E4116F"/>
    <w:rsid w:val="00E413C1"/>
    <w:rsid w:val="00E445F0"/>
    <w:rsid w:val="00E47672"/>
    <w:rsid w:val="00E510EB"/>
    <w:rsid w:val="00E5123E"/>
    <w:rsid w:val="00E51A38"/>
    <w:rsid w:val="00E5308B"/>
    <w:rsid w:val="00E53F0B"/>
    <w:rsid w:val="00E550AD"/>
    <w:rsid w:val="00E55447"/>
    <w:rsid w:val="00E57249"/>
    <w:rsid w:val="00E60434"/>
    <w:rsid w:val="00E616E8"/>
    <w:rsid w:val="00E621F0"/>
    <w:rsid w:val="00E63786"/>
    <w:rsid w:val="00E6441F"/>
    <w:rsid w:val="00E67D62"/>
    <w:rsid w:val="00E73727"/>
    <w:rsid w:val="00E77668"/>
    <w:rsid w:val="00E777BF"/>
    <w:rsid w:val="00E83536"/>
    <w:rsid w:val="00E83A48"/>
    <w:rsid w:val="00E85FE5"/>
    <w:rsid w:val="00E87A7A"/>
    <w:rsid w:val="00E92B1B"/>
    <w:rsid w:val="00E93111"/>
    <w:rsid w:val="00E93D4D"/>
    <w:rsid w:val="00E96E9D"/>
    <w:rsid w:val="00EA2005"/>
    <w:rsid w:val="00EA3DED"/>
    <w:rsid w:val="00EA5FA7"/>
    <w:rsid w:val="00EA61B4"/>
    <w:rsid w:val="00EA6C1C"/>
    <w:rsid w:val="00EB1466"/>
    <w:rsid w:val="00EB2B39"/>
    <w:rsid w:val="00EB3A77"/>
    <w:rsid w:val="00EB7336"/>
    <w:rsid w:val="00EB7F25"/>
    <w:rsid w:val="00EB7F38"/>
    <w:rsid w:val="00EC1933"/>
    <w:rsid w:val="00EC7BBC"/>
    <w:rsid w:val="00EC7BE2"/>
    <w:rsid w:val="00ED0CEE"/>
    <w:rsid w:val="00ED2BB5"/>
    <w:rsid w:val="00ED5DE6"/>
    <w:rsid w:val="00ED600D"/>
    <w:rsid w:val="00ED7A3A"/>
    <w:rsid w:val="00EE0059"/>
    <w:rsid w:val="00EE16DF"/>
    <w:rsid w:val="00EE1B1B"/>
    <w:rsid w:val="00EE325F"/>
    <w:rsid w:val="00EE38B0"/>
    <w:rsid w:val="00EE3BE8"/>
    <w:rsid w:val="00EE4398"/>
    <w:rsid w:val="00EE499A"/>
    <w:rsid w:val="00EE5061"/>
    <w:rsid w:val="00EE6719"/>
    <w:rsid w:val="00EE6C58"/>
    <w:rsid w:val="00EE775D"/>
    <w:rsid w:val="00EE7BCF"/>
    <w:rsid w:val="00EF21AB"/>
    <w:rsid w:val="00EF42BD"/>
    <w:rsid w:val="00EF4B97"/>
    <w:rsid w:val="00EF71FA"/>
    <w:rsid w:val="00EF75DC"/>
    <w:rsid w:val="00EF7CC3"/>
    <w:rsid w:val="00F0021F"/>
    <w:rsid w:val="00F00958"/>
    <w:rsid w:val="00F01314"/>
    <w:rsid w:val="00F0424D"/>
    <w:rsid w:val="00F05CF0"/>
    <w:rsid w:val="00F05E54"/>
    <w:rsid w:val="00F066EF"/>
    <w:rsid w:val="00F07DB7"/>
    <w:rsid w:val="00F10A5F"/>
    <w:rsid w:val="00F10EBB"/>
    <w:rsid w:val="00F11FE0"/>
    <w:rsid w:val="00F15AE4"/>
    <w:rsid w:val="00F15F19"/>
    <w:rsid w:val="00F161EF"/>
    <w:rsid w:val="00F16597"/>
    <w:rsid w:val="00F16620"/>
    <w:rsid w:val="00F229F0"/>
    <w:rsid w:val="00F22A53"/>
    <w:rsid w:val="00F24177"/>
    <w:rsid w:val="00F24CBB"/>
    <w:rsid w:val="00F265BB"/>
    <w:rsid w:val="00F2695D"/>
    <w:rsid w:val="00F269E8"/>
    <w:rsid w:val="00F26B50"/>
    <w:rsid w:val="00F272A0"/>
    <w:rsid w:val="00F337E1"/>
    <w:rsid w:val="00F33AF6"/>
    <w:rsid w:val="00F34178"/>
    <w:rsid w:val="00F3509A"/>
    <w:rsid w:val="00F35C91"/>
    <w:rsid w:val="00F3646E"/>
    <w:rsid w:val="00F3767B"/>
    <w:rsid w:val="00F37725"/>
    <w:rsid w:val="00F37944"/>
    <w:rsid w:val="00F404E6"/>
    <w:rsid w:val="00F40DD0"/>
    <w:rsid w:val="00F41F03"/>
    <w:rsid w:val="00F42529"/>
    <w:rsid w:val="00F43263"/>
    <w:rsid w:val="00F460AE"/>
    <w:rsid w:val="00F46546"/>
    <w:rsid w:val="00F52345"/>
    <w:rsid w:val="00F52BB0"/>
    <w:rsid w:val="00F52E0A"/>
    <w:rsid w:val="00F52EA5"/>
    <w:rsid w:val="00F53BE1"/>
    <w:rsid w:val="00F55C8F"/>
    <w:rsid w:val="00F56493"/>
    <w:rsid w:val="00F5661D"/>
    <w:rsid w:val="00F601B8"/>
    <w:rsid w:val="00F6071C"/>
    <w:rsid w:val="00F63506"/>
    <w:rsid w:val="00F66027"/>
    <w:rsid w:val="00F71351"/>
    <w:rsid w:val="00F72E76"/>
    <w:rsid w:val="00F73134"/>
    <w:rsid w:val="00F74325"/>
    <w:rsid w:val="00F77B3A"/>
    <w:rsid w:val="00F77F22"/>
    <w:rsid w:val="00F8088A"/>
    <w:rsid w:val="00F80DE7"/>
    <w:rsid w:val="00F819F4"/>
    <w:rsid w:val="00F82C66"/>
    <w:rsid w:val="00F831AB"/>
    <w:rsid w:val="00F8325C"/>
    <w:rsid w:val="00F84A56"/>
    <w:rsid w:val="00F85E92"/>
    <w:rsid w:val="00F903E6"/>
    <w:rsid w:val="00F9606A"/>
    <w:rsid w:val="00F96642"/>
    <w:rsid w:val="00FA1FF5"/>
    <w:rsid w:val="00FA5B1D"/>
    <w:rsid w:val="00FA7F3C"/>
    <w:rsid w:val="00FB072C"/>
    <w:rsid w:val="00FB0C2A"/>
    <w:rsid w:val="00FB0D56"/>
    <w:rsid w:val="00FB0FD5"/>
    <w:rsid w:val="00FB4D88"/>
    <w:rsid w:val="00FB4DA2"/>
    <w:rsid w:val="00FB57D5"/>
    <w:rsid w:val="00FB6E77"/>
    <w:rsid w:val="00FC06C9"/>
    <w:rsid w:val="00FC06F1"/>
    <w:rsid w:val="00FC2B3B"/>
    <w:rsid w:val="00FC798C"/>
    <w:rsid w:val="00FD0270"/>
    <w:rsid w:val="00FD2077"/>
    <w:rsid w:val="00FD2B32"/>
    <w:rsid w:val="00FD3DF7"/>
    <w:rsid w:val="00FD44E9"/>
    <w:rsid w:val="00FD725E"/>
    <w:rsid w:val="00FE082D"/>
    <w:rsid w:val="00FE0AD9"/>
    <w:rsid w:val="00FE4203"/>
    <w:rsid w:val="00FE710C"/>
    <w:rsid w:val="00FE71A0"/>
    <w:rsid w:val="00FF35E5"/>
    <w:rsid w:val="00FF4A16"/>
    <w:rsid w:val="00FF52C4"/>
    <w:rsid w:val="00FF55E5"/>
    <w:rsid w:val="00FF79C8"/>
    <w:rsid w:val="00FF7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77595A"/>
  <w15:docId w15:val="{101C9DFB-8ED3-4CD7-9074-78E9A2BC8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242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5269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269B4"/>
  </w:style>
  <w:style w:type="paragraph" w:styleId="Stopka">
    <w:name w:val="footer"/>
    <w:basedOn w:val="Normalny"/>
    <w:link w:val="StopkaZnak"/>
    <w:uiPriority w:val="99"/>
    <w:unhideWhenUsed/>
    <w:rsid w:val="005269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269B4"/>
  </w:style>
  <w:style w:type="paragraph" w:styleId="Bezodstpw">
    <w:name w:val="No Spacing"/>
    <w:uiPriority w:val="1"/>
    <w:qFormat/>
    <w:rsid w:val="00CB7B6C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53F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53F0B"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253B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253B4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253B4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710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710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0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6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84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9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4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6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7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8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4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1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4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2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5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5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5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0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7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5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3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4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2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6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0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1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73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8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0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9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2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9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0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9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1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3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1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8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0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8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E8EF6A-D6B3-4C11-833B-8DF023D898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504</Words>
  <Characters>3027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Sekretariat</dc:creator>
  <cp:lastModifiedBy>Konto Microsoft</cp:lastModifiedBy>
  <cp:revision>13</cp:revision>
  <cp:lastPrinted>2016-11-23T08:43:00Z</cp:lastPrinted>
  <dcterms:created xsi:type="dcterms:W3CDTF">2025-09-18T19:15:00Z</dcterms:created>
  <dcterms:modified xsi:type="dcterms:W3CDTF">2025-09-18T19:52:00Z</dcterms:modified>
</cp:coreProperties>
</file>