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57353F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57353F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2B772886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06.10.2025r.</w:t>
            </w:r>
          </w:p>
        </w:tc>
        <w:tc>
          <w:tcPr>
            <w:tcW w:w="1842" w:type="dxa"/>
          </w:tcPr>
          <w:p w14:paraId="69DFAB4B" w14:textId="7986F14C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44BB5003" w14:textId="77777777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0F94EEA" w14:textId="2EEC9456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36,1</w:t>
            </w:r>
            <w:r w:rsidRPr="00130392">
              <w:rPr>
                <w:rFonts w:cstheme="minorHAnsi"/>
              </w:rPr>
              <w:t>g</w:t>
            </w:r>
          </w:p>
          <w:p w14:paraId="57556051" w14:textId="65B130E6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33,8</w:t>
            </w:r>
            <w:r>
              <w:rPr>
                <w:rFonts w:cstheme="minorHAnsi"/>
              </w:rPr>
              <w:t>g</w:t>
            </w:r>
          </w:p>
          <w:p w14:paraId="35CC29B7" w14:textId="5CA09B8D" w:rsidR="0057353F" w:rsidRPr="00316B5F" w:rsidRDefault="00B252AD" w:rsidP="00B252AD">
            <w:pPr>
              <w:pStyle w:val="Bezodstpw"/>
            </w:pPr>
            <w:r>
              <w:rPr>
                <w:rFonts w:cstheme="minorHAnsi"/>
              </w:rPr>
              <w:t>Węglowodany o</w:t>
            </w:r>
            <w:r>
              <w:rPr>
                <w:rFonts w:cstheme="minorHAnsi"/>
              </w:rPr>
              <w:t>gółem: 164,7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632585A7" w14:textId="77777777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Zupa mleczna- płatki ryżowe 200/20g</w:t>
            </w:r>
            <w:r>
              <w:rPr>
                <w:rFonts w:cstheme="minorHAnsi"/>
                <w:color w:val="000000" w:themeColor="text1"/>
              </w:rPr>
              <w:t xml:space="preserve"> (A:7)</w:t>
            </w:r>
          </w:p>
          <w:p w14:paraId="6AB5069C" w14:textId="77777777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Pr="0057353F">
              <w:rPr>
                <w:rFonts w:cstheme="minorHAnsi"/>
                <w:color w:val="000000" w:themeColor="text1"/>
              </w:rPr>
              <w:t>ieczywo mieszane z masłem 40g/12g</w:t>
            </w:r>
            <w:r>
              <w:rPr>
                <w:rFonts w:cstheme="minorHAnsi"/>
                <w:color w:val="000000" w:themeColor="text1"/>
              </w:rPr>
              <w:t xml:space="preserve"> (A:1,7,11)</w:t>
            </w:r>
          </w:p>
          <w:p w14:paraId="6DED0FB8" w14:textId="77777777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Pr="0057353F">
              <w:rPr>
                <w:rFonts w:cstheme="minorHAnsi"/>
                <w:color w:val="000000" w:themeColor="text1"/>
              </w:rPr>
              <w:t xml:space="preserve">erek wiejski </w:t>
            </w:r>
            <w:r>
              <w:rPr>
                <w:rFonts w:cstheme="minorHAnsi"/>
                <w:color w:val="000000" w:themeColor="text1"/>
              </w:rPr>
              <w:t>20g (A:7)</w:t>
            </w:r>
          </w:p>
          <w:p w14:paraId="6474B2C5" w14:textId="187E48BD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Pr="0057353F">
              <w:rPr>
                <w:rFonts w:cstheme="minorHAnsi"/>
                <w:color w:val="000000" w:themeColor="text1"/>
              </w:rPr>
              <w:t xml:space="preserve">apryka 25g,rukola 2g, </w:t>
            </w:r>
            <w:r>
              <w:rPr>
                <w:rFonts w:cstheme="minorHAnsi"/>
                <w:color w:val="000000" w:themeColor="text1"/>
              </w:rPr>
              <w:t xml:space="preserve"> Herbata z miodem i cytryną 150ml</w:t>
            </w:r>
          </w:p>
          <w:p w14:paraId="3FB9345B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6FAA72BF" w14:textId="77777777" w:rsidR="0057353F" w:rsidRDefault="0057353F" w:rsidP="0057353F">
            <w:pPr>
              <w:rPr>
                <w:rFonts w:cstheme="minorHAnsi"/>
                <w:color w:val="FF0000"/>
              </w:rPr>
            </w:pPr>
          </w:p>
          <w:p w14:paraId="3CE677FD" w14:textId="6BFB2221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FF0000"/>
              </w:rPr>
              <w:t>Alergicy: napój roślinny, masło roślinne, wędlina</w:t>
            </w:r>
          </w:p>
        </w:tc>
        <w:tc>
          <w:tcPr>
            <w:tcW w:w="3118" w:type="dxa"/>
          </w:tcPr>
          <w:p w14:paraId="1C5941C7" w14:textId="7B934868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Zupa </w:t>
            </w:r>
            <w:r>
              <w:rPr>
                <w:rFonts w:cstheme="minorHAnsi"/>
                <w:color w:val="000000" w:themeColor="text1"/>
              </w:rPr>
              <w:t>szczawiowa z jajk</w:t>
            </w:r>
            <w:r w:rsidRPr="0057353F">
              <w:rPr>
                <w:rFonts w:cstheme="minorHAnsi"/>
                <w:color w:val="000000" w:themeColor="text1"/>
              </w:rPr>
              <w:t xml:space="preserve">iem, włoszczyzną i  ziemniakami zabielana </w:t>
            </w:r>
            <w:r>
              <w:rPr>
                <w:rFonts w:cstheme="minorHAnsi"/>
                <w:color w:val="000000" w:themeColor="text1"/>
              </w:rPr>
              <w:t>250ml (A:3,7,9)</w:t>
            </w:r>
          </w:p>
          <w:p w14:paraId="273D3773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430DA537" w14:textId="77777777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Ciasto drożdżowe ze śliwką 40g</w:t>
            </w:r>
            <w:r>
              <w:rPr>
                <w:rFonts w:cstheme="minorHAnsi"/>
                <w:color w:val="000000" w:themeColor="text1"/>
              </w:rPr>
              <w:t xml:space="preserve"> (A:1,3,7)</w:t>
            </w:r>
          </w:p>
          <w:p w14:paraId="72850D8B" w14:textId="59F6E48A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</w:t>
            </w:r>
            <w:r w:rsidRPr="0057353F">
              <w:rPr>
                <w:rFonts w:cstheme="minorHAnsi"/>
                <w:color w:val="000000" w:themeColor="text1"/>
              </w:rPr>
              <w:t>erbatka rumiankowa 1</w:t>
            </w:r>
            <w:r>
              <w:rPr>
                <w:rFonts w:cstheme="minorHAnsi"/>
                <w:color w:val="000000" w:themeColor="text1"/>
              </w:rPr>
              <w:t>50ml O</w:t>
            </w:r>
            <w:r w:rsidRPr="0057353F">
              <w:rPr>
                <w:rFonts w:cstheme="minorHAnsi"/>
                <w:color w:val="000000" w:themeColor="text1"/>
              </w:rPr>
              <w:t>rzechy nerkowca do chrupania 20g</w:t>
            </w:r>
            <w:r>
              <w:rPr>
                <w:rFonts w:cstheme="minorHAnsi"/>
                <w:color w:val="000000" w:themeColor="text1"/>
              </w:rPr>
              <w:t xml:space="preserve"> (A:8)</w:t>
            </w:r>
          </w:p>
          <w:p w14:paraId="7565745F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 </w:t>
            </w:r>
          </w:p>
          <w:p w14:paraId="761EC66F" w14:textId="502E497C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FF0000"/>
              </w:rPr>
              <w:t>Alergia:  ciasteczko bez dodatku mleka, pestki dyni</w:t>
            </w:r>
          </w:p>
        </w:tc>
        <w:tc>
          <w:tcPr>
            <w:tcW w:w="2694" w:type="dxa"/>
          </w:tcPr>
          <w:p w14:paraId="788C40CE" w14:textId="77777777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Schab duszony w sosie 60/50g</w:t>
            </w:r>
            <w:r>
              <w:rPr>
                <w:rFonts w:cstheme="minorHAnsi"/>
                <w:color w:val="000000" w:themeColor="text1"/>
              </w:rPr>
              <w:t xml:space="preserve"> (A;1)</w:t>
            </w:r>
          </w:p>
          <w:p w14:paraId="36F88810" w14:textId="77777777" w:rsidR="0057353F" w:rsidRDefault="0057353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Pr="0057353F">
              <w:rPr>
                <w:rFonts w:cstheme="minorHAnsi"/>
                <w:color w:val="000000" w:themeColor="text1"/>
              </w:rPr>
              <w:t>asza gryczana</w:t>
            </w:r>
            <w:r>
              <w:rPr>
                <w:rFonts w:cstheme="minorHAnsi"/>
                <w:color w:val="000000" w:themeColor="text1"/>
              </w:rPr>
              <w:t xml:space="preserve"> 150g K</w:t>
            </w:r>
            <w:r w:rsidRPr="0057353F">
              <w:rPr>
                <w:rFonts w:cstheme="minorHAnsi"/>
                <w:color w:val="000000" w:themeColor="text1"/>
              </w:rPr>
              <w:t>apusta pekińska z marchewką, ku</w:t>
            </w:r>
            <w:r>
              <w:rPr>
                <w:rFonts w:cstheme="minorHAnsi"/>
                <w:color w:val="000000" w:themeColor="text1"/>
              </w:rPr>
              <w:t>kurydzą, koperkiem i oliwą 100g</w:t>
            </w:r>
            <w:r w:rsidRPr="0057353F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Kompot owocowy 150ml</w:t>
            </w:r>
          </w:p>
          <w:p w14:paraId="1AC60652" w14:textId="0783BEE2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Pr="0057353F">
              <w:rPr>
                <w:rFonts w:cstheme="minorHAnsi"/>
                <w:color w:val="000000" w:themeColor="text1"/>
              </w:rPr>
              <w:t>inogrona 100g</w:t>
            </w:r>
          </w:p>
          <w:p w14:paraId="385DD1CA" w14:textId="451C3483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</w:tc>
      </w:tr>
      <w:tr w:rsidR="0057353F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0E2CB760" w:rsidR="0057353F" w:rsidRPr="002515E2" w:rsidRDefault="0057353F" w:rsidP="0057353F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07.10.2025 r.</w:t>
            </w:r>
          </w:p>
        </w:tc>
        <w:tc>
          <w:tcPr>
            <w:tcW w:w="1842" w:type="dxa"/>
          </w:tcPr>
          <w:p w14:paraId="136892DC" w14:textId="637F88F6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1060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2DD6AA9C" w14:textId="77777777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F5BEE5A" w14:textId="5F25F5B1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32,2</w:t>
            </w:r>
            <w:r w:rsidRPr="00130392">
              <w:rPr>
                <w:rFonts w:cstheme="minorHAnsi"/>
              </w:rPr>
              <w:t>g</w:t>
            </w:r>
          </w:p>
          <w:p w14:paraId="24D3B7B5" w14:textId="4BF78B8A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31,5</w:t>
            </w:r>
            <w:r>
              <w:rPr>
                <w:rFonts w:cstheme="minorHAnsi"/>
              </w:rPr>
              <w:t>g</w:t>
            </w:r>
          </w:p>
          <w:p w14:paraId="16EE3BCE" w14:textId="726EF488" w:rsidR="0057353F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</w:t>
            </w:r>
            <w:r>
              <w:rPr>
                <w:rFonts w:cstheme="minorHAnsi"/>
              </w:rPr>
              <w:t>gółem: 161,1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05EBF10" w14:textId="77777777" w:rsidR="0021004E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Pasta z tuńczyka i jajka z majonezem 30g</w:t>
            </w:r>
            <w:r w:rsidR="0021004E">
              <w:rPr>
                <w:rFonts w:cstheme="minorHAnsi"/>
                <w:color w:val="000000" w:themeColor="text1"/>
              </w:rPr>
              <w:t xml:space="preserve"> (A:3,4)</w:t>
            </w:r>
          </w:p>
          <w:p w14:paraId="76DE9621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</w:t>
            </w:r>
            <w:r w:rsidR="0057353F" w:rsidRPr="0057353F">
              <w:rPr>
                <w:rFonts w:cstheme="minorHAnsi"/>
                <w:color w:val="000000" w:themeColor="text1"/>
              </w:rPr>
              <w:t>górek świeży, papryka 25g, kiełki</w:t>
            </w:r>
            <w:r>
              <w:rPr>
                <w:rFonts w:cstheme="minorHAnsi"/>
                <w:color w:val="000000" w:themeColor="text1"/>
              </w:rPr>
              <w:t xml:space="preserve"> 2g</w:t>
            </w:r>
          </w:p>
          <w:p w14:paraId="38433B2F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5g/14g (A:1,7,11)</w:t>
            </w:r>
          </w:p>
          <w:p w14:paraId="2784A2CC" w14:textId="77777777" w:rsidR="0021004E" w:rsidRPr="0021004E" w:rsidRDefault="0021004E" w:rsidP="0057353F">
            <w:pPr>
              <w:rPr>
                <w:rFonts w:cstheme="minorHAnsi"/>
              </w:rPr>
            </w:pPr>
            <w:r>
              <w:rPr>
                <w:rFonts w:cstheme="minorHAnsi"/>
                <w:color w:val="000000" w:themeColor="text1"/>
              </w:rPr>
              <w:t xml:space="preserve">Kawa na </w:t>
            </w:r>
            <w:r w:rsidRPr="0021004E">
              <w:rPr>
                <w:rFonts w:cstheme="minorHAnsi"/>
              </w:rPr>
              <w:t>mleku 150ml (A;1,7)</w:t>
            </w:r>
          </w:p>
          <w:p w14:paraId="4FF9F8A6" w14:textId="57F21DBE" w:rsidR="0057353F" w:rsidRPr="0021004E" w:rsidRDefault="0021004E" w:rsidP="0057353F">
            <w:pPr>
              <w:rPr>
                <w:rFonts w:cstheme="minorHAnsi"/>
              </w:rPr>
            </w:pPr>
            <w:r w:rsidRPr="0021004E">
              <w:rPr>
                <w:rFonts w:cstheme="minorHAnsi"/>
              </w:rPr>
              <w:t>H</w:t>
            </w:r>
            <w:r w:rsidR="0057353F" w:rsidRPr="0021004E">
              <w:rPr>
                <w:rFonts w:cstheme="minorHAnsi"/>
              </w:rPr>
              <w:t>erbata ziołowa</w:t>
            </w:r>
            <w:r w:rsidRPr="0021004E">
              <w:rPr>
                <w:rFonts w:cstheme="minorHAnsi"/>
              </w:rPr>
              <w:t xml:space="preserve"> 150ml</w:t>
            </w:r>
          </w:p>
          <w:p w14:paraId="43C4EB18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 xml:space="preserve">  </w:t>
            </w:r>
          </w:p>
          <w:p w14:paraId="23EFF417" w14:textId="77777777" w:rsidR="0021004E" w:rsidRDefault="0021004E" w:rsidP="0057353F">
            <w:pPr>
              <w:rPr>
                <w:rFonts w:cstheme="minorHAnsi"/>
                <w:color w:val="FF0000"/>
              </w:rPr>
            </w:pPr>
          </w:p>
          <w:p w14:paraId="35F1575A" w14:textId="70266BD0" w:rsidR="0057353F" w:rsidRPr="00F925A2" w:rsidRDefault="0057353F" w:rsidP="00F925A2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>Alergicy: napój roślinny, masło roślinne</w:t>
            </w:r>
          </w:p>
        </w:tc>
        <w:tc>
          <w:tcPr>
            <w:tcW w:w="3118" w:type="dxa"/>
          </w:tcPr>
          <w:p w14:paraId="12EEA786" w14:textId="6D2072DA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Zupa wiejska z makaronem zacierką, włoszczyzną i ziemniakami </w:t>
            </w:r>
            <w:r w:rsidR="0021004E">
              <w:rPr>
                <w:rFonts w:cstheme="minorHAnsi"/>
                <w:color w:val="000000" w:themeColor="text1"/>
              </w:rPr>
              <w:t>250ml (A:1,3,9)</w:t>
            </w:r>
          </w:p>
          <w:p w14:paraId="689D88E2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50ABECB1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  <w:proofErr w:type="spellStart"/>
            <w:r>
              <w:rPr>
                <w:rFonts w:cstheme="minorHAnsi"/>
                <w:color w:val="000000" w:themeColor="text1"/>
              </w:rPr>
              <w:t>A</w:t>
            </w:r>
            <w:r w:rsidR="0057353F" w:rsidRPr="0057353F">
              <w:rPr>
                <w:rFonts w:cstheme="minorHAnsi"/>
                <w:color w:val="000000" w:themeColor="text1"/>
              </w:rPr>
              <w:t>ctimel</w:t>
            </w:r>
            <w:proofErr w:type="spellEnd"/>
            <w:r w:rsidR="0057353F" w:rsidRPr="0057353F">
              <w:rPr>
                <w:rFonts w:cstheme="minorHAnsi"/>
                <w:color w:val="000000" w:themeColor="text1"/>
              </w:rPr>
              <w:t xml:space="preserve"> 100g</w:t>
            </w:r>
            <w:r>
              <w:rPr>
                <w:rFonts w:cstheme="minorHAnsi"/>
                <w:color w:val="000000" w:themeColor="text1"/>
              </w:rPr>
              <w:t xml:space="preserve"> (A:7)</w:t>
            </w:r>
          </w:p>
          <w:p w14:paraId="7E9931B2" w14:textId="25A23277" w:rsidR="0057353F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>ałki kukurydziane 5g, woda</w:t>
            </w:r>
          </w:p>
          <w:p w14:paraId="5A76B999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</w:p>
          <w:p w14:paraId="17BB0F88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</w:p>
          <w:p w14:paraId="7E4F8BED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</w:p>
          <w:p w14:paraId="4CB7F3CA" w14:textId="77777777" w:rsidR="0021004E" w:rsidRPr="0057353F" w:rsidRDefault="0021004E" w:rsidP="0057353F">
            <w:pPr>
              <w:rPr>
                <w:rFonts w:cstheme="minorHAnsi"/>
                <w:color w:val="000000" w:themeColor="text1"/>
              </w:rPr>
            </w:pPr>
          </w:p>
          <w:p w14:paraId="349A710E" w14:textId="77777777" w:rsidR="0021004E" w:rsidRDefault="0021004E" w:rsidP="0057353F">
            <w:pPr>
              <w:rPr>
                <w:rFonts w:cstheme="minorHAnsi"/>
                <w:color w:val="FF0000"/>
              </w:rPr>
            </w:pPr>
          </w:p>
          <w:p w14:paraId="56147392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>Alergia: wafelki ryżowe</w:t>
            </w:r>
          </w:p>
          <w:p w14:paraId="21CC8E9B" w14:textId="522A47F9" w:rsidR="0057353F" w:rsidRPr="0057353F" w:rsidRDefault="0057353F" w:rsidP="0057353F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127B7BB4" w14:textId="617E8F01" w:rsidR="0021004E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Kotlet drobiowy mielony 60g</w:t>
            </w:r>
            <w:r w:rsidR="0021004E">
              <w:rPr>
                <w:rFonts w:cstheme="minorHAnsi"/>
                <w:color w:val="000000" w:themeColor="text1"/>
              </w:rPr>
              <w:t xml:space="preserve"> (A:1,3)</w:t>
            </w:r>
          </w:p>
          <w:p w14:paraId="1F60396D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</w:t>
            </w:r>
            <w:r w:rsidR="0057353F" w:rsidRPr="0057353F">
              <w:rPr>
                <w:rFonts w:cstheme="minorHAnsi"/>
                <w:color w:val="000000" w:themeColor="text1"/>
              </w:rPr>
              <w:t>iemniaki z koperkiem</w:t>
            </w:r>
            <w:r>
              <w:rPr>
                <w:rFonts w:cstheme="minorHAnsi"/>
                <w:color w:val="000000" w:themeColor="text1"/>
              </w:rPr>
              <w:t xml:space="preserve"> 150g</w:t>
            </w:r>
          </w:p>
          <w:p w14:paraId="5536BCF1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57353F" w:rsidRPr="0057353F">
              <w:rPr>
                <w:rFonts w:cstheme="minorHAnsi"/>
                <w:color w:val="000000" w:themeColor="text1"/>
              </w:rPr>
              <w:t>ałata z rzodkiewką szczypiorkiem i jogurtem naturalnym</w:t>
            </w:r>
            <w:r>
              <w:rPr>
                <w:rFonts w:cstheme="minorHAnsi"/>
                <w:color w:val="000000" w:themeColor="text1"/>
              </w:rPr>
              <w:t xml:space="preserve"> 100g (A;7)</w:t>
            </w:r>
          </w:p>
          <w:p w14:paraId="0C72EBB1" w14:textId="77777777" w:rsidR="0021004E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57353F" w:rsidRPr="0057353F">
              <w:rPr>
                <w:rFonts w:cstheme="minorHAnsi"/>
                <w:color w:val="000000" w:themeColor="text1"/>
              </w:rPr>
              <w:t>oczek wieloowocowy 200ml</w:t>
            </w:r>
          </w:p>
          <w:p w14:paraId="69A29642" w14:textId="5F64995B" w:rsidR="0057353F" w:rsidRDefault="0021004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Śliwka 70g</w:t>
            </w:r>
          </w:p>
          <w:p w14:paraId="315C14E5" w14:textId="77777777" w:rsidR="0021004E" w:rsidRPr="0057353F" w:rsidRDefault="0021004E" w:rsidP="0057353F">
            <w:pPr>
              <w:rPr>
                <w:rFonts w:cstheme="minorHAnsi"/>
                <w:color w:val="000000" w:themeColor="text1"/>
              </w:rPr>
            </w:pPr>
          </w:p>
          <w:p w14:paraId="2D444A1D" w14:textId="1D6B433C" w:rsidR="0057353F" w:rsidRPr="0057353F" w:rsidRDefault="0057353F" w:rsidP="0057353F">
            <w:pPr>
              <w:pStyle w:val="Bezodstpw"/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FF0000"/>
              </w:rPr>
              <w:t xml:space="preserve">Alergia: olej                </w:t>
            </w:r>
          </w:p>
        </w:tc>
      </w:tr>
      <w:tr w:rsidR="0057353F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3AF3B9CF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08.10.2025 r.</w:t>
            </w:r>
          </w:p>
        </w:tc>
        <w:tc>
          <w:tcPr>
            <w:tcW w:w="1842" w:type="dxa"/>
          </w:tcPr>
          <w:p w14:paraId="2EA56349" w14:textId="3204F19E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</w:t>
            </w:r>
            <w:r>
              <w:rPr>
                <w:rFonts w:cstheme="minorHAnsi"/>
              </w:rPr>
              <w:t>ergetyczna: 1059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19DEB719" w14:textId="77777777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1022E9D1" w14:textId="66A67C68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31,4</w:t>
            </w:r>
            <w:r w:rsidRPr="00130392">
              <w:rPr>
                <w:rFonts w:cstheme="minorHAnsi"/>
              </w:rPr>
              <w:t>g</w:t>
            </w:r>
          </w:p>
          <w:p w14:paraId="26709F17" w14:textId="34184265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30,6</w:t>
            </w:r>
            <w:r>
              <w:rPr>
                <w:rFonts w:cstheme="minorHAnsi"/>
              </w:rPr>
              <w:t>g</w:t>
            </w:r>
          </w:p>
          <w:p w14:paraId="4B83464E" w14:textId="62954AEE" w:rsidR="0057353F" w:rsidRPr="00130392" w:rsidRDefault="00B252AD" w:rsidP="00B252AD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</w:t>
            </w:r>
            <w:r>
              <w:rPr>
                <w:rFonts w:cstheme="minorHAnsi"/>
              </w:rPr>
              <w:t>gółem: 159,8</w:t>
            </w:r>
            <w:bookmarkStart w:id="0" w:name="_GoBack"/>
            <w:bookmarkEnd w:id="0"/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6EB4E14" w14:textId="1063C15F" w:rsidR="00F925A2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Szynka wieprzowa</w:t>
            </w:r>
            <w:r w:rsidR="00B252AD">
              <w:rPr>
                <w:rFonts w:cstheme="minorHAnsi"/>
                <w:color w:val="000000" w:themeColor="text1"/>
              </w:rPr>
              <w:t xml:space="preserve"> 25g (A:</w:t>
            </w:r>
            <w:r w:rsidR="00F925A2">
              <w:rPr>
                <w:rFonts w:cstheme="minorHAnsi"/>
                <w:color w:val="000000" w:themeColor="text1"/>
              </w:rPr>
              <w:t>1,6)</w:t>
            </w:r>
          </w:p>
          <w:p w14:paraId="76CB8A38" w14:textId="77777777" w:rsidR="00F925A2" w:rsidRDefault="00F925A2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apryka 25g, sałata 2g, </w:t>
            </w:r>
            <w:r>
              <w:rPr>
                <w:rFonts w:cstheme="minorHAnsi"/>
                <w:color w:val="000000" w:themeColor="text1"/>
              </w:rPr>
              <w:t>szczypiorek 2g</w:t>
            </w:r>
          </w:p>
          <w:p w14:paraId="45D57FC4" w14:textId="325848A3" w:rsidR="00F925A2" w:rsidRDefault="00F925A2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5/14g (A:1,7,11)</w:t>
            </w:r>
          </w:p>
          <w:p w14:paraId="26ABB5A4" w14:textId="77777777" w:rsidR="00F925A2" w:rsidRDefault="00F925A2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57353F" w:rsidRPr="0057353F">
              <w:rPr>
                <w:rFonts w:cstheme="minorHAnsi"/>
                <w:color w:val="000000" w:themeColor="text1"/>
              </w:rPr>
              <w:t>akao na mleku 150ml</w:t>
            </w:r>
            <w:r>
              <w:rPr>
                <w:rFonts w:cstheme="minorHAnsi"/>
                <w:color w:val="000000" w:themeColor="text1"/>
              </w:rPr>
              <w:t xml:space="preserve"> (A:7)</w:t>
            </w:r>
          </w:p>
          <w:p w14:paraId="194965DE" w14:textId="77777777" w:rsidR="00F925A2" w:rsidRDefault="00F925A2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Herbatka owocowa 150ml</w:t>
            </w:r>
          </w:p>
          <w:p w14:paraId="6BCAE8F4" w14:textId="2FD5B0D8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 </w:t>
            </w:r>
          </w:p>
          <w:p w14:paraId="6257B88C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>Alergicy: napój roślinny, masło roślinne.</w:t>
            </w:r>
          </w:p>
          <w:p w14:paraId="5A4FBFE1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4A34F626" w14:textId="614CEF22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4080FF98" w14:textId="2CEC00BA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Zupa jarzynowa z ziemniakami zabielana 250ml</w:t>
            </w:r>
            <w:r w:rsidR="00317654">
              <w:rPr>
                <w:rFonts w:cstheme="minorHAnsi"/>
                <w:color w:val="000000" w:themeColor="text1"/>
              </w:rPr>
              <w:t xml:space="preserve"> (A:7,9)</w:t>
            </w:r>
          </w:p>
          <w:p w14:paraId="2FDA306E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68BEAFCE" w14:textId="77777777" w:rsidR="00317654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Bułeczka z dynią , humusem i  szczypiorkiem 20/10</w:t>
            </w:r>
            <w:r w:rsidR="00317654">
              <w:rPr>
                <w:rFonts w:cstheme="minorHAnsi"/>
                <w:color w:val="000000" w:themeColor="text1"/>
              </w:rPr>
              <w:t>/2g (A:1,7,9,)</w:t>
            </w:r>
          </w:p>
          <w:p w14:paraId="6080A701" w14:textId="1C7F8BC0" w:rsidR="0057353F" w:rsidRPr="0057353F" w:rsidRDefault="00317654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omidorki koktajlowe 20g, </w:t>
            </w:r>
            <w:r>
              <w:rPr>
                <w:rFonts w:cstheme="minorHAnsi"/>
                <w:color w:val="000000" w:themeColor="text1"/>
              </w:rPr>
              <w:t>Woda 150ml</w:t>
            </w:r>
          </w:p>
          <w:p w14:paraId="4293B04C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 </w:t>
            </w:r>
          </w:p>
          <w:p w14:paraId="36DF32C5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2BAB7D45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6CF18167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07FE353F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3E4D69DC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3AE2EAB3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2E529D56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766BF2F9" w14:textId="23915A9C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3EEFFD7" w14:textId="7882EC89" w:rsidR="00317654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Potrawka drobiowa z groszkiem i marchewką 60/50</w:t>
            </w:r>
            <w:r w:rsidR="00317654">
              <w:rPr>
                <w:rFonts w:cstheme="minorHAnsi"/>
                <w:color w:val="000000" w:themeColor="text1"/>
              </w:rPr>
              <w:t>g (A;1,7)</w:t>
            </w:r>
          </w:p>
          <w:p w14:paraId="5BBC22D0" w14:textId="77777777" w:rsidR="00317654" w:rsidRDefault="00317654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</w:t>
            </w:r>
            <w:r w:rsidR="0057353F" w:rsidRPr="0057353F">
              <w:rPr>
                <w:rFonts w:cstheme="minorHAnsi"/>
                <w:color w:val="000000" w:themeColor="text1"/>
              </w:rPr>
              <w:t>yż paraboliczny  150</w:t>
            </w:r>
            <w:r>
              <w:rPr>
                <w:rFonts w:cstheme="minorHAnsi"/>
                <w:color w:val="000000" w:themeColor="text1"/>
              </w:rPr>
              <w:t>g</w:t>
            </w:r>
          </w:p>
          <w:p w14:paraId="0AACAA82" w14:textId="77777777" w:rsidR="00317654" w:rsidRDefault="00317654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Ogórek kiszony z cebulka i o</w:t>
            </w:r>
            <w:r w:rsidR="0057353F" w:rsidRPr="0057353F">
              <w:rPr>
                <w:rFonts w:cstheme="minorHAnsi"/>
                <w:color w:val="000000" w:themeColor="text1"/>
              </w:rPr>
              <w:t>liwą</w:t>
            </w:r>
            <w:r>
              <w:rPr>
                <w:rFonts w:cstheme="minorHAnsi"/>
                <w:color w:val="000000" w:themeColor="text1"/>
              </w:rPr>
              <w:t xml:space="preserve"> 100g</w:t>
            </w:r>
          </w:p>
          <w:p w14:paraId="326AAA95" w14:textId="1CDCAFF6" w:rsidR="0057353F" w:rsidRPr="0057353F" w:rsidRDefault="00317654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ompot owocowy </w:t>
            </w:r>
            <w:r>
              <w:rPr>
                <w:rFonts w:cstheme="minorHAnsi"/>
                <w:color w:val="000000" w:themeColor="text1"/>
              </w:rPr>
              <w:t>150ml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>M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elon 80g </w:t>
            </w:r>
          </w:p>
          <w:p w14:paraId="411EF4C3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  </w:t>
            </w:r>
          </w:p>
          <w:p w14:paraId="28A67137" w14:textId="3B180555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</w:tc>
      </w:tr>
      <w:tr w:rsidR="0057353F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lastRenderedPageBreak/>
              <w:t>CZWARTEK</w:t>
            </w:r>
          </w:p>
          <w:p w14:paraId="233B7A4D" w14:textId="6CD77254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09.10.2025 r.</w:t>
            </w:r>
          </w:p>
        </w:tc>
        <w:tc>
          <w:tcPr>
            <w:tcW w:w="1842" w:type="dxa"/>
          </w:tcPr>
          <w:p w14:paraId="5DFE0F02" w14:textId="673CDE49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1067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7692B416" w14:textId="77777777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7513B390" w14:textId="384438A4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37,5</w:t>
            </w:r>
            <w:r w:rsidRPr="00130392">
              <w:rPr>
                <w:rFonts w:cstheme="minorHAnsi"/>
              </w:rPr>
              <w:t>g</w:t>
            </w:r>
          </w:p>
          <w:p w14:paraId="0FDC9A05" w14:textId="108AB380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35,6</w:t>
            </w:r>
            <w:r>
              <w:rPr>
                <w:rFonts w:cstheme="minorHAnsi"/>
              </w:rPr>
              <w:t>g</w:t>
            </w:r>
          </w:p>
          <w:p w14:paraId="1134C0CA" w14:textId="39FFCD43" w:rsidR="0057353F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165,9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6B2DFD8" w14:textId="58A91A0E" w:rsidR="00AA14A8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Zupa mleczna-  </w:t>
            </w:r>
            <w:proofErr w:type="spellStart"/>
            <w:r w:rsidRPr="0057353F">
              <w:rPr>
                <w:rFonts w:cstheme="minorHAnsi"/>
                <w:color w:val="000000" w:themeColor="text1"/>
              </w:rPr>
              <w:t>musli</w:t>
            </w:r>
            <w:proofErr w:type="spellEnd"/>
            <w:r w:rsidRPr="0057353F">
              <w:rPr>
                <w:rFonts w:cstheme="minorHAnsi"/>
                <w:color w:val="000000" w:themeColor="text1"/>
              </w:rPr>
              <w:t xml:space="preserve"> zbożowe tropikalne bez dodatku cukru  200/20g</w:t>
            </w:r>
            <w:r w:rsidR="00AA14A8">
              <w:rPr>
                <w:rFonts w:cstheme="minorHAnsi"/>
                <w:color w:val="000000" w:themeColor="text1"/>
              </w:rPr>
              <w:t xml:space="preserve"> (A:1,7)</w:t>
            </w:r>
          </w:p>
          <w:p w14:paraId="107EC956" w14:textId="77777777" w:rsidR="00AA14A8" w:rsidRDefault="00AA14A8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57353F" w:rsidRPr="0057353F">
              <w:rPr>
                <w:rFonts w:cstheme="minorHAnsi"/>
                <w:color w:val="000000" w:themeColor="text1"/>
              </w:rPr>
              <w:t>er żółty</w:t>
            </w:r>
            <w:r>
              <w:rPr>
                <w:rFonts w:cstheme="minorHAnsi"/>
                <w:color w:val="000000" w:themeColor="text1"/>
              </w:rPr>
              <w:t xml:space="preserve"> 20g (a:7)</w:t>
            </w:r>
          </w:p>
          <w:p w14:paraId="0751ACA4" w14:textId="77777777" w:rsidR="00AA14A8" w:rsidRDefault="00AA14A8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R</w:t>
            </w:r>
            <w:r w:rsidR="0057353F" w:rsidRPr="0057353F">
              <w:rPr>
                <w:rFonts w:cstheme="minorHAnsi"/>
                <w:color w:val="000000" w:themeColor="text1"/>
              </w:rPr>
              <w:t>zodkiewka 1</w:t>
            </w:r>
            <w:r>
              <w:rPr>
                <w:rFonts w:cstheme="minorHAnsi"/>
                <w:color w:val="000000" w:themeColor="text1"/>
              </w:rPr>
              <w:t>0g</w:t>
            </w:r>
          </w:p>
          <w:p w14:paraId="22BF654B" w14:textId="77777777" w:rsidR="00AA14A8" w:rsidRDefault="00AA14A8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omidor 15g , </w:t>
            </w:r>
            <w:r>
              <w:rPr>
                <w:rFonts w:cstheme="minorHAnsi"/>
                <w:color w:val="000000" w:themeColor="text1"/>
              </w:rPr>
              <w:t>szczypiorek P</w:t>
            </w:r>
            <w:r w:rsidR="0057353F" w:rsidRPr="0057353F">
              <w:rPr>
                <w:rFonts w:cstheme="minorHAnsi"/>
                <w:color w:val="000000" w:themeColor="text1"/>
              </w:rPr>
              <w:t>ieczywo mieszane z masłem 40</w:t>
            </w:r>
            <w:r>
              <w:rPr>
                <w:rFonts w:cstheme="minorHAnsi"/>
                <w:color w:val="000000" w:themeColor="text1"/>
              </w:rPr>
              <w:t>/12g,(A:1,7,11)</w:t>
            </w:r>
          </w:p>
          <w:p w14:paraId="1F7AFD6A" w14:textId="758CE8B0" w:rsidR="0057353F" w:rsidRPr="0057353F" w:rsidRDefault="00AA14A8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Herbata 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z miodem i cytryną </w:t>
            </w:r>
            <w:r>
              <w:rPr>
                <w:rFonts w:cstheme="minorHAnsi"/>
                <w:color w:val="000000" w:themeColor="text1"/>
              </w:rPr>
              <w:t>150ml</w:t>
            </w:r>
          </w:p>
          <w:p w14:paraId="4C587E29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 xml:space="preserve"> </w:t>
            </w:r>
          </w:p>
          <w:p w14:paraId="79ECBCA3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 xml:space="preserve"> Alergicy: napój roślinny, masło roślinne, wędlina.</w:t>
            </w:r>
          </w:p>
          <w:p w14:paraId="0A0DBFF1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</w:p>
          <w:p w14:paraId="4C892471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</w:p>
          <w:p w14:paraId="75069E26" w14:textId="1A4DC626" w:rsidR="0057353F" w:rsidRPr="0057353F" w:rsidRDefault="0057353F" w:rsidP="0057353F">
            <w:pPr>
              <w:rPr>
                <w:rFonts w:cstheme="minorHAnsi"/>
              </w:rPr>
            </w:pPr>
          </w:p>
        </w:tc>
        <w:tc>
          <w:tcPr>
            <w:tcW w:w="3118" w:type="dxa"/>
          </w:tcPr>
          <w:p w14:paraId="4447DD1D" w14:textId="51BFED85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Krupnik z  ziemniakami i włoszczyzną </w:t>
            </w:r>
            <w:r w:rsidR="00381DCD">
              <w:rPr>
                <w:rFonts w:cstheme="minorHAnsi"/>
                <w:color w:val="000000" w:themeColor="text1"/>
              </w:rPr>
              <w:t>250ml (A:1,9)</w:t>
            </w:r>
          </w:p>
          <w:p w14:paraId="13FA881D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27BB16B6" w14:textId="77777777" w:rsidR="00381DCD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Jogurt </w:t>
            </w:r>
            <w:proofErr w:type="spellStart"/>
            <w:r w:rsidRPr="0057353F">
              <w:rPr>
                <w:rFonts w:cstheme="minorHAnsi"/>
                <w:color w:val="000000" w:themeColor="text1"/>
              </w:rPr>
              <w:t>bio</w:t>
            </w:r>
            <w:proofErr w:type="spellEnd"/>
            <w:r w:rsidRPr="0057353F">
              <w:rPr>
                <w:rFonts w:cstheme="minorHAnsi"/>
                <w:color w:val="000000" w:themeColor="text1"/>
              </w:rPr>
              <w:t xml:space="preserve"> owocowy 140g</w:t>
            </w:r>
            <w:r w:rsidR="00381DCD">
              <w:rPr>
                <w:rFonts w:cstheme="minorHAnsi"/>
                <w:color w:val="000000" w:themeColor="text1"/>
              </w:rPr>
              <w:t xml:space="preserve"> (A:7)</w:t>
            </w:r>
          </w:p>
          <w:p w14:paraId="1EFC2356" w14:textId="77777777" w:rsidR="00381DCD" w:rsidRDefault="00381DCD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C</w:t>
            </w:r>
            <w:r w:rsidR="0057353F" w:rsidRPr="0057353F">
              <w:rPr>
                <w:rFonts w:cstheme="minorHAnsi"/>
                <w:color w:val="000000" w:themeColor="text1"/>
              </w:rPr>
              <w:t>hrupki pomidorowe</w:t>
            </w:r>
            <w:r>
              <w:rPr>
                <w:rFonts w:cstheme="minorHAnsi"/>
                <w:color w:val="000000" w:themeColor="text1"/>
              </w:rPr>
              <w:t xml:space="preserve"> 10g</w:t>
            </w:r>
          </w:p>
          <w:p w14:paraId="0D448D91" w14:textId="09BF4DA4" w:rsidR="0057353F" w:rsidRDefault="00381DCD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W</w:t>
            </w:r>
            <w:r w:rsidR="0057353F" w:rsidRPr="0057353F">
              <w:rPr>
                <w:rFonts w:cstheme="minorHAnsi"/>
                <w:color w:val="000000" w:themeColor="text1"/>
              </w:rPr>
              <w:t>oda</w:t>
            </w:r>
          </w:p>
          <w:p w14:paraId="0B123E1C" w14:textId="77777777" w:rsidR="00381DCD" w:rsidRDefault="00381DCD" w:rsidP="0057353F">
            <w:pPr>
              <w:rPr>
                <w:rFonts w:cstheme="minorHAnsi"/>
                <w:color w:val="000000" w:themeColor="text1"/>
              </w:rPr>
            </w:pPr>
          </w:p>
          <w:p w14:paraId="55E56E1F" w14:textId="77777777" w:rsidR="00381DCD" w:rsidRDefault="00381DCD" w:rsidP="0057353F">
            <w:pPr>
              <w:rPr>
                <w:rFonts w:cstheme="minorHAnsi"/>
                <w:color w:val="000000" w:themeColor="text1"/>
              </w:rPr>
            </w:pPr>
          </w:p>
          <w:p w14:paraId="5DBE6CB5" w14:textId="77777777" w:rsidR="00381DCD" w:rsidRDefault="00381DCD" w:rsidP="0057353F">
            <w:pPr>
              <w:rPr>
                <w:rFonts w:cstheme="minorHAnsi"/>
                <w:color w:val="000000" w:themeColor="text1"/>
              </w:rPr>
            </w:pPr>
          </w:p>
          <w:p w14:paraId="6D5D4699" w14:textId="77777777" w:rsidR="00381DCD" w:rsidRDefault="00381DCD" w:rsidP="0057353F">
            <w:pPr>
              <w:rPr>
                <w:rFonts w:cstheme="minorHAnsi"/>
                <w:color w:val="000000" w:themeColor="text1"/>
              </w:rPr>
            </w:pPr>
          </w:p>
          <w:p w14:paraId="2E6A5C89" w14:textId="77777777" w:rsidR="00381DCD" w:rsidRDefault="00381DCD" w:rsidP="0057353F">
            <w:pPr>
              <w:rPr>
                <w:rFonts w:cstheme="minorHAnsi"/>
                <w:color w:val="000000" w:themeColor="text1"/>
              </w:rPr>
            </w:pPr>
          </w:p>
          <w:p w14:paraId="416CBE79" w14:textId="77777777" w:rsidR="00381DCD" w:rsidRPr="0057353F" w:rsidRDefault="00381DCD" w:rsidP="0057353F">
            <w:pPr>
              <w:rPr>
                <w:rFonts w:cstheme="minorHAnsi"/>
                <w:color w:val="000000" w:themeColor="text1"/>
              </w:rPr>
            </w:pPr>
          </w:p>
          <w:p w14:paraId="24BA1C0C" w14:textId="19F79CAA" w:rsidR="0057353F" w:rsidRPr="0057353F" w:rsidRDefault="0057353F" w:rsidP="0057353F">
            <w:pPr>
              <w:pStyle w:val="Bezodstpw"/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FF0000"/>
              </w:rPr>
              <w:t xml:space="preserve">Alergicy: jogurt </w:t>
            </w:r>
            <w:proofErr w:type="spellStart"/>
            <w:r w:rsidRPr="0057353F">
              <w:rPr>
                <w:rFonts w:cstheme="minorHAnsi"/>
                <w:color w:val="FF0000"/>
              </w:rPr>
              <w:t>vege</w:t>
            </w:r>
            <w:proofErr w:type="spellEnd"/>
          </w:p>
        </w:tc>
        <w:tc>
          <w:tcPr>
            <w:tcW w:w="2694" w:type="dxa"/>
          </w:tcPr>
          <w:p w14:paraId="1E7D1BC7" w14:textId="77777777" w:rsidR="00EA752E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Pulpet z indyka w sosie pomidorowym 60/50</w:t>
            </w:r>
            <w:r w:rsidR="00EA752E">
              <w:rPr>
                <w:rFonts w:cstheme="minorHAnsi"/>
                <w:color w:val="000000" w:themeColor="text1"/>
              </w:rPr>
              <w:t>g (A:1,3)</w:t>
            </w:r>
          </w:p>
          <w:p w14:paraId="50D198E0" w14:textId="77777777" w:rsidR="00EA752E" w:rsidRDefault="00EA752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</w:t>
            </w:r>
            <w:r w:rsidR="0057353F" w:rsidRPr="0057353F">
              <w:rPr>
                <w:rFonts w:cstheme="minorHAnsi"/>
                <w:color w:val="000000" w:themeColor="text1"/>
              </w:rPr>
              <w:t>iemniaki z koperkiem</w:t>
            </w:r>
            <w:r>
              <w:rPr>
                <w:rFonts w:cstheme="minorHAnsi"/>
                <w:color w:val="000000" w:themeColor="text1"/>
              </w:rPr>
              <w:t xml:space="preserve"> 150g</w:t>
            </w:r>
          </w:p>
          <w:p w14:paraId="4B41E6F2" w14:textId="4A458F5A" w:rsidR="0057353F" w:rsidRPr="0057353F" w:rsidRDefault="00EA752E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57353F" w:rsidRPr="0057353F">
              <w:rPr>
                <w:rFonts w:cstheme="minorHAnsi"/>
                <w:color w:val="000000" w:themeColor="text1"/>
              </w:rPr>
              <w:t>urówka z kapusty, marchewki, koperku, cebulki i oliwy</w:t>
            </w:r>
            <w:r>
              <w:rPr>
                <w:rFonts w:cstheme="minorHAnsi"/>
                <w:color w:val="000000" w:themeColor="text1"/>
              </w:rPr>
              <w:t xml:space="preserve"> 100g K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ompot owocowy 150ml, </w:t>
            </w:r>
            <w:r>
              <w:rPr>
                <w:rFonts w:cstheme="minorHAnsi"/>
                <w:color w:val="000000" w:themeColor="text1"/>
              </w:rPr>
              <w:t>Gruszka 70g</w:t>
            </w:r>
          </w:p>
          <w:p w14:paraId="36296794" w14:textId="2C36B89A" w:rsidR="0057353F" w:rsidRPr="0057353F" w:rsidRDefault="0057353F" w:rsidP="0057353F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  <w:tr w:rsidR="0057353F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6E4B633C" w:rsidR="0057353F" w:rsidRPr="00D45AB8" w:rsidRDefault="0057353F" w:rsidP="0057353F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10.10.2025 r.</w:t>
            </w:r>
          </w:p>
        </w:tc>
        <w:tc>
          <w:tcPr>
            <w:tcW w:w="1842" w:type="dxa"/>
          </w:tcPr>
          <w:p w14:paraId="735D9A83" w14:textId="4B24B844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68FD7C6A" w14:textId="77777777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F9ACCD7" w14:textId="4294EA8D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34,3</w:t>
            </w:r>
            <w:r w:rsidRPr="00130392">
              <w:rPr>
                <w:rFonts w:cstheme="minorHAnsi"/>
              </w:rPr>
              <w:t>g</w:t>
            </w:r>
          </w:p>
          <w:p w14:paraId="50B1483E" w14:textId="0BA7BFCB" w:rsidR="00B252AD" w:rsidRPr="00130392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32,4</w:t>
            </w:r>
            <w:r>
              <w:rPr>
                <w:rFonts w:cstheme="minorHAnsi"/>
              </w:rPr>
              <w:t>g</w:t>
            </w:r>
          </w:p>
          <w:p w14:paraId="4394193A" w14:textId="38EBD4FC" w:rsidR="0057353F" w:rsidRDefault="00B252AD" w:rsidP="00B252AD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</w:t>
            </w:r>
            <w:r>
              <w:rPr>
                <w:rFonts w:cstheme="minorHAnsi"/>
              </w:rPr>
              <w:t>gółem: 162,6</w:t>
            </w:r>
            <w:r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011C9003" w14:textId="6F48D8CA" w:rsidR="0069604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Krakowska drobiowa</w:t>
            </w:r>
            <w:r w:rsidR="00B252AD">
              <w:rPr>
                <w:rFonts w:cstheme="minorHAnsi"/>
                <w:color w:val="000000" w:themeColor="text1"/>
              </w:rPr>
              <w:t>25g (A:</w:t>
            </w:r>
            <w:r w:rsidR="0069604F">
              <w:rPr>
                <w:rFonts w:cstheme="minorHAnsi"/>
                <w:color w:val="000000" w:themeColor="text1"/>
              </w:rPr>
              <w:t>1,6)</w:t>
            </w:r>
          </w:p>
          <w:p w14:paraId="7FF02C0E" w14:textId="77777777" w:rsidR="0069604F" w:rsidRDefault="0069604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apryka 25g, sałata 2g, </w:t>
            </w:r>
            <w:r>
              <w:rPr>
                <w:rFonts w:cstheme="minorHAnsi"/>
                <w:color w:val="000000" w:themeColor="text1"/>
              </w:rPr>
              <w:t>kiełki 2g</w:t>
            </w:r>
          </w:p>
          <w:p w14:paraId="32534178" w14:textId="77777777" w:rsidR="0069604F" w:rsidRDefault="0069604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P</w:t>
            </w:r>
            <w:r w:rsidR="0057353F" w:rsidRPr="0057353F">
              <w:rPr>
                <w:rFonts w:cstheme="minorHAnsi"/>
                <w:color w:val="000000" w:themeColor="text1"/>
              </w:rPr>
              <w:t>ieczywo mieszane z masłem 5</w:t>
            </w:r>
            <w:r>
              <w:rPr>
                <w:rFonts w:cstheme="minorHAnsi"/>
                <w:color w:val="000000" w:themeColor="text1"/>
              </w:rPr>
              <w:t>5/14g (A;1,7,11)</w:t>
            </w:r>
          </w:p>
          <w:p w14:paraId="3B6C9009" w14:textId="77777777" w:rsidR="0069604F" w:rsidRDefault="0069604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Kawa na mleku 150ml (A:1,7)</w:t>
            </w:r>
          </w:p>
          <w:p w14:paraId="5030181E" w14:textId="4FF7D8AD" w:rsidR="0057353F" w:rsidRDefault="0069604F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 xml:space="preserve"> Herbata ziołowa 150ml</w:t>
            </w:r>
          </w:p>
          <w:p w14:paraId="72404AD3" w14:textId="77777777" w:rsidR="0069604F" w:rsidRPr="0057353F" w:rsidRDefault="0069604F" w:rsidP="0057353F">
            <w:pPr>
              <w:rPr>
                <w:rFonts w:cstheme="minorHAnsi"/>
                <w:color w:val="000000" w:themeColor="text1"/>
              </w:rPr>
            </w:pPr>
          </w:p>
          <w:p w14:paraId="03071609" w14:textId="601A1BC0" w:rsidR="0057353F" w:rsidRPr="0057353F" w:rsidRDefault="0057353F" w:rsidP="0069604F">
            <w:pPr>
              <w:rPr>
                <w:rFonts w:cstheme="minorHAnsi"/>
              </w:rPr>
            </w:pPr>
            <w:r w:rsidRPr="0057353F">
              <w:rPr>
                <w:rFonts w:cstheme="minorHAnsi"/>
                <w:color w:val="FF0000"/>
              </w:rPr>
              <w:t>Alergicy: napój roślinny, masło roślinne.</w:t>
            </w:r>
          </w:p>
        </w:tc>
        <w:tc>
          <w:tcPr>
            <w:tcW w:w="3118" w:type="dxa"/>
          </w:tcPr>
          <w:p w14:paraId="64A78152" w14:textId="6139B476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 xml:space="preserve">Zupa koperkowa z włoszczyzną i ziemniakami zabielana  </w:t>
            </w:r>
            <w:r w:rsidR="00327386">
              <w:rPr>
                <w:rFonts w:cstheme="minorHAnsi"/>
                <w:color w:val="000000" w:themeColor="text1"/>
              </w:rPr>
              <w:t>250ml (A:7,9)</w:t>
            </w:r>
          </w:p>
          <w:p w14:paraId="09190833" w14:textId="77777777" w:rsidR="0057353F" w:rsidRPr="0057353F" w:rsidRDefault="0057353F" w:rsidP="0057353F">
            <w:pPr>
              <w:rPr>
                <w:rFonts w:cstheme="minorHAnsi"/>
                <w:color w:val="000000" w:themeColor="text1"/>
              </w:rPr>
            </w:pPr>
          </w:p>
          <w:p w14:paraId="440C9BE1" w14:textId="77777777" w:rsidR="00327386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Paluch drożdżowy 35g</w:t>
            </w:r>
            <w:r w:rsidR="00327386">
              <w:rPr>
                <w:rFonts w:cstheme="minorHAnsi"/>
                <w:color w:val="000000" w:themeColor="text1"/>
              </w:rPr>
              <w:t xml:space="preserve"> (A:1,3,7)</w:t>
            </w:r>
          </w:p>
          <w:p w14:paraId="75C2D6C5" w14:textId="77777777" w:rsidR="00327386" w:rsidRDefault="00327386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M</w:t>
            </w:r>
            <w:r w:rsidR="0057353F" w:rsidRPr="0057353F">
              <w:rPr>
                <w:rFonts w:cstheme="minorHAnsi"/>
                <w:color w:val="000000" w:themeColor="text1"/>
              </w:rPr>
              <w:t>leko 120ml</w:t>
            </w:r>
            <w:r>
              <w:rPr>
                <w:rFonts w:cstheme="minorHAnsi"/>
                <w:color w:val="000000" w:themeColor="text1"/>
              </w:rPr>
              <w:t xml:space="preserve"> (a:7)</w:t>
            </w:r>
          </w:p>
          <w:p w14:paraId="205C451A" w14:textId="6239ED0C" w:rsidR="0057353F" w:rsidRDefault="00327386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W</w:t>
            </w:r>
            <w:r w:rsidR="0057353F" w:rsidRPr="0057353F">
              <w:rPr>
                <w:rFonts w:cstheme="minorHAnsi"/>
                <w:color w:val="000000" w:themeColor="text1"/>
              </w:rPr>
              <w:t>oda</w:t>
            </w:r>
          </w:p>
          <w:p w14:paraId="4097D6CB" w14:textId="77777777" w:rsidR="00327386" w:rsidRDefault="00327386" w:rsidP="0057353F">
            <w:pPr>
              <w:rPr>
                <w:rFonts w:cstheme="minorHAnsi"/>
                <w:color w:val="000000" w:themeColor="text1"/>
              </w:rPr>
            </w:pPr>
          </w:p>
          <w:p w14:paraId="6347D6F3" w14:textId="77777777" w:rsidR="00327386" w:rsidRDefault="00327386" w:rsidP="0057353F">
            <w:pPr>
              <w:rPr>
                <w:rFonts w:cstheme="minorHAnsi"/>
                <w:color w:val="000000" w:themeColor="text1"/>
              </w:rPr>
            </w:pPr>
          </w:p>
          <w:p w14:paraId="560E1034" w14:textId="77777777" w:rsidR="00327386" w:rsidRPr="0057353F" w:rsidRDefault="00327386" w:rsidP="0057353F">
            <w:pPr>
              <w:rPr>
                <w:rFonts w:cstheme="minorHAnsi"/>
                <w:color w:val="000000" w:themeColor="text1"/>
              </w:rPr>
            </w:pPr>
          </w:p>
          <w:p w14:paraId="46237116" w14:textId="74907241" w:rsidR="0057353F" w:rsidRPr="00327386" w:rsidRDefault="0057353F" w:rsidP="00327386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>Alergia: napój roślinny, ciasteczko bez dodatku mleka</w:t>
            </w:r>
          </w:p>
        </w:tc>
        <w:tc>
          <w:tcPr>
            <w:tcW w:w="2694" w:type="dxa"/>
          </w:tcPr>
          <w:p w14:paraId="0D0CEAA4" w14:textId="77777777" w:rsidR="00327386" w:rsidRDefault="0057353F" w:rsidP="0057353F">
            <w:pPr>
              <w:rPr>
                <w:rFonts w:cstheme="minorHAnsi"/>
                <w:color w:val="000000" w:themeColor="text1"/>
              </w:rPr>
            </w:pPr>
            <w:r w:rsidRPr="0057353F">
              <w:rPr>
                <w:rFonts w:cstheme="minorHAnsi"/>
                <w:color w:val="000000" w:themeColor="text1"/>
              </w:rPr>
              <w:t>Łosoś pieczony ze skórką  70g</w:t>
            </w:r>
            <w:r w:rsidR="00327386">
              <w:rPr>
                <w:rFonts w:cstheme="minorHAnsi"/>
                <w:color w:val="000000" w:themeColor="text1"/>
              </w:rPr>
              <w:t xml:space="preserve"> (A:4)</w:t>
            </w:r>
          </w:p>
          <w:p w14:paraId="002954E5" w14:textId="77777777" w:rsidR="00327386" w:rsidRDefault="00327386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Z</w:t>
            </w:r>
            <w:r w:rsidR="0057353F" w:rsidRPr="0057353F">
              <w:rPr>
                <w:rFonts w:cstheme="minorHAnsi"/>
                <w:color w:val="000000" w:themeColor="text1"/>
              </w:rPr>
              <w:t>iemniaki z koperkiem 1</w:t>
            </w:r>
            <w:r>
              <w:rPr>
                <w:rFonts w:cstheme="minorHAnsi"/>
                <w:color w:val="000000" w:themeColor="text1"/>
              </w:rPr>
              <w:t>50g</w:t>
            </w:r>
          </w:p>
          <w:p w14:paraId="70217CEF" w14:textId="77777777" w:rsidR="00327386" w:rsidRDefault="00327386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S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urówka z marchewki, jabłuszka, żurawiny i oliwy </w:t>
            </w:r>
            <w:r>
              <w:rPr>
                <w:rFonts w:cstheme="minorHAnsi"/>
                <w:color w:val="000000" w:themeColor="text1"/>
              </w:rPr>
              <w:t>100g</w:t>
            </w:r>
          </w:p>
          <w:p w14:paraId="5FD7F396" w14:textId="77777777" w:rsidR="00327386" w:rsidRDefault="00327386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Kompot owocowy 150ml</w:t>
            </w:r>
          </w:p>
          <w:p w14:paraId="69F6AB39" w14:textId="48FD72EE" w:rsidR="0057353F" w:rsidRPr="0057353F" w:rsidRDefault="00327386" w:rsidP="0057353F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B</w:t>
            </w:r>
            <w:r w:rsidR="0057353F" w:rsidRPr="0057353F">
              <w:rPr>
                <w:rFonts w:cstheme="minorHAnsi"/>
                <w:color w:val="000000" w:themeColor="text1"/>
              </w:rPr>
              <w:t>anan 1</w:t>
            </w:r>
            <w:r>
              <w:rPr>
                <w:rFonts w:cstheme="minorHAnsi"/>
                <w:color w:val="000000" w:themeColor="text1"/>
              </w:rPr>
              <w:t>20g</w:t>
            </w:r>
            <w:r w:rsidR="0057353F" w:rsidRPr="0057353F">
              <w:rPr>
                <w:rFonts w:cstheme="minorHAnsi"/>
                <w:color w:val="000000" w:themeColor="text1"/>
              </w:rPr>
              <w:t xml:space="preserve">  </w:t>
            </w:r>
          </w:p>
          <w:p w14:paraId="37139169" w14:textId="77777777" w:rsidR="0057353F" w:rsidRPr="0057353F" w:rsidRDefault="0057353F" w:rsidP="0057353F">
            <w:pPr>
              <w:rPr>
                <w:rFonts w:cstheme="minorHAnsi"/>
                <w:color w:val="FF0000"/>
              </w:rPr>
            </w:pPr>
            <w:r w:rsidRPr="0057353F">
              <w:rPr>
                <w:rFonts w:cstheme="minorHAnsi"/>
                <w:color w:val="FF0000"/>
              </w:rPr>
              <w:t xml:space="preserve">  </w:t>
            </w:r>
          </w:p>
          <w:p w14:paraId="3773327F" w14:textId="77777777" w:rsidR="0057353F" w:rsidRPr="0057353F" w:rsidRDefault="0057353F" w:rsidP="0057353F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A53138" w14:textId="77777777" w:rsidR="003B678B" w:rsidRDefault="003B678B" w:rsidP="005269B4">
      <w:pPr>
        <w:spacing w:after="0" w:line="240" w:lineRule="auto"/>
      </w:pPr>
      <w:r>
        <w:separator/>
      </w:r>
    </w:p>
  </w:endnote>
  <w:endnote w:type="continuationSeparator" w:id="0">
    <w:p w14:paraId="3797FEFB" w14:textId="77777777" w:rsidR="003B678B" w:rsidRDefault="003B678B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779D5" w14:textId="77777777" w:rsidR="003B678B" w:rsidRDefault="003B678B" w:rsidP="005269B4">
      <w:pPr>
        <w:spacing w:after="0" w:line="240" w:lineRule="auto"/>
      </w:pPr>
      <w:r>
        <w:separator/>
      </w:r>
    </w:p>
  </w:footnote>
  <w:footnote w:type="continuationSeparator" w:id="0">
    <w:p w14:paraId="589CA3A2" w14:textId="77777777" w:rsidR="003B678B" w:rsidRDefault="003B678B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4DA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44CB4"/>
    <w:rsid w:val="00150889"/>
    <w:rsid w:val="00153B79"/>
    <w:rsid w:val="001543E2"/>
    <w:rsid w:val="0015474D"/>
    <w:rsid w:val="00160016"/>
    <w:rsid w:val="00161AB9"/>
    <w:rsid w:val="00162E26"/>
    <w:rsid w:val="00163B91"/>
    <w:rsid w:val="0016533D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4A44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04E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71B"/>
    <w:rsid w:val="002925B6"/>
    <w:rsid w:val="00293204"/>
    <w:rsid w:val="002933BD"/>
    <w:rsid w:val="00293EF0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17654"/>
    <w:rsid w:val="00321B63"/>
    <w:rsid w:val="003223B5"/>
    <w:rsid w:val="00324EDD"/>
    <w:rsid w:val="0032695B"/>
    <w:rsid w:val="00327386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DCD"/>
    <w:rsid w:val="00381E6A"/>
    <w:rsid w:val="00385949"/>
    <w:rsid w:val="00387667"/>
    <w:rsid w:val="00387C7F"/>
    <w:rsid w:val="003932B2"/>
    <w:rsid w:val="00393A9D"/>
    <w:rsid w:val="0039410A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78B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570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353F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604F"/>
    <w:rsid w:val="006971CB"/>
    <w:rsid w:val="00697229"/>
    <w:rsid w:val="00697F3E"/>
    <w:rsid w:val="006A1D86"/>
    <w:rsid w:val="006A2436"/>
    <w:rsid w:val="006A2699"/>
    <w:rsid w:val="006A3480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5244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234D"/>
    <w:rsid w:val="007A78FB"/>
    <w:rsid w:val="007B2B00"/>
    <w:rsid w:val="007B40AC"/>
    <w:rsid w:val="007B41C1"/>
    <w:rsid w:val="007B539D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59B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307"/>
    <w:rsid w:val="008444D9"/>
    <w:rsid w:val="00845E60"/>
    <w:rsid w:val="008500EB"/>
    <w:rsid w:val="00850335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5D53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6409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1221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1F06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14A8"/>
    <w:rsid w:val="00AA2307"/>
    <w:rsid w:val="00AA32F2"/>
    <w:rsid w:val="00AA4CDD"/>
    <w:rsid w:val="00AA5308"/>
    <w:rsid w:val="00AA68D8"/>
    <w:rsid w:val="00AA6A93"/>
    <w:rsid w:val="00AA786D"/>
    <w:rsid w:val="00AB0BEF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3A8B"/>
    <w:rsid w:val="00B23E61"/>
    <w:rsid w:val="00B252AD"/>
    <w:rsid w:val="00B25C78"/>
    <w:rsid w:val="00B279B8"/>
    <w:rsid w:val="00B31267"/>
    <w:rsid w:val="00B314A0"/>
    <w:rsid w:val="00B31A72"/>
    <w:rsid w:val="00B3204A"/>
    <w:rsid w:val="00B35A17"/>
    <w:rsid w:val="00B413FA"/>
    <w:rsid w:val="00B42005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12C"/>
    <w:rsid w:val="00B72E07"/>
    <w:rsid w:val="00B73A98"/>
    <w:rsid w:val="00B75161"/>
    <w:rsid w:val="00B77D6E"/>
    <w:rsid w:val="00B8033A"/>
    <w:rsid w:val="00B81B3F"/>
    <w:rsid w:val="00B84519"/>
    <w:rsid w:val="00B84BA2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1EF0"/>
    <w:rsid w:val="00C13C94"/>
    <w:rsid w:val="00C147B3"/>
    <w:rsid w:val="00C15B00"/>
    <w:rsid w:val="00C17DC7"/>
    <w:rsid w:val="00C202E1"/>
    <w:rsid w:val="00C2043F"/>
    <w:rsid w:val="00C2172D"/>
    <w:rsid w:val="00C2174C"/>
    <w:rsid w:val="00C22FEF"/>
    <w:rsid w:val="00C2344E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EF7"/>
    <w:rsid w:val="00CE1EF9"/>
    <w:rsid w:val="00CE37D5"/>
    <w:rsid w:val="00CE3A9E"/>
    <w:rsid w:val="00CE4756"/>
    <w:rsid w:val="00CE4F04"/>
    <w:rsid w:val="00CE5882"/>
    <w:rsid w:val="00CE5CCD"/>
    <w:rsid w:val="00CE7BBB"/>
    <w:rsid w:val="00CE7E32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480A"/>
    <w:rsid w:val="00DD0C57"/>
    <w:rsid w:val="00DD1B69"/>
    <w:rsid w:val="00DD2110"/>
    <w:rsid w:val="00DD368D"/>
    <w:rsid w:val="00DD4857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15070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576"/>
    <w:rsid w:val="00E378C2"/>
    <w:rsid w:val="00E4116F"/>
    <w:rsid w:val="00E413C1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2F7B"/>
    <w:rsid w:val="00E73727"/>
    <w:rsid w:val="00E77668"/>
    <w:rsid w:val="00E777BF"/>
    <w:rsid w:val="00E83536"/>
    <w:rsid w:val="00E83A48"/>
    <w:rsid w:val="00E85FE5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A6C1C"/>
    <w:rsid w:val="00EA752E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337E1"/>
    <w:rsid w:val="00F33AF6"/>
    <w:rsid w:val="00F34178"/>
    <w:rsid w:val="00F3477D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2E76"/>
    <w:rsid w:val="00F73134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25A2"/>
    <w:rsid w:val="00F9606A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8233B-C2E1-420F-BD40-6408D06D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499</Words>
  <Characters>2999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13</cp:revision>
  <cp:lastPrinted>2016-11-23T08:43:00Z</cp:lastPrinted>
  <dcterms:created xsi:type="dcterms:W3CDTF">2025-10-04T23:13:00Z</dcterms:created>
  <dcterms:modified xsi:type="dcterms:W3CDTF">2025-10-04T23:27:00Z</dcterms:modified>
</cp:coreProperties>
</file>