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F95643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F95643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66BC720D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13.10.2025r.</w:t>
            </w:r>
          </w:p>
        </w:tc>
        <w:tc>
          <w:tcPr>
            <w:tcW w:w="1842" w:type="dxa"/>
          </w:tcPr>
          <w:p w14:paraId="77337CE8" w14:textId="17F4E656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1067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0D4BD00A" w14:textId="77777777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078B792" w14:textId="5F76DC2B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37,1</w:t>
            </w:r>
            <w:r w:rsidRPr="00130392">
              <w:rPr>
                <w:rFonts w:cstheme="minorHAnsi"/>
              </w:rPr>
              <w:t>g</w:t>
            </w:r>
          </w:p>
          <w:p w14:paraId="22272EC3" w14:textId="4DAD596E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36,2</w:t>
            </w:r>
            <w:r>
              <w:rPr>
                <w:rFonts w:cstheme="minorHAnsi"/>
              </w:rPr>
              <w:t>g</w:t>
            </w:r>
          </w:p>
          <w:p w14:paraId="35CC29B7" w14:textId="5289E6A7" w:rsidR="00F95643" w:rsidRPr="00316B5F" w:rsidRDefault="00025A71" w:rsidP="00025A71">
            <w:pPr>
              <w:pStyle w:val="Bezodstpw"/>
            </w:pPr>
            <w:r>
              <w:rPr>
                <w:rFonts w:cstheme="minorHAnsi"/>
              </w:rPr>
              <w:t>Węglowodany ogółem: 166,5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CE244CA" w14:textId="77777777" w:rsidR="00F71F6E" w:rsidRDefault="00F95643" w:rsidP="00F95643">
            <w:pPr>
              <w:rPr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 xml:space="preserve">Płatki  </w:t>
            </w:r>
            <w:r>
              <w:rPr>
                <w:sz w:val="20"/>
                <w:szCs w:val="20"/>
              </w:rPr>
              <w:t xml:space="preserve">kukurydziane i kulki czekoladowe zbożowe </w:t>
            </w:r>
            <w:r w:rsidRPr="00A76B3F">
              <w:rPr>
                <w:sz w:val="20"/>
                <w:szCs w:val="20"/>
              </w:rPr>
              <w:t>na mleku 200/20g</w:t>
            </w:r>
            <w:r w:rsidR="00F71F6E">
              <w:rPr>
                <w:sz w:val="20"/>
                <w:szCs w:val="20"/>
              </w:rPr>
              <w:t xml:space="preserve"> (A:7)</w:t>
            </w:r>
          </w:p>
          <w:p w14:paraId="7E97ABC6" w14:textId="77777777" w:rsidR="00F71F6E" w:rsidRDefault="00F71F6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F95643">
              <w:rPr>
                <w:sz w:val="20"/>
                <w:szCs w:val="20"/>
              </w:rPr>
              <w:t xml:space="preserve">erek </w:t>
            </w:r>
            <w:proofErr w:type="spellStart"/>
            <w:r w:rsidR="00F95643">
              <w:rPr>
                <w:sz w:val="20"/>
                <w:szCs w:val="20"/>
              </w:rPr>
              <w:t>almette</w:t>
            </w:r>
            <w:proofErr w:type="spellEnd"/>
            <w:r w:rsidR="00F95643" w:rsidRPr="00A76B3F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g (A:7)</w:t>
            </w:r>
          </w:p>
          <w:p w14:paraId="6A2BA909" w14:textId="77777777" w:rsidR="00F71F6E" w:rsidRDefault="00F71F6E" w:rsidP="00F9564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Dżem niskosłodzony 5g</w:t>
            </w:r>
            <w:r w:rsidR="00F95643" w:rsidRPr="00A76B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</w:t>
            </w:r>
            <w:r w:rsidR="00F95643" w:rsidRPr="00A76B3F">
              <w:rPr>
                <w:sz w:val="20"/>
                <w:szCs w:val="20"/>
              </w:rPr>
              <w:t>apryka</w:t>
            </w:r>
            <w:r w:rsidR="00F95643">
              <w:rPr>
                <w:sz w:val="20"/>
                <w:szCs w:val="20"/>
              </w:rPr>
              <w:t xml:space="preserve"> 25</w:t>
            </w:r>
            <w:r w:rsidR="00F95643" w:rsidRPr="00A76B3F">
              <w:rPr>
                <w:sz w:val="20"/>
                <w:szCs w:val="20"/>
              </w:rPr>
              <w:t>g, szczypiorek 2g</w:t>
            </w:r>
            <w:r>
              <w:rPr>
                <w:color w:val="000000" w:themeColor="text1"/>
                <w:sz w:val="20"/>
                <w:szCs w:val="20"/>
              </w:rPr>
              <w:t>, P</w:t>
            </w:r>
            <w:r w:rsidR="00F95643" w:rsidRPr="00A76B3F">
              <w:rPr>
                <w:color w:val="000000" w:themeColor="text1"/>
                <w:sz w:val="20"/>
                <w:szCs w:val="20"/>
              </w:rPr>
              <w:t>ieczywo mieszane z masłem 40</w:t>
            </w:r>
            <w:r>
              <w:rPr>
                <w:color w:val="000000" w:themeColor="text1"/>
                <w:sz w:val="20"/>
                <w:szCs w:val="20"/>
              </w:rPr>
              <w:t>/12g (A;1,7,11)</w:t>
            </w:r>
          </w:p>
          <w:p w14:paraId="3A309A2F" w14:textId="12AB2880" w:rsidR="00F95643" w:rsidRPr="00A76B3F" w:rsidRDefault="00F71F6E" w:rsidP="00F95643">
            <w:pPr>
              <w:rPr>
                <w:color w:val="4F81BD" w:themeColor="accen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F95643" w:rsidRPr="00A76B3F">
              <w:rPr>
                <w:color w:val="000000" w:themeColor="text1"/>
                <w:sz w:val="20"/>
                <w:szCs w:val="20"/>
              </w:rPr>
              <w:t xml:space="preserve">erbata </w:t>
            </w:r>
            <w:proofErr w:type="spellStart"/>
            <w:r w:rsidR="00F95643" w:rsidRPr="00A76B3F">
              <w:rPr>
                <w:color w:val="000000" w:themeColor="text1"/>
                <w:sz w:val="20"/>
                <w:szCs w:val="20"/>
              </w:rPr>
              <w:t>lipton</w:t>
            </w:r>
            <w:proofErr w:type="spellEnd"/>
            <w:r w:rsidR="00F95643" w:rsidRPr="00A76B3F">
              <w:rPr>
                <w:color w:val="000000" w:themeColor="text1"/>
                <w:sz w:val="20"/>
                <w:szCs w:val="20"/>
              </w:rPr>
              <w:t xml:space="preserve"> z miodem i cytryną </w:t>
            </w:r>
            <w:r>
              <w:rPr>
                <w:sz w:val="20"/>
                <w:szCs w:val="20"/>
              </w:rPr>
              <w:t>150ml</w:t>
            </w:r>
          </w:p>
          <w:p w14:paraId="7597BE2F" w14:textId="77777777" w:rsidR="00F95643" w:rsidRPr="00A76B3F" w:rsidRDefault="00F95643" w:rsidP="00F95643">
            <w:pPr>
              <w:rPr>
                <w:color w:val="FF0000"/>
                <w:sz w:val="20"/>
                <w:szCs w:val="20"/>
              </w:rPr>
            </w:pPr>
          </w:p>
          <w:p w14:paraId="3CE677FD" w14:textId="59680B5B" w:rsidR="00F95643" w:rsidRPr="00CE0DC7" w:rsidRDefault="00F95643" w:rsidP="00F95643">
            <w:pPr>
              <w:rPr>
                <w:rFonts w:cstheme="minorHAnsi"/>
                <w:color w:val="000000" w:themeColor="text1"/>
              </w:rPr>
            </w:pPr>
            <w:r w:rsidRPr="00A76B3F">
              <w:rPr>
                <w:color w:val="FF0000"/>
                <w:sz w:val="20"/>
                <w:szCs w:val="20"/>
              </w:rPr>
              <w:t xml:space="preserve">ALERGIA: zamiennik mleka, masło roślinne, </w:t>
            </w:r>
            <w:r>
              <w:rPr>
                <w:color w:val="FF0000"/>
                <w:sz w:val="20"/>
                <w:szCs w:val="20"/>
              </w:rPr>
              <w:t>wędlina</w:t>
            </w:r>
          </w:p>
        </w:tc>
        <w:tc>
          <w:tcPr>
            <w:tcW w:w="3118" w:type="dxa"/>
          </w:tcPr>
          <w:p w14:paraId="07888CAF" w14:textId="326F6A74" w:rsidR="00F95643" w:rsidRPr="00A76B3F" w:rsidRDefault="00F95643" w:rsidP="00F95643">
            <w:pPr>
              <w:rPr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 xml:space="preserve">Zupa </w:t>
            </w:r>
            <w:r>
              <w:rPr>
                <w:sz w:val="20"/>
                <w:szCs w:val="20"/>
              </w:rPr>
              <w:t>ryżowa</w:t>
            </w:r>
            <w:r w:rsidRPr="00A76B3F">
              <w:rPr>
                <w:sz w:val="20"/>
                <w:szCs w:val="20"/>
              </w:rPr>
              <w:t xml:space="preserve"> z włoszczyzną zabielana </w:t>
            </w:r>
            <w:r>
              <w:rPr>
                <w:sz w:val="20"/>
                <w:szCs w:val="20"/>
              </w:rPr>
              <w:t xml:space="preserve"> na rosole </w:t>
            </w:r>
            <w:r w:rsidR="00F71F6E">
              <w:rPr>
                <w:sz w:val="20"/>
                <w:szCs w:val="20"/>
              </w:rPr>
              <w:t>250ml (A:9)</w:t>
            </w:r>
          </w:p>
          <w:p w14:paraId="1C89DB43" w14:textId="77777777" w:rsidR="00F95643" w:rsidRPr="00A76B3F" w:rsidRDefault="00F95643" w:rsidP="00F95643">
            <w:pPr>
              <w:rPr>
                <w:sz w:val="20"/>
                <w:szCs w:val="20"/>
              </w:rPr>
            </w:pPr>
          </w:p>
          <w:p w14:paraId="6677880E" w14:textId="77777777" w:rsidR="00F71F6E" w:rsidRDefault="00F9564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Ciasto drożdżowe</w:t>
            </w:r>
            <w:r w:rsidRPr="00A76B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ze śliwką 40</w:t>
            </w:r>
            <w:r w:rsidRPr="00A76B3F">
              <w:rPr>
                <w:sz w:val="20"/>
                <w:szCs w:val="20"/>
              </w:rPr>
              <w:t>g</w:t>
            </w:r>
            <w:r w:rsidR="00F71F6E">
              <w:rPr>
                <w:sz w:val="20"/>
                <w:szCs w:val="20"/>
              </w:rPr>
              <w:t xml:space="preserve"> (A;1,3,7)</w:t>
            </w:r>
          </w:p>
          <w:p w14:paraId="7688B205" w14:textId="77777777" w:rsidR="00F71F6E" w:rsidRDefault="00F71F6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F95643" w:rsidRPr="00A76B3F">
              <w:rPr>
                <w:sz w:val="20"/>
                <w:szCs w:val="20"/>
              </w:rPr>
              <w:t>alarepka do chrupania 25</w:t>
            </w:r>
            <w:r>
              <w:rPr>
                <w:sz w:val="20"/>
                <w:szCs w:val="20"/>
              </w:rPr>
              <w:t>g</w:t>
            </w:r>
          </w:p>
          <w:p w14:paraId="6FAD49F7" w14:textId="41C63088" w:rsidR="00F95643" w:rsidRPr="00A76B3F" w:rsidRDefault="00F71F6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F95643" w:rsidRPr="00A76B3F">
              <w:rPr>
                <w:sz w:val="20"/>
                <w:szCs w:val="20"/>
              </w:rPr>
              <w:t>oda</w:t>
            </w:r>
          </w:p>
          <w:p w14:paraId="65FB8483" w14:textId="77777777" w:rsidR="00F95643" w:rsidRPr="00A76B3F" w:rsidRDefault="00F95643" w:rsidP="00F95643">
            <w:pPr>
              <w:rPr>
                <w:sz w:val="20"/>
                <w:szCs w:val="20"/>
              </w:rPr>
            </w:pPr>
          </w:p>
          <w:p w14:paraId="6B40B43C" w14:textId="77777777" w:rsidR="00F71F6E" w:rsidRDefault="00F71F6E" w:rsidP="00F95643">
            <w:pPr>
              <w:rPr>
                <w:color w:val="FF0000"/>
                <w:sz w:val="20"/>
                <w:szCs w:val="20"/>
              </w:rPr>
            </w:pPr>
          </w:p>
          <w:p w14:paraId="2C4F520A" w14:textId="77777777" w:rsidR="00F71F6E" w:rsidRDefault="00F71F6E" w:rsidP="00F95643">
            <w:pPr>
              <w:rPr>
                <w:color w:val="FF0000"/>
                <w:sz w:val="20"/>
                <w:szCs w:val="20"/>
              </w:rPr>
            </w:pPr>
          </w:p>
          <w:p w14:paraId="7A0B275D" w14:textId="77777777" w:rsidR="00F71F6E" w:rsidRDefault="00F71F6E" w:rsidP="00F95643">
            <w:pPr>
              <w:rPr>
                <w:color w:val="FF0000"/>
                <w:sz w:val="20"/>
                <w:szCs w:val="20"/>
              </w:rPr>
            </w:pPr>
          </w:p>
          <w:p w14:paraId="761EC66F" w14:textId="7D17721F" w:rsidR="00F95643" w:rsidRPr="00CE0DC7" w:rsidRDefault="00F95643" w:rsidP="00F95643">
            <w:pPr>
              <w:rPr>
                <w:rFonts w:cstheme="minorHAnsi"/>
                <w:color w:val="000000" w:themeColor="text1"/>
              </w:rPr>
            </w:pPr>
            <w:r w:rsidRPr="00A76B3F">
              <w:rPr>
                <w:color w:val="FF0000"/>
                <w:sz w:val="20"/>
                <w:szCs w:val="20"/>
              </w:rPr>
              <w:t xml:space="preserve">ALERGIA: </w:t>
            </w:r>
            <w:r>
              <w:rPr>
                <w:color w:val="FF0000"/>
                <w:sz w:val="20"/>
                <w:szCs w:val="20"/>
              </w:rPr>
              <w:t>biszkopty bezcukrowe</w:t>
            </w:r>
            <w:r w:rsidRPr="00A76B3F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14:paraId="00C779C4" w14:textId="77777777" w:rsidR="0039497E" w:rsidRDefault="00F95643" w:rsidP="00F95643">
            <w:pPr>
              <w:rPr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>Pulpet drobiowy w sosi</w:t>
            </w:r>
            <w:r w:rsidR="0039497E">
              <w:rPr>
                <w:sz w:val="20"/>
                <w:szCs w:val="20"/>
              </w:rPr>
              <w:t>e pomidorowym 60/50g (A;1,3)</w:t>
            </w:r>
          </w:p>
          <w:p w14:paraId="007D7984" w14:textId="77777777" w:rsidR="0039497E" w:rsidRDefault="0039497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F95643">
              <w:rPr>
                <w:sz w:val="20"/>
                <w:szCs w:val="20"/>
              </w:rPr>
              <w:t xml:space="preserve">iemniaki z koperkiem </w:t>
            </w:r>
            <w:r>
              <w:rPr>
                <w:sz w:val="20"/>
                <w:szCs w:val="20"/>
              </w:rPr>
              <w:t>150g</w:t>
            </w:r>
          </w:p>
          <w:p w14:paraId="6FFF3FB8" w14:textId="77777777" w:rsidR="0039497E" w:rsidRDefault="0039497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F95643" w:rsidRPr="00A76B3F">
              <w:rPr>
                <w:sz w:val="20"/>
                <w:szCs w:val="20"/>
              </w:rPr>
              <w:t xml:space="preserve">apusta pekińska z marchewką, </w:t>
            </w:r>
            <w:r w:rsidR="00F95643">
              <w:rPr>
                <w:sz w:val="20"/>
                <w:szCs w:val="20"/>
              </w:rPr>
              <w:t>papryką</w:t>
            </w:r>
            <w:r>
              <w:rPr>
                <w:sz w:val="20"/>
                <w:szCs w:val="20"/>
              </w:rPr>
              <w:t>, kukurydzą i oliwą 100g</w:t>
            </w:r>
          </w:p>
          <w:p w14:paraId="73F05788" w14:textId="77777777" w:rsidR="0039497E" w:rsidRDefault="0039497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F95643" w:rsidRPr="00A76B3F">
              <w:rPr>
                <w:sz w:val="20"/>
                <w:szCs w:val="20"/>
              </w:rPr>
              <w:t>ok jabłkowy 200ml</w:t>
            </w:r>
          </w:p>
          <w:p w14:paraId="07821BFB" w14:textId="488A5FEA" w:rsidR="00F95643" w:rsidRDefault="0039497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Jabłko 100g</w:t>
            </w:r>
          </w:p>
          <w:p w14:paraId="7F8E6AEC" w14:textId="77777777" w:rsidR="0039497E" w:rsidRDefault="0039497E" w:rsidP="00F95643">
            <w:pPr>
              <w:rPr>
                <w:sz w:val="20"/>
                <w:szCs w:val="20"/>
              </w:rPr>
            </w:pPr>
          </w:p>
          <w:p w14:paraId="15A8EB8E" w14:textId="77777777" w:rsidR="0039497E" w:rsidRDefault="0039497E" w:rsidP="00F95643">
            <w:pPr>
              <w:rPr>
                <w:sz w:val="20"/>
                <w:szCs w:val="20"/>
              </w:rPr>
            </w:pPr>
          </w:p>
          <w:p w14:paraId="0C6157F8" w14:textId="77777777" w:rsidR="0039497E" w:rsidRPr="00A76B3F" w:rsidRDefault="0039497E" w:rsidP="00F95643">
            <w:pPr>
              <w:rPr>
                <w:sz w:val="20"/>
                <w:szCs w:val="20"/>
              </w:rPr>
            </w:pPr>
          </w:p>
          <w:p w14:paraId="385DD1CA" w14:textId="25782475" w:rsidR="00F95643" w:rsidRPr="00CE0DC7" w:rsidRDefault="00F95643" w:rsidP="00F95643">
            <w:pPr>
              <w:rPr>
                <w:rFonts w:cstheme="minorHAnsi"/>
                <w:color w:val="000000" w:themeColor="text1"/>
              </w:rPr>
            </w:pPr>
            <w:r w:rsidRPr="00A76B3F">
              <w:rPr>
                <w:color w:val="FF0000"/>
                <w:sz w:val="20"/>
                <w:szCs w:val="20"/>
              </w:rPr>
              <w:t xml:space="preserve">Alergia: </w:t>
            </w:r>
            <w:r>
              <w:rPr>
                <w:color w:val="FF0000"/>
                <w:sz w:val="20"/>
                <w:szCs w:val="20"/>
              </w:rPr>
              <w:t>surówka bez kukurydzy, suszona gruszka</w:t>
            </w:r>
          </w:p>
        </w:tc>
      </w:tr>
      <w:tr w:rsidR="00F95643" w:rsidRPr="00683020" w14:paraId="7DB73C9F" w14:textId="77777777" w:rsidTr="00A43B97">
        <w:trPr>
          <w:cantSplit/>
          <w:trHeight w:val="2530"/>
        </w:trPr>
        <w:tc>
          <w:tcPr>
            <w:tcW w:w="988" w:type="dxa"/>
            <w:textDirection w:val="btLr"/>
            <w:vAlign w:val="center"/>
          </w:tcPr>
          <w:p w14:paraId="3D399DA2" w14:textId="1599EEFC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684FD228" w:rsidR="00F95643" w:rsidRPr="002515E2" w:rsidRDefault="00F95643" w:rsidP="00F95643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14.10.2025 r.</w:t>
            </w:r>
          </w:p>
        </w:tc>
        <w:tc>
          <w:tcPr>
            <w:tcW w:w="1842" w:type="dxa"/>
          </w:tcPr>
          <w:p w14:paraId="73211B4F" w14:textId="0E79CF87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1058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58219B8F" w14:textId="77777777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C59B284" w14:textId="280A8F0C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30,4</w:t>
            </w:r>
            <w:r w:rsidRPr="00130392">
              <w:rPr>
                <w:rFonts w:cstheme="minorHAnsi"/>
              </w:rPr>
              <w:t>g</w:t>
            </w:r>
          </w:p>
          <w:p w14:paraId="38222534" w14:textId="605EE7A5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29,3</w:t>
            </w:r>
            <w:r>
              <w:rPr>
                <w:rFonts w:cstheme="minorHAnsi"/>
              </w:rPr>
              <w:t>g</w:t>
            </w:r>
          </w:p>
          <w:p w14:paraId="16EE3BCE" w14:textId="5365259D" w:rsidR="00F95643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</w:t>
            </w:r>
            <w:r>
              <w:rPr>
                <w:rFonts w:cstheme="minorHAnsi"/>
              </w:rPr>
              <w:t>m: 157,6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4F48608" w14:textId="77777777" w:rsidR="00BC5496" w:rsidRDefault="00F95643" w:rsidP="00F9564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Wędlina drobiowa 25</w:t>
            </w:r>
            <w:r w:rsidR="00BC5496">
              <w:rPr>
                <w:color w:val="000000" w:themeColor="text1"/>
                <w:sz w:val="20"/>
                <w:szCs w:val="20"/>
              </w:rPr>
              <w:t>g (A:1,6)</w:t>
            </w:r>
          </w:p>
          <w:p w14:paraId="25562611" w14:textId="77777777" w:rsidR="00BC5496" w:rsidRDefault="00BC5496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 w:rsidRPr="00A76B3F">
              <w:rPr>
                <w:sz w:val="20"/>
                <w:szCs w:val="20"/>
              </w:rPr>
              <w:t>iecz</w:t>
            </w:r>
            <w:r>
              <w:rPr>
                <w:sz w:val="20"/>
                <w:szCs w:val="20"/>
              </w:rPr>
              <w:t>ywo mieszane z masłem 55/14g (A:1,7,11)</w:t>
            </w:r>
          </w:p>
          <w:p w14:paraId="33F7AE05" w14:textId="77777777" w:rsidR="00BC5496" w:rsidRDefault="00BC5496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>
              <w:rPr>
                <w:sz w:val="20"/>
                <w:szCs w:val="20"/>
              </w:rPr>
              <w:t>omidor 25</w:t>
            </w:r>
            <w:r>
              <w:rPr>
                <w:sz w:val="20"/>
                <w:szCs w:val="20"/>
              </w:rPr>
              <w:t>g, kiełki 2g</w:t>
            </w:r>
            <w:r w:rsidR="00F95643" w:rsidRPr="00A76B3F">
              <w:rPr>
                <w:sz w:val="20"/>
                <w:szCs w:val="20"/>
              </w:rPr>
              <w:t xml:space="preserve"> </w:t>
            </w:r>
          </w:p>
          <w:p w14:paraId="08731800" w14:textId="77777777" w:rsidR="00BC5496" w:rsidRDefault="00BC5496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Kakao na mleku 150ml (A:7)</w:t>
            </w:r>
          </w:p>
          <w:p w14:paraId="23E2660C" w14:textId="5E22FBFC" w:rsidR="00F95643" w:rsidRPr="00A76B3F" w:rsidRDefault="00BC5496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F95643" w:rsidRPr="00A76B3F">
              <w:rPr>
                <w:sz w:val="20"/>
                <w:szCs w:val="20"/>
              </w:rPr>
              <w:t xml:space="preserve">erbata </w:t>
            </w:r>
            <w:r w:rsidR="00F95643">
              <w:rPr>
                <w:sz w:val="20"/>
                <w:szCs w:val="20"/>
              </w:rPr>
              <w:t>rumiankowa</w:t>
            </w:r>
            <w:r>
              <w:rPr>
                <w:sz w:val="20"/>
                <w:szCs w:val="20"/>
              </w:rPr>
              <w:t xml:space="preserve"> 150ml</w:t>
            </w:r>
          </w:p>
          <w:p w14:paraId="3F71ABF5" w14:textId="77777777" w:rsidR="00F95643" w:rsidRPr="00A76B3F" w:rsidRDefault="00F95643" w:rsidP="00F95643">
            <w:pPr>
              <w:rPr>
                <w:color w:val="4F81BD" w:themeColor="accent1"/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 xml:space="preserve"> </w:t>
            </w:r>
          </w:p>
          <w:p w14:paraId="06DEA86E" w14:textId="77777777" w:rsidR="00F95643" w:rsidRPr="00A76B3F" w:rsidRDefault="00F95643" w:rsidP="00F95643">
            <w:pPr>
              <w:rPr>
                <w:color w:val="FF0000"/>
                <w:sz w:val="20"/>
                <w:szCs w:val="20"/>
              </w:rPr>
            </w:pPr>
          </w:p>
          <w:p w14:paraId="35F1575A" w14:textId="26F02FF2" w:rsidR="00F95643" w:rsidRPr="00CE0DC7" w:rsidRDefault="00F95643" w:rsidP="00F95643">
            <w:pPr>
              <w:rPr>
                <w:rFonts w:cstheme="minorHAnsi"/>
                <w:color w:val="FF0000"/>
              </w:rPr>
            </w:pPr>
            <w:r w:rsidRPr="00A76B3F">
              <w:rPr>
                <w:color w:val="FF0000"/>
                <w:sz w:val="20"/>
                <w:szCs w:val="20"/>
              </w:rPr>
              <w:t>ALERGIA: zamiennik mleka, masło roślinne,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676C224A" w14:textId="01408741" w:rsidR="00F95643" w:rsidRPr="00A76B3F" w:rsidRDefault="00F95643" w:rsidP="00F95643">
            <w:pPr>
              <w:rPr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 xml:space="preserve">Zupa ogórkowa z włoszczyzną i ziemniakami zabielana 250ml </w:t>
            </w:r>
            <w:r w:rsidR="00D35573">
              <w:rPr>
                <w:sz w:val="20"/>
                <w:szCs w:val="20"/>
              </w:rPr>
              <w:t>(A:7,9)</w:t>
            </w:r>
          </w:p>
          <w:p w14:paraId="3A6C66BF" w14:textId="77777777" w:rsidR="00F95643" w:rsidRPr="00A76B3F" w:rsidRDefault="00F95643" w:rsidP="00F95643">
            <w:pPr>
              <w:rPr>
                <w:sz w:val="20"/>
                <w:szCs w:val="20"/>
              </w:rPr>
            </w:pPr>
          </w:p>
          <w:p w14:paraId="0160B230" w14:textId="77777777" w:rsidR="00D35573" w:rsidRDefault="00D3557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Kubuś owocowo- warzywny 1szt W</w:t>
            </w:r>
            <w:r w:rsidR="00F95643" w:rsidRPr="00A76B3F">
              <w:rPr>
                <w:sz w:val="20"/>
                <w:szCs w:val="20"/>
              </w:rPr>
              <w:t xml:space="preserve">afle </w:t>
            </w:r>
            <w:r w:rsidR="00F95643">
              <w:rPr>
                <w:sz w:val="20"/>
                <w:szCs w:val="20"/>
              </w:rPr>
              <w:t>ryżowe 5</w:t>
            </w:r>
            <w:r>
              <w:rPr>
                <w:sz w:val="20"/>
                <w:szCs w:val="20"/>
              </w:rPr>
              <w:t>g</w:t>
            </w:r>
          </w:p>
          <w:p w14:paraId="6BAE7C82" w14:textId="44FF99F5" w:rsidR="00F95643" w:rsidRDefault="00D3557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Woda</w:t>
            </w:r>
          </w:p>
          <w:p w14:paraId="1CC23595" w14:textId="77777777" w:rsidR="00D35573" w:rsidRPr="00A76B3F" w:rsidRDefault="00D35573" w:rsidP="00F95643">
            <w:pPr>
              <w:rPr>
                <w:sz w:val="20"/>
                <w:szCs w:val="20"/>
              </w:rPr>
            </w:pPr>
          </w:p>
          <w:p w14:paraId="21CC8E9B" w14:textId="1FEB803D" w:rsidR="00F95643" w:rsidRPr="00CE0DC7" w:rsidRDefault="00F95643" w:rsidP="00F95643">
            <w:pPr>
              <w:pStyle w:val="Bezodstpw"/>
              <w:rPr>
                <w:rFonts w:cstheme="minorHAnsi"/>
                <w:color w:val="000000" w:themeColor="text1"/>
              </w:rPr>
            </w:pPr>
            <w:r w:rsidRPr="00A76B3F">
              <w:rPr>
                <w:color w:val="FF0000"/>
                <w:sz w:val="20"/>
                <w:szCs w:val="20"/>
              </w:rPr>
              <w:t>ALERGIA: zupa zabiel</w:t>
            </w:r>
            <w:r>
              <w:rPr>
                <w:color w:val="FF0000"/>
                <w:sz w:val="20"/>
                <w:szCs w:val="20"/>
              </w:rPr>
              <w:t>ana napojem roślinnym, mus truskawkowy</w:t>
            </w:r>
          </w:p>
        </w:tc>
        <w:tc>
          <w:tcPr>
            <w:tcW w:w="2694" w:type="dxa"/>
          </w:tcPr>
          <w:p w14:paraId="1CD35811" w14:textId="77777777" w:rsidR="00670F25" w:rsidRDefault="00F95643" w:rsidP="00F9564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Kotlet schabowy 60g</w:t>
            </w:r>
            <w:r w:rsidR="00670F25">
              <w:rPr>
                <w:color w:val="000000" w:themeColor="text1"/>
                <w:sz w:val="20"/>
                <w:szCs w:val="20"/>
              </w:rPr>
              <w:t xml:space="preserve"> 9A:1,3)0</w:t>
            </w:r>
            <w:r w:rsidRPr="00A76B3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70F25">
              <w:rPr>
                <w:color w:val="000000" w:themeColor="text1"/>
                <w:sz w:val="20"/>
                <w:szCs w:val="20"/>
              </w:rPr>
              <w:t>Ziemniaki z koperkiem 150g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670F25">
              <w:rPr>
                <w:color w:val="000000" w:themeColor="text1"/>
                <w:sz w:val="20"/>
                <w:szCs w:val="20"/>
              </w:rPr>
              <w:t>M</w:t>
            </w:r>
            <w:r w:rsidRPr="00A76B3F">
              <w:rPr>
                <w:color w:val="000000" w:themeColor="text1"/>
                <w:sz w:val="20"/>
                <w:szCs w:val="20"/>
              </w:rPr>
              <w:t>archewka z kalarepką</w:t>
            </w:r>
            <w:r>
              <w:rPr>
                <w:color w:val="000000" w:themeColor="text1"/>
                <w:sz w:val="20"/>
                <w:szCs w:val="20"/>
              </w:rPr>
              <w:t>, jabłkiem</w:t>
            </w:r>
            <w:r w:rsidRPr="00A76B3F">
              <w:rPr>
                <w:color w:val="000000" w:themeColor="text1"/>
                <w:sz w:val="20"/>
                <w:szCs w:val="20"/>
              </w:rPr>
              <w:t xml:space="preserve"> i oliwą </w:t>
            </w:r>
            <w:r>
              <w:rPr>
                <w:color w:val="000000" w:themeColor="text1"/>
                <w:sz w:val="20"/>
                <w:szCs w:val="20"/>
              </w:rPr>
              <w:t xml:space="preserve">z oliwek </w:t>
            </w:r>
            <w:r w:rsidR="00670F25">
              <w:rPr>
                <w:color w:val="000000" w:themeColor="text1"/>
                <w:sz w:val="20"/>
                <w:szCs w:val="20"/>
              </w:rPr>
              <w:t>100g Kompot owocowy 150ml</w:t>
            </w:r>
          </w:p>
          <w:p w14:paraId="28A36520" w14:textId="53C9FB9F" w:rsidR="00F95643" w:rsidRPr="00A76B3F" w:rsidRDefault="00670F25" w:rsidP="00F9564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F95643">
              <w:rPr>
                <w:color w:val="000000" w:themeColor="text1"/>
                <w:sz w:val="20"/>
                <w:szCs w:val="20"/>
              </w:rPr>
              <w:t>iwi</w:t>
            </w:r>
            <w:r>
              <w:rPr>
                <w:color w:val="000000" w:themeColor="text1"/>
                <w:sz w:val="20"/>
                <w:szCs w:val="20"/>
              </w:rPr>
              <w:t xml:space="preserve"> 70g</w:t>
            </w:r>
          </w:p>
          <w:p w14:paraId="1F6B429C" w14:textId="77777777" w:rsidR="00F95643" w:rsidRPr="00A76B3F" w:rsidRDefault="00F95643" w:rsidP="00F95643">
            <w:pPr>
              <w:rPr>
                <w:color w:val="4F81BD" w:themeColor="accent1"/>
                <w:sz w:val="20"/>
                <w:szCs w:val="20"/>
              </w:rPr>
            </w:pPr>
          </w:p>
          <w:p w14:paraId="2D444A1D" w14:textId="144DA2BE" w:rsidR="00F95643" w:rsidRPr="00CE0DC7" w:rsidRDefault="00F95643" w:rsidP="00F95643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  <w:tr w:rsidR="00F95643" w:rsidRPr="00D0302C" w14:paraId="10B63FA2" w14:textId="77777777" w:rsidTr="00A43B97">
        <w:trPr>
          <w:cantSplit/>
          <w:trHeight w:val="1253"/>
        </w:trPr>
        <w:tc>
          <w:tcPr>
            <w:tcW w:w="988" w:type="dxa"/>
            <w:textDirection w:val="btLr"/>
            <w:vAlign w:val="center"/>
          </w:tcPr>
          <w:p w14:paraId="2C69E1EB" w14:textId="3A5C77B2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489EB79F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15.10.2025 r.</w:t>
            </w:r>
          </w:p>
        </w:tc>
        <w:tc>
          <w:tcPr>
            <w:tcW w:w="1842" w:type="dxa"/>
          </w:tcPr>
          <w:p w14:paraId="681BA982" w14:textId="2587525F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1064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0842E022" w14:textId="77777777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89D2E27" w14:textId="56BB95CA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35,3</w:t>
            </w:r>
            <w:r w:rsidRPr="00130392">
              <w:rPr>
                <w:rFonts w:cstheme="minorHAnsi"/>
              </w:rPr>
              <w:t>g</w:t>
            </w:r>
          </w:p>
          <w:p w14:paraId="110051AE" w14:textId="62C09539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33,7</w:t>
            </w:r>
            <w:r>
              <w:rPr>
                <w:rFonts w:cstheme="minorHAnsi"/>
              </w:rPr>
              <w:t>g</w:t>
            </w:r>
          </w:p>
          <w:p w14:paraId="4B83464E" w14:textId="753C488A" w:rsidR="00F95643" w:rsidRPr="00130392" w:rsidRDefault="00025A71" w:rsidP="00025A71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</w:t>
            </w:r>
            <w:r>
              <w:rPr>
                <w:rFonts w:cstheme="minorHAnsi"/>
              </w:rPr>
              <w:t>m: 162,5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66AD516" w14:textId="77777777" w:rsidR="000C70E1" w:rsidRDefault="00F95643" w:rsidP="00F9564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Kurczak gotowany</w:t>
            </w:r>
            <w:r w:rsidR="000C70E1">
              <w:rPr>
                <w:color w:val="000000" w:themeColor="text1"/>
                <w:sz w:val="20"/>
                <w:szCs w:val="20"/>
              </w:rPr>
              <w:t xml:space="preserve"> 25g (A:1,6)</w:t>
            </w:r>
          </w:p>
          <w:p w14:paraId="0618C1D7" w14:textId="25B4004E" w:rsidR="000C70E1" w:rsidRDefault="000C70E1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 w:rsidRPr="00A76B3F">
              <w:rPr>
                <w:sz w:val="20"/>
                <w:szCs w:val="20"/>
              </w:rPr>
              <w:t>ie</w:t>
            </w:r>
            <w:r>
              <w:rPr>
                <w:sz w:val="20"/>
                <w:szCs w:val="20"/>
              </w:rPr>
              <w:t>czywo mieszane z masłem 55/14g (A:1,7,11)</w:t>
            </w:r>
          </w:p>
          <w:p w14:paraId="4593A4A2" w14:textId="77777777" w:rsidR="000C70E1" w:rsidRDefault="000C70E1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Ogórek 25g, szczypior 2g</w:t>
            </w:r>
          </w:p>
          <w:p w14:paraId="351EE0F6" w14:textId="77777777" w:rsidR="000C70E1" w:rsidRDefault="000C70E1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Sałata 2g</w:t>
            </w:r>
          </w:p>
          <w:p w14:paraId="1FC65209" w14:textId="6C6CAD1F" w:rsidR="00F95643" w:rsidRPr="00A76B3F" w:rsidRDefault="000C70E1" w:rsidP="00F9564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Herbata owocowa 150ml</w:t>
            </w:r>
          </w:p>
          <w:p w14:paraId="1645E56F" w14:textId="77777777" w:rsidR="00F95643" w:rsidRPr="00A76B3F" w:rsidRDefault="00F95643" w:rsidP="00F95643">
            <w:pPr>
              <w:rPr>
                <w:color w:val="FF0000"/>
                <w:sz w:val="20"/>
                <w:szCs w:val="20"/>
              </w:rPr>
            </w:pPr>
          </w:p>
          <w:p w14:paraId="06E64B0E" w14:textId="77777777" w:rsidR="00AE6A78" w:rsidRDefault="00AE6A78" w:rsidP="00F95643">
            <w:pPr>
              <w:rPr>
                <w:color w:val="FF0000"/>
                <w:sz w:val="20"/>
                <w:szCs w:val="20"/>
              </w:rPr>
            </w:pPr>
          </w:p>
          <w:p w14:paraId="4BD9FD1A" w14:textId="77777777" w:rsidR="00AE6A78" w:rsidRDefault="00AE6A78" w:rsidP="00F95643">
            <w:pPr>
              <w:rPr>
                <w:color w:val="FF0000"/>
                <w:sz w:val="20"/>
                <w:szCs w:val="20"/>
              </w:rPr>
            </w:pPr>
          </w:p>
          <w:p w14:paraId="4A34F626" w14:textId="2BEB1C0A" w:rsidR="00F95643" w:rsidRPr="00AE6A78" w:rsidRDefault="00F95643" w:rsidP="00AE6A78">
            <w:pPr>
              <w:rPr>
                <w:sz w:val="20"/>
                <w:szCs w:val="20"/>
              </w:rPr>
            </w:pPr>
            <w:r w:rsidRPr="00A76B3F">
              <w:rPr>
                <w:color w:val="FF0000"/>
                <w:sz w:val="20"/>
                <w:szCs w:val="20"/>
              </w:rPr>
              <w:t xml:space="preserve">ALERGIA: masło roślinne, </w:t>
            </w:r>
            <w:r>
              <w:rPr>
                <w:color w:val="FF0000"/>
                <w:sz w:val="20"/>
                <w:szCs w:val="20"/>
              </w:rPr>
              <w:t>napój roślinny</w:t>
            </w:r>
          </w:p>
        </w:tc>
        <w:tc>
          <w:tcPr>
            <w:tcW w:w="3118" w:type="dxa"/>
          </w:tcPr>
          <w:p w14:paraId="4F2A0D12" w14:textId="122ACF1F" w:rsidR="00F95643" w:rsidRPr="00A76B3F" w:rsidRDefault="00F95643" w:rsidP="00F95643">
            <w:pPr>
              <w:rPr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 xml:space="preserve">Zupa </w:t>
            </w:r>
            <w:r>
              <w:rPr>
                <w:sz w:val="20"/>
                <w:szCs w:val="20"/>
              </w:rPr>
              <w:t>krem z dyni, ziemniakami,</w:t>
            </w:r>
            <w:r w:rsidRPr="00A76B3F">
              <w:rPr>
                <w:sz w:val="20"/>
                <w:szCs w:val="20"/>
              </w:rPr>
              <w:t xml:space="preserve"> włoszczyzną</w:t>
            </w:r>
            <w:r>
              <w:rPr>
                <w:sz w:val="20"/>
                <w:szCs w:val="20"/>
              </w:rPr>
              <w:t xml:space="preserve"> i mleczkiem kokosowym</w:t>
            </w:r>
            <w:r w:rsidR="00AE6A78">
              <w:rPr>
                <w:sz w:val="20"/>
                <w:szCs w:val="20"/>
              </w:rPr>
              <w:t xml:space="preserve">  250ml (A:9)</w:t>
            </w:r>
          </w:p>
          <w:p w14:paraId="1B445DF5" w14:textId="77777777" w:rsidR="00F95643" w:rsidRPr="00A76B3F" w:rsidRDefault="00F95643" w:rsidP="00F95643">
            <w:pPr>
              <w:rPr>
                <w:sz w:val="20"/>
                <w:szCs w:val="20"/>
              </w:rPr>
            </w:pPr>
          </w:p>
          <w:p w14:paraId="22CBC776" w14:textId="77777777" w:rsidR="00AE6A78" w:rsidRDefault="00F9564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Ciasteczka zbożowe bezcukrowe 50</w:t>
            </w:r>
            <w:r w:rsidR="00AE6A78">
              <w:rPr>
                <w:sz w:val="20"/>
                <w:szCs w:val="20"/>
              </w:rPr>
              <w:t>g (A;1,3,5,7,8)</w:t>
            </w:r>
          </w:p>
          <w:p w14:paraId="227EBD28" w14:textId="77777777" w:rsidR="00AE6A78" w:rsidRDefault="00AE6A78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 owocowy 100g</w:t>
            </w:r>
          </w:p>
          <w:p w14:paraId="28D5417E" w14:textId="6687E843" w:rsidR="00F95643" w:rsidRPr="00A76B3F" w:rsidRDefault="00AE6A78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F95643" w:rsidRPr="00A76B3F">
              <w:rPr>
                <w:sz w:val="20"/>
                <w:szCs w:val="20"/>
              </w:rPr>
              <w:t xml:space="preserve">oda </w:t>
            </w:r>
          </w:p>
          <w:p w14:paraId="183E4F2D" w14:textId="77777777" w:rsidR="00F95643" w:rsidRPr="00A76B3F" w:rsidRDefault="00F95643" w:rsidP="00F95643">
            <w:pPr>
              <w:rPr>
                <w:color w:val="4F81BD" w:themeColor="accent1"/>
                <w:sz w:val="20"/>
                <w:szCs w:val="20"/>
              </w:rPr>
            </w:pPr>
          </w:p>
          <w:p w14:paraId="766BF2F9" w14:textId="260D1F4B" w:rsidR="00F95643" w:rsidRPr="00F95643" w:rsidRDefault="00F95643" w:rsidP="00F95643">
            <w:pPr>
              <w:rPr>
                <w:color w:val="FF0000"/>
                <w:sz w:val="20"/>
                <w:szCs w:val="20"/>
              </w:rPr>
            </w:pPr>
            <w:r w:rsidRPr="00A76B3F">
              <w:rPr>
                <w:color w:val="FF0000"/>
                <w:sz w:val="20"/>
                <w:szCs w:val="20"/>
              </w:rPr>
              <w:t xml:space="preserve">ALERGIA: </w:t>
            </w:r>
            <w:r>
              <w:rPr>
                <w:color w:val="FF0000"/>
                <w:sz w:val="20"/>
                <w:szCs w:val="20"/>
              </w:rPr>
              <w:t xml:space="preserve">ciasteczko bezglutenowe </w:t>
            </w:r>
          </w:p>
        </w:tc>
        <w:tc>
          <w:tcPr>
            <w:tcW w:w="2694" w:type="dxa"/>
          </w:tcPr>
          <w:p w14:paraId="2A6CBE85" w14:textId="77777777" w:rsidR="00C247C5" w:rsidRDefault="00F9564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Polędw</w:t>
            </w:r>
            <w:r w:rsidR="00C247C5">
              <w:rPr>
                <w:sz w:val="20"/>
                <w:szCs w:val="20"/>
              </w:rPr>
              <w:t>iczki wieprzowe w sosie 60/40g (A:1)</w:t>
            </w:r>
          </w:p>
          <w:p w14:paraId="123EB24F" w14:textId="77777777" w:rsidR="00C247C5" w:rsidRDefault="00C247C5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Kasza gryczana 150g</w:t>
            </w:r>
          </w:p>
          <w:p w14:paraId="55DB6955" w14:textId="77777777" w:rsidR="00C247C5" w:rsidRDefault="00C247C5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F95643">
              <w:rPr>
                <w:sz w:val="20"/>
                <w:szCs w:val="20"/>
              </w:rPr>
              <w:t>apusta czerwona z jabłuszkiem i</w:t>
            </w:r>
            <w:r>
              <w:rPr>
                <w:sz w:val="20"/>
                <w:szCs w:val="20"/>
              </w:rPr>
              <w:t xml:space="preserve"> rodzynkami z olejem 100g</w:t>
            </w:r>
          </w:p>
          <w:p w14:paraId="23E336FB" w14:textId="77777777" w:rsidR="00C247C5" w:rsidRDefault="00C247C5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Kompot owocowy 150ml</w:t>
            </w:r>
          </w:p>
          <w:p w14:paraId="0944DB76" w14:textId="2DF95D1C" w:rsidR="00F95643" w:rsidRPr="00A76B3F" w:rsidRDefault="00C247C5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Gruszka 70g</w:t>
            </w:r>
          </w:p>
          <w:p w14:paraId="31A3F311" w14:textId="77777777" w:rsidR="00F95643" w:rsidRPr="00A76B3F" w:rsidRDefault="00F95643" w:rsidP="00F95643">
            <w:pPr>
              <w:rPr>
                <w:color w:val="4F81BD" w:themeColor="accent1"/>
                <w:sz w:val="20"/>
                <w:szCs w:val="20"/>
              </w:rPr>
            </w:pPr>
          </w:p>
          <w:p w14:paraId="79B0ABAA" w14:textId="77777777" w:rsidR="00F95643" w:rsidRDefault="00F95643" w:rsidP="00F95643">
            <w:pPr>
              <w:rPr>
                <w:color w:val="FF0000"/>
              </w:rPr>
            </w:pPr>
          </w:p>
          <w:p w14:paraId="28A67137" w14:textId="3B180555" w:rsidR="00F95643" w:rsidRPr="00CE0DC7" w:rsidRDefault="00F95643" w:rsidP="00F95643">
            <w:pPr>
              <w:rPr>
                <w:rFonts w:cstheme="minorHAnsi"/>
                <w:color w:val="000000" w:themeColor="text1"/>
              </w:rPr>
            </w:pPr>
          </w:p>
        </w:tc>
      </w:tr>
      <w:tr w:rsidR="00F95643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6CA838AD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16.10.2025 r.</w:t>
            </w:r>
          </w:p>
        </w:tc>
        <w:tc>
          <w:tcPr>
            <w:tcW w:w="1842" w:type="dxa"/>
          </w:tcPr>
          <w:p w14:paraId="0F7DBFC4" w14:textId="4A934196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1065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66326CAF" w14:textId="77777777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7807567" w14:textId="483D180D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36,1</w:t>
            </w:r>
            <w:r w:rsidRPr="00130392">
              <w:rPr>
                <w:rFonts w:cstheme="minorHAnsi"/>
              </w:rPr>
              <w:t>g</w:t>
            </w:r>
          </w:p>
          <w:p w14:paraId="5624C59C" w14:textId="6A003AC6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34,8</w:t>
            </w:r>
            <w:r>
              <w:rPr>
                <w:rFonts w:cstheme="minorHAnsi"/>
              </w:rPr>
              <w:t>g</w:t>
            </w:r>
          </w:p>
          <w:p w14:paraId="1134C0CA" w14:textId="4E9FE242" w:rsidR="00F95643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</w:t>
            </w:r>
            <w:r>
              <w:rPr>
                <w:rFonts w:cstheme="minorHAnsi"/>
              </w:rPr>
              <w:t>m: 164,8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25BF239" w14:textId="77777777" w:rsidR="00F27917" w:rsidRDefault="00F95643" w:rsidP="00F95643">
            <w:pPr>
              <w:rPr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 xml:space="preserve">Zupa mleczna- </w:t>
            </w:r>
            <w:r>
              <w:rPr>
                <w:sz w:val="20"/>
                <w:szCs w:val="20"/>
              </w:rPr>
              <w:t xml:space="preserve">płatki ryżowe </w:t>
            </w:r>
            <w:r w:rsidR="00F27917">
              <w:rPr>
                <w:sz w:val="20"/>
                <w:szCs w:val="20"/>
              </w:rPr>
              <w:t>200/15g (A:7)</w:t>
            </w:r>
          </w:p>
          <w:p w14:paraId="3085380D" w14:textId="77777777" w:rsidR="00F27917" w:rsidRDefault="00F27917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>
              <w:rPr>
                <w:sz w:val="20"/>
                <w:szCs w:val="20"/>
              </w:rPr>
              <w:t>asta z jajek i twarogu na jogurcie naturalnym 20</w:t>
            </w:r>
            <w:r>
              <w:rPr>
                <w:sz w:val="20"/>
                <w:szCs w:val="20"/>
              </w:rPr>
              <w:t>g (A:3,7)</w:t>
            </w:r>
          </w:p>
          <w:p w14:paraId="5E721772" w14:textId="77777777" w:rsidR="00F27917" w:rsidRDefault="00F27917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 w:rsidRPr="00A76B3F">
              <w:rPr>
                <w:sz w:val="20"/>
                <w:szCs w:val="20"/>
              </w:rPr>
              <w:t xml:space="preserve">omidor 25g, </w:t>
            </w:r>
            <w:proofErr w:type="spellStart"/>
            <w:r>
              <w:rPr>
                <w:sz w:val="20"/>
                <w:szCs w:val="20"/>
              </w:rPr>
              <w:t>rukola</w:t>
            </w:r>
            <w:proofErr w:type="spellEnd"/>
            <w:r>
              <w:rPr>
                <w:sz w:val="20"/>
                <w:szCs w:val="20"/>
              </w:rPr>
              <w:t xml:space="preserve"> 2g</w:t>
            </w:r>
            <w:r w:rsidR="00F956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</w:t>
            </w:r>
            <w:r w:rsidR="00F95643" w:rsidRPr="00A76B3F">
              <w:rPr>
                <w:sz w:val="20"/>
                <w:szCs w:val="20"/>
              </w:rPr>
              <w:t>ieczywo mieszane z masłem 40</w:t>
            </w:r>
            <w:r w:rsidR="00F95643">
              <w:rPr>
                <w:sz w:val="20"/>
                <w:szCs w:val="20"/>
              </w:rPr>
              <w:t>/12</w:t>
            </w:r>
            <w:r>
              <w:rPr>
                <w:sz w:val="20"/>
                <w:szCs w:val="20"/>
              </w:rPr>
              <w:t>g (A:1,7)11)</w:t>
            </w:r>
          </w:p>
          <w:p w14:paraId="01AF2EEF" w14:textId="56FED7F8" w:rsidR="00F95643" w:rsidRDefault="00F27917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F95643" w:rsidRPr="00A76B3F">
              <w:rPr>
                <w:sz w:val="20"/>
                <w:szCs w:val="20"/>
              </w:rPr>
              <w:t>erbata z miodem i cytryną 150ml</w:t>
            </w:r>
          </w:p>
          <w:p w14:paraId="09B03650" w14:textId="77777777" w:rsidR="00F27917" w:rsidRPr="00A76B3F" w:rsidRDefault="00F27917" w:rsidP="00F95643">
            <w:pPr>
              <w:rPr>
                <w:sz w:val="20"/>
                <w:szCs w:val="20"/>
              </w:rPr>
            </w:pPr>
          </w:p>
          <w:p w14:paraId="75069E26" w14:textId="38A82ED6" w:rsidR="00F95643" w:rsidRPr="00CE0DC7" w:rsidRDefault="00F95643" w:rsidP="00F95643">
            <w:pPr>
              <w:rPr>
                <w:rFonts w:cstheme="minorHAnsi"/>
              </w:rPr>
            </w:pPr>
            <w:r w:rsidRPr="00A76B3F">
              <w:rPr>
                <w:color w:val="FF0000"/>
                <w:sz w:val="20"/>
                <w:szCs w:val="20"/>
              </w:rPr>
              <w:t>ALERGIA: zamiennik mleka, masło roślinne, wędlina</w:t>
            </w:r>
          </w:p>
        </w:tc>
        <w:tc>
          <w:tcPr>
            <w:tcW w:w="3118" w:type="dxa"/>
          </w:tcPr>
          <w:p w14:paraId="2719A16F" w14:textId="27DCA927" w:rsidR="00F95643" w:rsidRDefault="00F9564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z fasolki szparagowej</w:t>
            </w:r>
            <w:r w:rsidRPr="00A76B3F">
              <w:rPr>
                <w:sz w:val="20"/>
                <w:szCs w:val="20"/>
              </w:rPr>
              <w:t xml:space="preserve"> z włoszczyzną</w:t>
            </w:r>
            <w:r w:rsidR="00F27917">
              <w:rPr>
                <w:sz w:val="20"/>
                <w:szCs w:val="20"/>
              </w:rPr>
              <w:t xml:space="preserve"> i ziemniakami zabielana 250ml (A:7,9)</w:t>
            </w:r>
          </w:p>
          <w:p w14:paraId="1D52FA11" w14:textId="77777777" w:rsidR="00F95643" w:rsidRPr="00A76B3F" w:rsidRDefault="00F95643" w:rsidP="00F95643">
            <w:pPr>
              <w:rPr>
                <w:sz w:val="20"/>
                <w:szCs w:val="20"/>
              </w:rPr>
            </w:pPr>
          </w:p>
          <w:p w14:paraId="0072B3F7" w14:textId="77777777" w:rsidR="00F27917" w:rsidRDefault="00F9564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Bułka kajzerka z humusem z ciecierzycy i suszonych pomidorów 20/10g</w:t>
            </w:r>
            <w:r w:rsidR="00F27917">
              <w:rPr>
                <w:sz w:val="20"/>
                <w:szCs w:val="20"/>
              </w:rPr>
              <w:t xml:space="preserve"> (A:1,7,11)</w:t>
            </w:r>
          </w:p>
          <w:p w14:paraId="3F15848F" w14:textId="77777777" w:rsidR="00F27917" w:rsidRDefault="00F27917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Papryka 15g</w:t>
            </w:r>
          </w:p>
          <w:p w14:paraId="13501061" w14:textId="7267D2BA" w:rsidR="00F95643" w:rsidRPr="00A76B3F" w:rsidRDefault="00F27917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F95643" w:rsidRPr="00A76B3F">
              <w:rPr>
                <w:sz w:val="20"/>
                <w:szCs w:val="20"/>
              </w:rPr>
              <w:t>oda</w:t>
            </w:r>
          </w:p>
          <w:p w14:paraId="24BA1C0C" w14:textId="764AB8DC" w:rsidR="00F95643" w:rsidRPr="00CE0DC7" w:rsidRDefault="00F95643" w:rsidP="00F95643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196CF7F2" w14:textId="77777777" w:rsidR="005C0568" w:rsidRDefault="00F95643" w:rsidP="00F95643">
            <w:pPr>
              <w:pStyle w:val="Bezodstpw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Udziec indyczy z warzywami  60/50</w:t>
            </w:r>
            <w:r w:rsidR="005C0568">
              <w:rPr>
                <w:color w:val="000000" w:themeColor="text1"/>
                <w:sz w:val="20"/>
                <w:szCs w:val="20"/>
              </w:rPr>
              <w:t>g</w:t>
            </w:r>
          </w:p>
          <w:p w14:paraId="36296794" w14:textId="312D062C" w:rsidR="00F95643" w:rsidRPr="005202D3" w:rsidRDefault="005C0568" w:rsidP="00F95643">
            <w:pPr>
              <w:pStyle w:val="Bezodstpw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Ryż brązowy i biały 150g O</w:t>
            </w:r>
            <w:r w:rsidR="00F95643">
              <w:rPr>
                <w:color w:val="000000" w:themeColor="text1"/>
                <w:sz w:val="20"/>
                <w:szCs w:val="20"/>
              </w:rPr>
              <w:t xml:space="preserve">górek z koperkiem </w:t>
            </w:r>
            <w:r>
              <w:rPr>
                <w:color w:val="000000" w:themeColor="text1"/>
                <w:sz w:val="20"/>
                <w:szCs w:val="20"/>
              </w:rPr>
              <w:t xml:space="preserve"> 100g Kompot owocowy 150ml</w:t>
            </w:r>
            <w:r w:rsidR="00F95643" w:rsidRPr="00A76B3F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M</w:t>
            </w:r>
            <w:r w:rsidR="00F95643">
              <w:rPr>
                <w:color w:val="000000" w:themeColor="text1"/>
                <w:sz w:val="20"/>
                <w:szCs w:val="20"/>
              </w:rPr>
              <w:t>elon</w:t>
            </w:r>
            <w:r w:rsidR="00F95643" w:rsidRPr="00A76B3F">
              <w:rPr>
                <w:color w:val="000000" w:themeColor="text1"/>
                <w:sz w:val="20"/>
                <w:szCs w:val="20"/>
              </w:rPr>
              <w:t xml:space="preserve"> 50g</w:t>
            </w:r>
          </w:p>
        </w:tc>
      </w:tr>
      <w:tr w:rsidR="00F95643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37C7CFA8" w:rsidR="00F95643" w:rsidRPr="00D45AB8" w:rsidRDefault="00F95643" w:rsidP="00F9564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17.10.2025 r.</w:t>
            </w:r>
          </w:p>
        </w:tc>
        <w:tc>
          <w:tcPr>
            <w:tcW w:w="1842" w:type="dxa"/>
          </w:tcPr>
          <w:p w14:paraId="688498B2" w14:textId="48DE75B9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1061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41E2DEF2" w14:textId="77777777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78FD48A" w14:textId="36A8B60C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32,7</w:t>
            </w:r>
            <w:r w:rsidRPr="00130392">
              <w:rPr>
                <w:rFonts w:cstheme="minorHAnsi"/>
              </w:rPr>
              <w:t>g</w:t>
            </w:r>
          </w:p>
          <w:p w14:paraId="23D977D1" w14:textId="3855FDCF" w:rsidR="00025A71" w:rsidRPr="00130392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31,6</w:t>
            </w:r>
            <w:r>
              <w:rPr>
                <w:rFonts w:cstheme="minorHAnsi"/>
              </w:rPr>
              <w:t>g</w:t>
            </w:r>
          </w:p>
          <w:p w14:paraId="4394193A" w14:textId="0CC64877" w:rsidR="00F95643" w:rsidRDefault="00025A71" w:rsidP="00025A7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</w:t>
            </w:r>
            <w:r>
              <w:rPr>
                <w:rFonts w:cstheme="minorHAnsi"/>
              </w:rPr>
              <w:t>m: 159,9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9DF721A" w14:textId="77777777" w:rsidR="00A114EE" w:rsidRDefault="00A114E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Szynka 25g (A:1,6)</w:t>
            </w:r>
          </w:p>
          <w:p w14:paraId="71AC3A91" w14:textId="77777777" w:rsidR="00A114EE" w:rsidRDefault="00A114E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 w:rsidRPr="00A76B3F">
              <w:rPr>
                <w:sz w:val="20"/>
                <w:szCs w:val="20"/>
              </w:rPr>
              <w:t>ieczywo mies</w:t>
            </w:r>
            <w:r>
              <w:rPr>
                <w:sz w:val="20"/>
                <w:szCs w:val="20"/>
              </w:rPr>
              <w:t>zane z masłem 55/14g (A:1,7,11)</w:t>
            </w:r>
          </w:p>
          <w:p w14:paraId="492AD0EA" w14:textId="77777777" w:rsidR="00A114EE" w:rsidRDefault="00A114E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>
              <w:rPr>
                <w:sz w:val="20"/>
                <w:szCs w:val="20"/>
              </w:rPr>
              <w:t>omidor 25</w:t>
            </w:r>
            <w:r>
              <w:rPr>
                <w:sz w:val="20"/>
                <w:szCs w:val="20"/>
              </w:rPr>
              <w:t>g, szczypiorek 2g</w:t>
            </w:r>
            <w:r w:rsidR="00F95643" w:rsidRPr="00A76B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Sałata 2g</w:t>
            </w:r>
          </w:p>
          <w:p w14:paraId="0145A19F" w14:textId="77777777" w:rsidR="00A114EE" w:rsidRDefault="00A114E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F95643">
              <w:rPr>
                <w:sz w:val="20"/>
                <w:szCs w:val="20"/>
              </w:rPr>
              <w:t>akao</w:t>
            </w:r>
            <w:r>
              <w:rPr>
                <w:sz w:val="20"/>
                <w:szCs w:val="20"/>
              </w:rPr>
              <w:t xml:space="preserve"> na mleku 150ml (A:7)</w:t>
            </w:r>
          </w:p>
          <w:p w14:paraId="19289D14" w14:textId="41E8DF53" w:rsidR="00F95643" w:rsidRPr="00A76B3F" w:rsidRDefault="00A114EE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Herbata ziołowa 150ml</w:t>
            </w:r>
          </w:p>
          <w:p w14:paraId="461EB752" w14:textId="77777777" w:rsidR="00F95643" w:rsidRPr="00A76B3F" w:rsidRDefault="00F95643" w:rsidP="00F95643">
            <w:pPr>
              <w:rPr>
                <w:color w:val="FF0000"/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 xml:space="preserve"> </w:t>
            </w:r>
          </w:p>
          <w:p w14:paraId="236BA154" w14:textId="77777777" w:rsidR="00F95643" w:rsidRPr="00A76B3F" w:rsidRDefault="00F95643" w:rsidP="00F95643">
            <w:pPr>
              <w:rPr>
                <w:color w:val="FF0000"/>
                <w:sz w:val="20"/>
                <w:szCs w:val="20"/>
              </w:rPr>
            </w:pPr>
            <w:r w:rsidRPr="00A76B3F">
              <w:rPr>
                <w:color w:val="FF0000"/>
                <w:sz w:val="20"/>
                <w:szCs w:val="20"/>
              </w:rPr>
              <w:t xml:space="preserve">ALERGIA: zamiennik mleka, masło roślinne, </w:t>
            </w:r>
          </w:p>
          <w:p w14:paraId="03071609" w14:textId="1F81B419" w:rsidR="00F95643" w:rsidRPr="00CE0DC7" w:rsidRDefault="00F95643" w:rsidP="00F95643">
            <w:pPr>
              <w:rPr>
                <w:rFonts w:cstheme="minorHAnsi"/>
              </w:rPr>
            </w:pPr>
          </w:p>
        </w:tc>
        <w:tc>
          <w:tcPr>
            <w:tcW w:w="3118" w:type="dxa"/>
          </w:tcPr>
          <w:p w14:paraId="7318D380" w14:textId="798B50CA" w:rsidR="00F95643" w:rsidRPr="00A76B3F" w:rsidRDefault="00F95643" w:rsidP="00F95643">
            <w:pPr>
              <w:rPr>
                <w:sz w:val="20"/>
                <w:szCs w:val="20"/>
              </w:rPr>
            </w:pPr>
            <w:r w:rsidRPr="00A76B3F">
              <w:rPr>
                <w:sz w:val="20"/>
                <w:szCs w:val="20"/>
              </w:rPr>
              <w:t>Zupa</w:t>
            </w:r>
            <w:r>
              <w:rPr>
                <w:sz w:val="20"/>
                <w:szCs w:val="20"/>
              </w:rPr>
              <w:t xml:space="preserve"> szpinakowa z włoszczyzną, jajkiem</w:t>
            </w:r>
            <w:r w:rsidRPr="00A76B3F">
              <w:rPr>
                <w:sz w:val="20"/>
                <w:szCs w:val="20"/>
              </w:rPr>
              <w:t xml:space="preserve"> i ziemniakami </w:t>
            </w:r>
            <w:r>
              <w:rPr>
                <w:sz w:val="20"/>
                <w:szCs w:val="20"/>
              </w:rPr>
              <w:t xml:space="preserve">zabielana </w:t>
            </w:r>
            <w:r w:rsidR="00190EBA">
              <w:rPr>
                <w:sz w:val="20"/>
                <w:szCs w:val="20"/>
              </w:rPr>
              <w:t>250ml (A:3,7,9)</w:t>
            </w:r>
          </w:p>
          <w:p w14:paraId="1A76DA5A" w14:textId="77777777" w:rsidR="00F95643" w:rsidRPr="00A76B3F" w:rsidRDefault="00F95643" w:rsidP="00F95643">
            <w:pPr>
              <w:rPr>
                <w:sz w:val="20"/>
                <w:szCs w:val="20"/>
              </w:rPr>
            </w:pPr>
          </w:p>
          <w:p w14:paraId="7B0B0DDB" w14:textId="77777777" w:rsidR="00190EBA" w:rsidRDefault="00190EBA" w:rsidP="00F9564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Actimel</w:t>
            </w:r>
            <w:proofErr w:type="spellEnd"/>
            <w:r>
              <w:rPr>
                <w:sz w:val="20"/>
                <w:szCs w:val="20"/>
              </w:rPr>
              <w:t xml:space="preserve"> 100g (a:7)</w:t>
            </w:r>
          </w:p>
          <w:p w14:paraId="315C74B9" w14:textId="77777777" w:rsidR="00190EBA" w:rsidRDefault="00190EBA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95643">
              <w:rPr>
                <w:sz w:val="20"/>
                <w:szCs w:val="20"/>
              </w:rPr>
              <w:t>aluch drożdżowy 35g</w:t>
            </w:r>
            <w:r>
              <w:rPr>
                <w:sz w:val="20"/>
                <w:szCs w:val="20"/>
              </w:rPr>
              <w:t xml:space="preserve"> (A:1,3,7)</w:t>
            </w:r>
          </w:p>
          <w:p w14:paraId="5CA3641E" w14:textId="53008FDE" w:rsidR="00F95643" w:rsidRPr="00A76B3F" w:rsidRDefault="00190EBA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F95643" w:rsidRPr="00A76B3F">
              <w:rPr>
                <w:sz w:val="20"/>
                <w:szCs w:val="20"/>
              </w:rPr>
              <w:t xml:space="preserve">oda </w:t>
            </w:r>
          </w:p>
          <w:p w14:paraId="0344C04C" w14:textId="77777777" w:rsidR="00F95643" w:rsidRPr="00A76B3F" w:rsidRDefault="00F95643" w:rsidP="00F95643">
            <w:pPr>
              <w:rPr>
                <w:color w:val="4F81BD" w:themeColor="accent1"/>
                <w:sz w:val="20"/>
                <w:szCs w:val="20"/>
              </w:rPr>
            </w:pPr>
            <w:r w:rsidRPr="00A76B3F">
              <w:rPr>
                <w:color w:val="4F81BD" w:themeColor="accent1"/>
                <w:sz w:val="20"/>
                <w:szCs w:val="20"/>
              </w:rPr>
              <w:t xml:space="preserve"> </w:t>
            </w:r>
          </w:p>
          <w:p w14:paraId="46237116" w14:textId="7F91DE93" w:rsidR="00F95643" w:rsidRPr="00CE0DC7" w:rsidRDefault="00F95643" w:rsidP="00F95643">
            <w:pPr>
              <w:rPr>
                <w:rFonts w:cstheme="minorHAnsi"/>
                <w:color w:val="FF0000"/>
              </w:rPr>
            </w:pPr>
            <w:r w:rsidRPr="00A76B3F">
              <w:rPr>
                <w:color w:val="FF0000"/>
                <w:sz w:val="20"/>
                <w:szCs w:val="20"/>
              </w:rPr>
              <w:t xml:space="preserve">ALERGIA: </w:t>
            </w:r>
            <w:r>
              <w:rPr>
                <w:color w:val="FF0000"/>
                <w:sz w:val="20"/>
                <w:szCs w:val="20"/>
              </w:rPr>
              <w:t>napój roślinny z owocami, herbatniki bezglutenowe</w:t>
            </w:r>
          </w:p>
        </w:tc>
        <w:tc>
          <w:tcPr>
            <w:tcW w:w="2694" w:type="dxa"/>
          </w:tcPr>
          <w:p w14:paraId="1F90790E" w14:textId="77777777" w:rsidR="00190EBA" w:rsidRDefault="00F95643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Łosoś ze skórą pieczony w piekarniku 7</w:t>
            </w:r>
            <w:r w:rsidR="00190EBA">
              <w:rPr>
                <w:sz w:val="20"/>
                <w:szCs w:val="20"/>
              </w:rPr>
              <w:t>0g (A:4)</w:t>
            </w:r>
          </w:p>
          <w:p w14:paraId="0DD0255F" w14:textId="77777777" w:rsidR="00190EBA" w:rsidRDefault="00190EBA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Ziemniaki z koperkiem 150g K</w:t>
            </w:r>
            <w:r w:rsidR="00F95643" w:rsidRPr="00A76B3F">
              <w:rPr>
                <w:sz w:val="20"/>
                <w:szCs w:val="20"/>
              </w:rPr>
              <w:t>apusta kisz</w:t>
            </w:r>
            <w:r>
              <w:rPr>
                <w:sz w:val="20"/>
                <w:szCs w:val="20"/>
              </w:rPr>
              <w:t>ona z marchewką i oliwą 100g</w:t>
            </w:r>
          </w:p>
          <w:p w14:paraId="1A14ABBD" w14:textId="5FD8D7E8" w:rsidR="00F95643" w:rsidRPr="00A76B3F" w:rsidRDefault="00190EBA" w:rsidP="00F95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F95643" w:rsidRPr="00A76B3F">
              <w:rPr>
                <w:sz w:val="20"/>
                <w:szCs w:val="20"/>
              </w:rPr>
              <w:t xml:space="preserve">ompot owocowy 150ml </w:t>
            </w:r>
            <w:r>
              <w:rPr>
                <w:sz w:val="20"/>
                <w:szCs w:val="20"/>
              </w:rPr>
              <w:t>Jabłko 100g</w:t>
            </w:r>
          </w:p>
          <w:p w14:paraId="3773327F" w14:textId="77777777" w:rsidR="00F95643" w:rsidRPr="00CE0DC7" w:rsidRDefault="00F95643" w:rsidP="00F95643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</w:tbl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C7835" w14:textId="77777777" w:rsidR="00FF4FBC" w:rsidRDefault="00FF4FBC" w:rsidP="005269B4">
      <w:pPr>
        <w:spacing w:after="0" w:line="240" w:lineRule="auto"/>
      </w:pPr>
      <w:r>
        <w:separator/>
      </w:r>
    </w:p>
  </w:endnote>
  <w:endnote w:type="continuationSeparator" w:id="0">
    <w:p w14:paraId="3F5B9E7D" w14:textId="77777777" w:rsidR="00FF4FBC" w:rsidRDefault="00FF4FBC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78FC5" w14:textId="77777777" w:rsidR="00FF4FBC" w:rsidRDefault="00FF4FBC" w:rsidP="005269B4">
      <w:pPr>
        <w:spacing w:after="0" w:line="240" w:lineRule="auto"/>
      </w:pPr>
      <w:r>
        <w:separator/>
      </w:r>
    </w:p>
  </w:footnote>
  <w:footnote w:type="continuationSeparator" w:id="0">
    <w:p w14:paraId="713606FA" w14:textId="77777777" w:rsidR="00FF4FBC" w:rsidRDefault="00FF4FBC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5A71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F0204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559B"/>
    <w:rsid w:val="007F59A5"/>
    <w:rsid w:val="007F7801"/>
    <w:rsid w:val="007F78F6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47C"/>
    <w:rsid w:val="00A00E03"/>
    <w:rsid w:val="00A022D5"/>
    <w:rsid w:val="00A06DE3"/>
    <w:rsid w:val="00A072FE"/>
    <w:rsid w:val="00A10459"/>
    <w:rsid w:val="00A114EE"/>
    <w:rsid w:val="00A137DA"/>
    <w:rsid w:val="00A15717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2307"/>
    <w:rsid w:val="00AA32F2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90D69"/>
    <w:rsid w:val="00B910FD"/>
    <w:rsid w:val="00B9317B"/>
    <w:rsid w:val="00B936AE"/>
    <w:rsid w:val="00B94A05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C5496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4895"/>
    <w:rsid w:val="00DA50CA"/>
    <w:rsid w:val="00DA684B"/>
    <w:rsid w:val="00DA7346"/>
    <w:rsid w:val="00DB0E16"/>
    <w:rsid w:val="00DB6276"/>
    <w:rsid w:val="00DC2955"/>
    <w:rsid w:val="00DC480A"/>
    <w:rsid w:val="00DD0C57"/>
    <w:rsid w:val="00DD1B69"/>
    <w:rsid w:val="00DD2110"/>
    <w:rsid w:val="00DD368D"/>
    <w:rsid w:val="00DD4857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4116F"/>
    <w:rsid w:val="00E413C1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60C05-2CFD-485D-809B-285DA5D8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20</cp:revision>
  <cp:lastPrinted>2016-11-23T08:43:00Z</cp:lastPrinted>
  <dcterms:created xsi:type="dcterms:W3CDTF">2025-10-23T19:23:00Z</dcterms:created>
  <dcterms:modified xsi:type="dcterms:W3CDTF">2025-10-23T19:36:00Z</dcterms:modified>
</cp:coreProperties>
</file>