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7B5462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7B5462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1B742DB1" w:rsidR="007B5462" w:rsidRPr="00D45AB8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03.11.2025r.</w:t>
            </w:r>
          </w:p>
        </w:tc>
        <w:tc>
          <w:tcPr>
            <w:tcW w:w="1842" w:type="dxa"/>
          </w:tcPr>
          <w:p w14:paraId="0379DB3A" w14:textId="7832A3CE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74DBF15F" w14:textId="7777777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4C7B748" w14:textId="4B962CEF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36,8</w:t>
            </w:r>
            <w:r w:rsidRPr="00130392">
              <w:rPr>
                <w:rFonts w:cstheme="minorHAnsi"/>
              </w:rPr>
              <w:t>g</w:t>
            </w:r>
          </w:p>
          <w:p w14:paraId="6CCF230A" w14:textId="6F1AE4CA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35,1</w:t>
            </w:r>
            <w:r>
              <w:rPr>
                <w:rFonts w:cstheme="minorHAnsi"/>
              </w:rPr>
              <w:t>g</w:t>
            </w:r>
          </w:p>
          <w:p w14:paraId="35CC29B7" w14:textId="1BD378BF" w:rsidR="007B5462" w:rsidRPr="00316B5F" w:rsidRDefault="00B42EA8" w:rsidP="00B42EA8">
            <w:pPr>
              <w:pStyle w:val="Bezodstpw"/>
            </w:pPr>
            <w:r>
              <w:rPr>
                <w:rFonts w:cstheme="minorHAnsi"/>
              </w:rPr>
              <w:t>Węglowodany ogółem: 165,6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6475E74" w14:textId="77777777" w:rsidR="007B5462" w:rsidRDefault="007B5462" w:rsidP="007B5462">
            <w:pPr>
              <w:pStyle w:val="Bezodstpw"/>
            </w:pPr>
            <w:r w:rsidRPr="008F2529">
              <w:t xml:space="preserve">Zupa mleczna- </w:t>
            </w:r>
            <w:proofErr w:type="spellStart"/>
            <w:r>
              <w:t>musli</w:t>
            </w:r>
            <w:proofErr w:type="spellEnd"/>
            <w:r>
              <w:t xml:space="preserve"> bezcukrowe owocowe </w:t>
            </w:r>
            <w:r w:rsidRPr="008F2529">
              <w:t>200</w:t>
            </w:r>
            <w:r>
              <w:t>/20g (A:1,7)</w:t>
            </w:r>
          </w:p>
          <w:p w14:paraId="16014B5F" w14:textId="77777777" w:rsidR="007B5462" w:rsidRDefault="007B5462" w:rsidP="007B5462">
            <w:pPr>
              <w:pStyle w:val="Bezodstpw"/>
            </w:pPr>
            <w:r>
              <w:t>Pieczywo mieszane z masłem 40</w:t>
            </w:r>
            <w:r w:rsidRPr="008F2529">
              <w:t>g/12g</w:t>
            </w:r>
            <w:r>
              <w:t xml:space="preserve"> (A:1,7,11)</w:t>
            </w:r>
          </w:p>
          <w:p w14:paraId="79544AB9" w14:textId="77777777" w:rsidR="007B5462" w:rsidRDefault="007B5462" w:rsidP="007B5462">
            <w:pPr>
              <w:pStyle w:val="Bezodstpw"/>
            </w:pPr>
            <w:r>
              <w:t>Pasta z jajka , twarogu i szczypiorku 20g (A:3,7)</w:t>
            </w:r>
          </w:p>
          <w:p w14:paraId="10972877" w14:textId="77777777" w:rsidR="007B5462" w:rsidRDefault="007B5462" w:rsidP="007B5462">
            <w:pPr>
              <w:pStyle w:val="Bezodstpw"/>
            </w:pPr>
            <w:r>
              <w:t>P</w:t>
            </w:r>
            <w:r w:rsidRPr="008F2529">
              <w:t xml:space="preserve">apryka </w:t>
            </w:r>
            <w:r>
              <w:t xml:space="preserve"> 25g</w:t>
            </w:r>
          </w:p>
          <w:p w14:paraId="7DA2FA58" w14:textId="73DF6A59" w:rsidR="007B5462" w:rsidRDefault="007B5462" w:rsidP="007B5462">
            <w:pPr>
              <w:pStyle w:val="Bezodstpw"/>
            </w:pPr>
            <w:r>
              <w:t>H</w:t>
            </w:r>
            <w:r w:rsidRPr="008F2529">
              <w:t xml:space="preserve">erbata </w:t>
            </w:r>
            <w:r>
              <w:t>malinowa z miodem i cytryną 150ml</w:t>
            </w:r>
          </w:p>
          <w:p w14:paraId="5CFFC188" w14:textId="77777777" w:rsidR="007B5462" w:rsidRDefault="007B5462" w:rsidP="007B5462">
            <w:pPr>
              <w:pStyle w:val="Bezodstpw"/>
            </w:pPr>
          </w:p>
          <w:p w14:paraId="3CE677FD" w14:textId="706B035E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 w:rsidRPr="008F2529">
              <w:rPr>
                <w:color w:val="FF0000"/>
              </w:rPr>
              <w:t>ALERGIA: zamiennik mleka, masło roślinne,</w:t>
            </w:r>
            <w:r>
              <w:rPr>
                <w:color w:val="FF0000"/>
              </w:rPr>
              <w:t xml:space="preserve"> </w:t>
            </w:r>
            <w:r w:rsidRPr="008F2529">
              <w:rPr>
                <w:color w:val="FF0000"/>
              </w:rPr>
              <w:t>wędlina</w:t>
            </w:r>
          </w:p>
        </w:tc>
        <w:tc>
          <w:tcPr>
            <w:tcW w:w="3118" w:type="dxa"/>
          </w:tcPr>
          <w:p w14:paraId="546D21A9" w14:textId="2BE276B2" w:rsidR="007B5462" w:rsidRPr="008F2529" w:rsidRDefault="007B5462" w:rsidP="007B5462">
            <w:pPr>
              <w:pStyle w:val="Bezodstpw"/>
            </w:pPr>
            <w:r w:rsidRPr="008F2529">
              <w:t xml:space="preserve">Zupa kalafiorowa </w:t>
            </w:r>
            <w:r>
              <w:t xml:space="preserve">z </w:t>
            </w:r>
            <w:r w:rsidRPr="008F2529">
              <w:t xml:space="preserve">ziemniakami zabielana </w:t>
            </w:r>
            <w:r>
              <w:t>250ml (A:7,9)</w:t>
            </w:r>
          </w:p>
          <w:p w14:paraId="79B13B9D" w14:textId="77777777" w:rsidR="007B5462" w:rsidRPr="008F2529" w:rsidRDefault="007B5462" w:rsidP="007B5462">
            <w:pPr>
              <w:pStyle w:val="Bezodstpw"/>
            </w:pPr>
          </w:p>
          <w:p w14:paraId="1F48F378" w14:textId="79D5F2C0" w:rsidR="007B5462" w:rsidRDefault="007B5462" w:rsidP="007B5462">
            <w:pPr>
              <w:pStyle w:val="Bezodstpw"/>
            </w:pPr>
            <w:r>
              <w:t>Pałki kukurydziane kręcone 25g M</w:t>
            </w:r>
            <w:r w:rsidRPr="008F2529">
              <w:t>archewka do chrupania 25g</w:t>
            </w:r>
            <w:r>
              <w:t xml:space="preserve"> woda</w:t>
            </w:r>
          </w:p>
          <w:p w14:paraId="1FCEAEC1" w14:textId="77777777" w:rsidR="007B5462" w:rsidRDefault="007B5462" w:rsidP="007B5462">
            <w:pPr>
              <w:pStyle w:val="Bezodstpw"/>
            </w:pPr>
          </w:p>
          <w:p w14:paraId="5712F775" w14:textId="77777777" w:rsidR="007B5462" w:rsidRDefault="007B5462" w:rsidP="007B5462">
            <w:pPr>
              <w:pStyle w:val="Bezodstpw"/>
            </w:pPr>
          </w:p>
          <w:p w14:paraId="0DAC1913" w14:textId="77777777" w:rsidR="007B5462" w:rsidRDefault="007B5462" w:rsidP="007B5462">
            <w:pPr>
              <w:pStyle w:val="Bezodstpw"/>
            </w:pPr>
          </w:p>
          <w:p w14:paraId="1E4AB204" w14:textId="77777777" w:rsidR="007B5462" w:rsidRDefault="007B5462" w:rsidP="007B5462">
            <w:pPr>
              <w:pStyle w:val="Bezodstpw"/>
            </w:pPr>
          </w:p>
          <w:p w14:paraId="329BFB33" w14:textId="77777777" w:rsidR="007B5462" w:rsidRPr="008F2529" w:rsidRDefault="007B5462" w:rsidP="007B5462">
            <w:pPr>
              <w:pStyle w:val="Bezodstpw"/>
            </w:pPr>
          </w:p>
          <w:p w14:paraId="761EC66F" w14:textId="4CB0F8C4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 w:rsidRPr="008F2529">
              <w:rPr>
                <w:color w:val="FF0000"/>
              </w:rPr>
              <w:t xml:space="preserve">ALERGIA: </w:t>
            </w:r>
            <w:r>
              <w:rPr>
                <w:color w:val="FF0000"/>
              </w:rPr>
              <w:t>wafelki ryżowe</w:t>
            </w:r>
          </w:p>
        </w:tc>
        <w:tc>
          <w:tcPr>
            <w:tcW w:w="2694" w:type="dxa"/>
          </w:tcPr>
          <w:p w14:paraId="214A47D0" w14:textId="77777777" w:rsidR="007B5462" w:rsidRDefault="007B5462" w:rsidP="007B5462">
            <w:pPr>
              <w:pStyle w:val="Bezodstpw"/>
            </w:pPr>
            <w:r>
              <w:t xml:space="preserve">Kotlet mielony drobiowy </w:t>
            </w:r>
            <w:r w:rsidRPr="008F2529">
              <w:t xml:space="preserve">  </w:t>
            </w:r>
            <w:r>
              <w:t>60g (A:1,3)</w:t>
            </w:r>
          </w:p>
          <w:p w14:paraId="14D4A3A1" w14:textId="77777777" w:rsidR="007B5462" w:rsidRDefault="007B5462" w:rsidP="007B5462">
            <w:pPr>
              <w:pStyle w:val="Bezodstpw"/>
            </w:pPr>
            <w:r>
              <w:t>Ziemniaki z koperkiem</w:t>
            </w:r>
            <w:r w:rsidRPr="008F2529">
              <w:t xml:space="preserve"> </w:t>
            </w:r>
            <w:r>
              <w:t>150</w:t>
            </w:r>
            <w:r w:rsidRPr="008F2529">
              <w:t>g</w:t>
            </w:r>
          </w:p>
          <w:p w14:paraId="5454CFC6" w14:textId="77777777" w:rsidR="007B5462" w:rsidRDefault="007B5462" w:rsidP="007B5462">
            <w:pPr>
              <w:pStyle w:val="Bezodstpw"/>
            </w:pPr>
            <w:r>
              <w:t>Sałata z rzodkiewką, szczypiorkiem i jogurtem naturalnym 100g</w:t>
            </w:r>
          </w:p>
          <w:p w14:paraId="3C445D8E" w14:textId="6F3D1D3E" w:rsidR="007B5462" w:rsidRDefault="007B5462" w:rsidP="007B5462">
            <w:pPr>
              <w:pStyle w:val="Bezodstpw"/>
            </w:pPr>
            <w:r>
              <w:t>Kompot owocowy 150ml</w:t>
            </w:r>
            <w:r w:rsidRPr="008F2529">
              <w:t xml:space="preserve"> </w:t>
            </w:r>
            <w:r>
              <w:t>Arbuz 150g</w:t>
            </w:r>
          </w:p>
          <w:p w14:paraId="57CAED87" w14:textId="77777777" w:rsidR="007B5462" w:rsidRPr="008F2529" w:rsidRDefault="007B5462" w:rsidP="007B5462">
            <w:pPr>
              <w:pStyle w:val="Bezodstpw"/>
            </w:pPr>
          </w:p>
          <w:p w14:paraId="30FA573D" w14:textId="77777777" w:rsidR="007B5462" w:rsidRDefault="007B5462" w:rsidP="007B5462">
            <w:pPr>
              <w:pStyle w:val="Bezodstpw"/>
              <w:rPr>
                <w:color w:val="FF0000"/>
              </w:rPr>
            </w:pPr>
          </w:p>
          <w:p w14:paraId="385DD1CA" w14:textId="25C5EF13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 w:rsidRPr="007B5462">
              <w:rPr>
                <w:color w:val="FF0000"/>
              </w:rPr>
              <w:t>Alergia: sałata z oliwą</w:t>
            </w:r>
          </w:p>
        </w:tc>
      </w:tr>
      <w:tr w:rsidR="007B5462" w:rsidRPr="00683020" w14:paraId="7DB73C9F" w14:textId="77777777" w:rsidTr="00A43B97">
        <w:trPr>
          <w:cantSplit/>
          <w:trHeight w:val="2530"/>
        </w:trPr>
        <w:tc>
          <w:tcPr>
            <w:tcW w:w="988" w:type="dxa"/>
            <w:textDirection w:val="btLr"/>
            <w:vAlign w:val="center"/>
          </w:tcPr>
          <w:p w14:paraId="3D399DA2" w14:textId="1599EEFC" w:rsidR="007B5462" w:rsidRPr="00D45AB8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49B2DE49" w:rsidR="007B5462" w:rsidRPr="002515E2" w:rsidRDefault="007B5462" w:rsidP="007B5462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04.11.2025 r.</w:t>
            </w:r>
          </w:p>
        </w:tc>
        <w:tc>
          <w:tcPr>
            <w:tcW w:w="1842" w:type="dxa"/>
          </w:tcPr>
          <w:p w14:paraId="091D0969" w14:textId="7777777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1063k</w:t>
            </w:r>
            <w:r w:rsidRPr="00130392">
              <w:rPr>
                <w:rFonts w:cstheme="minorHAnsi"/>
              </w:rPr>
              <w:t>cal</w:t>
            </w:r>
          </w:p>
          <w:p w14:paraId="39FEA795" w14:textId="7777777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96FDFEF" w14:textId="7777777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35,1</w:t>
            </w:r>
            <w:r w:rsidRPr="00130392">
              <w:rPr>
                <w:rFonts w:cstheme="minorHAnsi"/>
              </w:rPr>
              <w:t>g</w:t>
            </w:r>
          </w:p>
          <w:p w14:paraId="53EEC7BD" w14:textId="7777777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32,8g</w:t>
            </w:r>
          </w:p>
          <w:p w14:paraId="0A717781" w14:textId="77777777" w:rsidR="00B42EA8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163,8g</w:t>
            </w:r>
          </w:p>
          <w:p w14:paraId="16EE3BCE" w14:textId="32588618" w:rsidR="007B5462" w:rsidRPr="00130392" w:rsidRDefault="007B5462" w:rsidP="00B42EA8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2977AFE7" w14:textId="77777777" w:rsidR="00DC31BE" w:rsidRDefault="007B5462" w:rsidP="007B5462">
            <w:pPr>
              <w:pStyle w:val="Bezodstpw"/>
            </w:pPr>
            <w:r>
              <w:t>Pierś z indyka gotowana 25g</w:t>
            </w:r>
            <w:r w:rsidR="00DC31BE">
              <w:t xml:space="preserve"> (A:1,6)</w:t>
            </w:r>
          </w:p>
          <w:p w14:paraId="5BD23A2B" w14:textId="77777777" w:rsidR="00DC31BE" w:rsidRDefault="00DC31BE" w:rsidP="007B5462">
            <w:pPr>
              <w:pStyle w:val="Bezodstpw"/>
            </w:pPr>
            <w:r>
              <w:t>P</w:t>
            </w:r>
            <w:r w:rsidR="007B5462" w:rsidRPr="008F2529">
              <w:t xml:space="preserve">omidor </w:t>
            </w:r>
            <w:r w:rsidR="007B5462">
              <w:t xml:space="preserve"> 25</w:t>
            </w:r>
            <w:r w:rsidR="007B5462" w:rsidRPr="008F2529">
              <w:t>g, s</w:t>
            </w:r>
            <w:r w:rsidR="007B5462">
              <w:t xml:space="preserve">ałata </w:t>
            </w:r>
            <w:r w:rsidR="007B5462" w:rsidRPr="008F2529">
              <w:t>2g,</w:t>
            </w:r>
            <w:r>
              <w:t xml:space="preserve"> P</w:t>
            </w:r>
            <w:r w:rsidR="007B5462">
              <w:t>ieczywo mieszane z masłem 5</w:t>
            </w:r>
            <w:r>
              <w:t>5g/14g (A:1,7,11)</w:t>
            </w:r>
          </w:p>
          <w:p w14:paraId="73556635" w14:textId="77777777" w:rsidR="00DC31BE" w:rsidRDefault="00DC31BE" w:rsidP="007B5462">
            <w:pPr>
              <w:pStyle w:val="Bezodstpw"/>
            </w:pPr>
            <w:r>
              <w:t>Kawa na mleku 150ml (A:1,7)</w:t>
            </w:r>
          </w:p>
          <w:p w14:paraId="05944451" w14:textId="259B66CF" w:rsidR="007B5462" w:rsidRDefault="00DC31BE" w:rsidP="007B5462">
            <w:pPr>
              <w:pStyle w:val="Bezodstpw"/>
            </w:pPr>
            <w:r>
              <w:t>Herbata ziołowa 150ml</w:t>
            </w:r>
          </w:p>
          <w:p w14:paraId="55C3CF84" w14:textId="77777777" w:rsidR="00DC31BE" w:rsidRPr="008F2529" w:rsidRDefault="00DC31BE" w:rsidP="007B5462">
            <w:pPr>
              <w:pStyle w:val="Bezodstpw"/>
              <w:rPr>
                <w:color w:val="FF0000"/>
              </w:rPr>
            </w:pPr>
          </w:p>
          <w:p w14:paraId="35F1575A" w14:textId="53FCDD42" w:rsidR="007B5462" w:rsidRPr="00DC31BE" w:rsidRDefault="007B5462" w:rsidP="007B5462">
            <w:pPr>
              <w:pStyle w:val="Bezodstpw"/>
            </w:pPr>
            <w:r w:rsidRPr="008F2529">
              <w:rPr>
                <w:color w:val="FF0000"/>
              </w:rPr>
              <w:t>ALERGIA: zamienni</w:t>
            </w:r>
            <w:r>
              <w:rPr>
                <w:color w:val="FF0000"/>
              </w:rPr>
              <w:t>k</w:t>
            </w:r>
            <w:r w:rsidRPr="008F2529">
              <w:rPr>
                <w:color w:val="FF0000"/>
              </w:rPr>
              <w:t xml:space="preserve"> mleka, masło roślinne</w:t>
            </w:r>
          </w:p>
        </w:tc>
        <w:tc>
          <w:tcPr>
            <w:tcW w:w="3118" w:type="dxa"/>
          </w:tcPr>
          <w:p w14:paraId="38F7F62C" w14:textId="310EF508" w:rsidR="007B5462" w:rsidRPr="008F2529" w:rsidRDefault="007B5462" w:rsidP="007B5462">
            <w:pPr>
              <w:pStyle w:val="Bezodstpw"/>
            </w:pPr>
            <w:r w:rsidRPr="008F2529">
              <w:t xml:space="preserve">Zupa </w:t>
            </w:r>
            <w:r>
              <w:t>buraczkowa</w:t>
            </w:r>
            <w:r w:rsidRPr="008F2529">
              <w:t xml:space="preserve">  z</w:t>
            </w:r>
            <w:r>
              <w:t xml:space="preserve"> </w:t>
            </w:r>
            <w:r w:rsidRPr="008F2529">
              <w:t xml:space="preserve">ziemniakami </w:t>
            </w:r>
            <w:r>
              <w:t xml:space="preserve">i włoszczyzną zabielana </w:t>
            </w:r>
            <w:r w:rsidR="00DC31BE">
              <w:t>250ml (A:7,9)</w:t>
            </w:r>
          </w:p>
          <w:p w14:paraId="2A8CD51A" w14:textId="5F35665D" w:rsidR="007B5462" w:rsidRPr="008F2529" w:rsidRDefault="007B5462" w:rsidP="007B5462">
            <w:pPr>
              <w:pStyle w:val="Bezodstpw"/>
            </w:pPr>
          </w:p>
          <w:p w14:paraId="3A957E03" w14:textId="77777777" w:rsidR="00DC31BE" w:rsidRDefault="007B5462" w:rsidP="007B5462">
            <w:pPr>
              <w:pStyle w:val="Bezodstpw"/>
            </w:pPr>
            <w:r>
              <w:t xml:space="preserve">Jogurt </w:t>
            </w:r>
            <w:proofErr w:type="spellStart"/>
            <w:r>
              <w:t>bio</w:t>
            </w:r>
            <w:proofErr w:type="spellEnd"/>
            <w:r>
              <w:t xml:space="preserve"> owocowy 14</w:t>
            </w:r>
            <w:r w:rsidRPr="008F2529">
              <w:t>0</w:t>
            </w:r>
            <w:r w:rsidR="00DC31BE">
              <w:t>g (A:7)</w:t>
            </w:r>
            <w:r>
              <w:t xml:space="preserve"> </w:t>
            </w:r>
            <w:r w:rsidR="00DC31BE">
              <w:t>H</w:t>
            </w:r>
            <w:r>
              <w:t>erbatniki bebe</w:t>
            </w:r>
            <w:r w:rsidRPr="008F2529">
              <w:t xml:space="preserve"> </w:t>
            </w:r>
            <w:r>
              <w:t xml:space="preserve"> 16</w:t>
            </w:r>
            <w:r w:rsidRPr="008F2529">
              <w:t>g</w:t>
            </w:r>
            <w:r w:rsidR="00DC31BE">
              <w:t xml:space="preserve"> (A:1,3,7)</w:t>
            </w:r>
          </w:p>
          <w:p w14:paraId="77D80083" w14:textId="6ADACE0A" w:rsidR="007B5462" w:rsidRDefault="00DC31BE" w:rsidP="007B5462">
            <w:pPr>
              <w:pStyle w:val="Bezodstpw"/>
            </w:pPr>
            <w:r>
              <w:t>Woda</w:t>
            </w:r>
          </w:p>
          <w:p w14:paraId="671F34DD" w14:textId="77777777" w:rsidR="00DC31BE" w:rsidRDefault="00DC31BE" w:rsidP="007B5462">
            <w:pPr>
              <w:pStyle w:val="Bezodstpw"/>
            </w:pPr>
          </w:p>
          <w:p w14:paraId="333BFD65" w14:textId="77777777" w:rsidR="00DC31BE" w:rsidRPr="008F2529" w:rsidRDefault="00DC31BE" w:rsidP="007B5462">
            <w:pPr>
              <w:pStyle w:val="Bezodstpw"/>
            </w:pPr>
          </w:p>
          <w:p w14:paraId="21CC8E9B" w14:textId="34989907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 w:rsidRPr="008F2529">
              <w:rPr>
                <w:color w:val="FF0000"/>
              </w:rPr>
              <w:t xml:space="preserve">ALERGIA: </w:t>
            </w:r>
            <w:r>
              <w:rPr>
                <w:color w:val="FF0000"/>
              </w:rPr>
              <w:t xml:space="preserve">jogurt </w:t>
            </w:r>
            <w:proofErr w:type="spellStart"/>
            <w:r>
              <w:rPr>
                <w:color w:val="FF0000"/>
              </w:rPr>
              <w:t>vege</w:t>
            </w:r>
            <w:proofErr w:type="spellEnd"/>
            <w:r>
              <w:rPr>
                <w:color w:val="FF0000"/>
              </w:rPr>
              <w:t xml:space="preserve"> </w:t>
            </w:r>
          </w:p>
        </w:tc>
        <w:tc>
          <w:tcPr>
            <w:tcW w:w="2694" w:type="dxa"/>
          </w:tcPr>
          <w:p w14:paraId="24107BF8" w14:textId="77777777" w:rsidR="00DC31BE" w:rsidRDefault="007B5462" w:rsidP="007B5462">
            <w:pPr>
              <w:pStyle w:val="Bezodstpw"/>
            </w:pPr>
            <w:r>
              <w:t>Gulasz z szynki wieprzowej i cukinii</w:t>
            </w:r>
            <w:r w:rsidRPr="008F2529">
              <w:t xml:space="preserve"> 60</w:t>
            </w:r>
            <w:r>
              <w:t>/40</w:t>
            </w:r>
            <w:r w:rsidR="00DC31BE">
              <w:t>g (A:1)</w:t>
            </w:r>
          </w:p>
          <w:p w14:paraId="2DAB1155" w14:textId="77777777" w:rsidR="00DC31BE" w:rsidRDefault="00DC31BE" w:rsidP="007B5462">
            <w:pPr>
              <w:pStyle w:val="Bezodstpw"/>
            </w:pPr>
            <w:r>
              <w:t>k</w:t>
            </w:r>
            <w:r w:rsidR="007B5462">
              <w:t>asza gryczana biała</w:t>
            </w:r>
            <w:r w:rsidR="007B5462" w:rsidRPr="008F2529">
              <w:t xml:space="preserve"> 150g</w:t>
            </w:r>
          </w:p>
          <w:p w14:paraId="442439B0" w14:textId="77777777" w:rsidR="00DC31BE" w:rsidRDefault="00DC31BE" w:rsidP="007B5462">
            <w:pPr>
              <w:pStyle w:val="Bezodstpw"/>
            </w:pPr>
            <w:r>
              <w:t>O</w:t>
            </w:r>
            <w:r w:rsidR="007B5462">
              <w:t>górek kiszony z gotowaną marchewką , cebulką i olejem 10</w:t>
            </w:r>
            <w:r w:rsidR="007B5462" w:rsidRPr="008F2529">
              <w:t>0g</w:t>
            </w:r>
          </w:p>
          <w:p w14:paraId="5D3369B3" w14:textId="656B74A5" w:rsidR="007B5462" w:rsidRPr="008F2529" w:rsidRDefault="00DC31BE" w:rsidP="007B5462">
            <w:pPr>
              <w:pStyle w:val="Bezodstpw"/>
            </w:pPr>
            <w:r>
              <w:t>S</w:t>
            </w:r>
            <w:r w:rsidR="007B5462">
              <w:t>oczek w kartoniku 200</w:t>
            </w:r>
            <w:r>
              <w:t>ml</w:t>
            </w:r>
            <w:r w:rsidR="007B5462">
              <w:t xml:space="preserve"> </w:t>
            </w:r>
            <w:r>
              <w:t>Gruszka 70g</w:t>
            </w:r>
          </w:p>
          <w:p w14:paraId="186ACECC" w14:textId="77777777" w:rsidR="007B5462" w:rsidRPr="008F2529" w:rsidRDefault="007B5462" w:rsidP="007B5462">
            <w:pPr>
              <w:pStyle w:val="Bezodstpw"/>
              <w:rPr>
                <w:color w:val="4F81BD" w:themeColor="accent1"/>
              </w:rPr>
            </w:pPr>
          </w:p>
          <w:p w14:paraId="2D444A1D" w14:textId="548C289F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bez marchewki</w:t>
            </w:r>
          </w:p>
        </w:tc>
      </w:tr>
      <w:tr w:rsidR="007B5462" w:rsidRPr="00D0302C" w14:paraId="10B63FA2" w14:textId="77777777" w:rsidTr="00A43B97">
        <w:trPr>
          <w:cantSplit/>
          <w:trHeight w:val="1253"/>
        </w:trPr>
        <w:tc>
          <w:tcPr>
            <w:tcW w:w="988" w:type="dxa"/>
            <w:textDirection w:val="btLr"/>
            <w:vAlign w:val="center"/>
          </w:tcPr>
          <w:p w14:paraId="2C69E1EB" w14:textId="3A5C77B2" w:rsidR="007B5462" w:rsidRPr="00D45AB8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64CF5862" w:rsidR="007B5462" w:rsidRPr="00D45AB8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05.11.2025 r.</w:t>
            </w:r>
          </w:p>
        </w:tc>
        <w:tc>
          <w:tcPr>
            <w:tcW w:w="1842" w:type="dxa"/>
          </w:tcPr>
          <w:p w14:paraId="47037EDD" w14:textId="2E40911A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6C26B894" w14:textId="7777777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483ECDE" w14:textId="757CF355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33,5</w:t>
            </w:r>
            <w:r w:rsidRPr="00130392">
              <w:rPr>
                <w:rFonts w:cstheme="minorHAnsi"/>
              </w:rPr>
              <w:t>g</w:t>
            </w:r>
          </w:p>
          <w:p w14:paraId="7422D816" w14:textId="4A2EB299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>
              <w:rPr>
                <w:rFonts w:cstheme="minorHAnsi"/>
              </w:rPr>
              <w:t>łuszcz: 31,0</w:t>
            </w:r>
            <w:r>
              <w:rPr>
                <w:rFonts w:cstheme="minorHAnsi"/>
              </w:rPr>
              <w:t>g</w:t>
            </w:r>
          </w:p>
          <w:p w14:paraId="4B83464E" w14:textId="08F4FC7C" w:rsidR="00B42EA8" w:rsidRPr="00130392" w:rsidRDefault="00B42EA8" w:rsidP="00B42EA8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161,5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1FEFB88A" w14:textId="77777777" w:rsidR="0004553C" w:rsidRDefault="007B5462" w:rsidP="007B5462">
            <w:pPr>
              <w:pStyle w:val="Bezodstpw"/>
            </w:pPr>
            <w:r>
              <w:t xml:space="preserve">Parówki wieprzowe </w:t>
            </w:r>
            <w:r w:rsidR="0004553C">
              <w:t>70g (A:1,6)</w:t>
            </w:r>
          </w:p>
          <w:p w14:paraId="196F6F98" w14:textId="77777777" w:rsidR="0004553C" w:rsidRDefault="0004553C" w:rsidP="007B5462">
            <w:pPr>
              <w:pStyle w:val="Bezodstpw"/>
            </w:pPr>
            <w:r>
              <w:t>Ketchu</w:t>
            </w:r>
            <w:r w:rsidR="007B5462">
              <w:t xml:space="preserve">p 5g, ogórek 10g, </w:t>
            </w:r>
            <w:r>
              <w:t>P</w:t>
            </w:r>
            <w:r w:rsidR="007B5462">
              <w:t xml:space="preserve">omidor koktajlowy </w:t>
            </w:r>
            <w:r w:rsidR="007B5462" w:rsidRPr="00130D9D">
              <w:t xml:space="preserve">20g, </w:t>
            </w:r>
            <w:r>
              <w:t xml:space="preserve"> S</w:t>
            </w:r>
            <w:r w:rsidR="007B5462" w:rsidRPr="00130D9D">
              <w:t xml:space="preserve">zczypiorek </w:t>
            </w:r>
            <w:r>
              <w:t>2g</w:t>
            </w:r>
          </w:p>
          <w:p w14:paraId="72E622EB" w14:textId="77777777" w:rsidR="0004553C" w:rsidRDefault="0004553C" w:rsidP="007B5462">
            <w:pPr>
              <w:pStyle w:val="Bezodstpw"/>
            </w:pPr>
            <w:r>
              <w:t>P</w:t>
            </w:r>
            <w:r w:rsidR="007B5462">
              <w:t>ieczywo mieszane z masłem 5</w:t>
            </w:r>
            <w:r>
              <w:t>5/14g (A:1,11)</w:t>
            </w:r>
          </w:p>
          <w:p w14:paraId="0F398C7F" w14:textId="77777777" w:rsidR="0004553C" w:rsidRDefault="0004553C" w:rsidP="007B5462">
            <w:pPr>
              <w:pStyle w:val="Bezodstpw"/>
            </w:pPr>
            <w:r>
              <w:t>K</w:t>
            </w:r>
            <w:r w:rsidR="007B5462">
              <w:t>akao</w:t>
            </w:r>
            <w:r w:rsidR="007B5462" w:rsidRPr="00130D9D">
              <w:t xml:space="preserve"> na mleku 150ml</w:t>
            </w:r>
            <w:r>
              <w:t xml:space="preserve"> (A:7)</w:t>
            </w:r>
          </w:p>
          <w:p w14:paraId="134DD1B0" w14:textId="52FEC2F3" w:rsidR="007B5462" w:rsidRDefault="0004553C" w:rsidP="007B5462">
            <w:pPr>
              <w:pStyle w:val="Bezodstpw"/>
            </w:pPr>
            <w:r>
              <w:t>H</w:t>
            </w:r>
            <w:r w:rsidR="007B5462" w:rsidRPr="00130D9D">
              <w:t>erbatka owocowa</w:t>
            </w:r>
            <w:r w:rsidRPr="0004553C">
              <w:t xml:space="preserve"> 150ml</w:t>
            </w:r>
          </w:p>
          <w:p w14:paraId="659D2114" w14:textId="77777777" w:rsidR="0004553C" w:rsidRPr="0004553C" w:rsidRDefault="0004553C" w:rsidP="007B5462">
            <w:pPr>
              <w:pStyle w:val="Bezodstpw"/>
            </w:pPr>
          </w:p>
          <w:p w14:paraId="4A34F626" w14:textId="5B4A5CF6" w:rsidR="007B5462" w:rsidRPr="0004553C" w:rsidRDefault="007B5462" w:rsidP="0004553C">
            <w:pPr>
              <w:pStyle w:val="Bezodstpw"/>
              <w:rPr>
                <w:color w:val="FF0000"/>
              </w:rPr>
            </w:pPr>
            <w:r w:rsidRPr="00130D9D">
              <w:rPr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65D9793D" w14:textId="2DFC013C" w:rsidR="007B5462" w:rsidRPr="00130D9D" w:rsidRDefault="007B5462" w:rsidP="007B5462">
            <w:pPr>
              <w:pStyle w:val="Bezodstpw"/>
            </w:pPr>
            <w:r w:rsidRPr="00130D9D">
              <w:t xml:space="preserve">Rosół z </w:t>
            </w:r>
            <w:r>
              <w:t xml:space="preserve">mięsa mieszanego </w:t>
            </w:r>
            <w:r w:rsidR="0004553C">
              <w:t>z włoszczyzną</w:t>
            </w:r>
            <w:r>
              <w:t xml:space="preserve"> i </w:t>
            </w:r>
            <w:r w:rsidRPr="00130D9D">
              <w:t>makaronem 250ml</w:t>
            </w:r>
            <w:r w:rsidR="0004553C">
              <w:t xml:space="preserve"> (A:1,3,9)</w:t>
            </w:r>
          </w:p>
          <w:p w14:paraId="630CF7CB" w14:textId="77777777" w:rsidR="007B5462" w:rsidRPr="00130D9D" w:rsidRDefault="007B5462" w:rsidP="007B5462">
            <w:pPr>
              <w:pStyle w:val="Bezodstpw"/>
            </w:pPr>
          </w:p>
          <w:p w14:paraId="33F2C1FE" w14:textId="54A02600" w:rsidR="0004553C" w:rsidRDefault="007B5462" w:rsidP="007B5462">
            <w:pPr>
              <w:pStyle w:val="Bezodstpw"/>
            </w:pPr>
            <w:r>
              <w:t>Ciasto jogurtowe 35g</w:t>
            </w:r>
            <w:r w:rsidR="0004553C">
              <w:t xml:space="preserve"> (A:1,3,7)</w:t>
            </w:r>
          </w:p>
          <w:p w14:paraId="038B1066" w14:textId="4CA40D4C" w:rsidR="007B5462" w:rsidRDefault="0004553C" w:rsidP="007B5462">
            <w:pPr>
              <w:pStyle w:val="Bezodstpw"/>
            </w:pPr>
            <w:r>
              <w:t>S</w:t>
            </w:r>
            <w:r w:rsidR="007B5462">
              <w:t>ok Kubuś 330ml</w:t>
            </w:r>
          </w:p>
          <w:p w14:paraId="4C9EFE64" w14:textId="77777777" w:rsidR="0004553C" w:rsidRDefault="0004553C" w:rsidP="007B5462">
            <w:pPr>
              <w:pStyle w:val="Bezodstpw"/>
            </w:pPr>
          </w:p>
          <w:p w14:paraId="0A921DBF" w14:textId="77777777" w:rsidR="0004553C" w:rsidRDefault="0004553C" w:rsidP="007B5462">
            <w:pPr>
              <w:pStyle w:val="Bezodstpw"/>
            </w:pPr>
          </w:p>
          <w:p w14:paraId="228BCC94" w14:textId="77777777" w:rsidR="0004553C" w:rsidRDefault="0004553C" w:rsidP="007B5462">
            <w:pPr>
              <w:pStyle w:val="Bezodstpw"/>
            </w:pPr>
          </w:p>
          <w:p w14:paraId="68341956" w14:textId="77777777" w:rsidR="0004553C" w:rsidRDefault="0004553C" w:rsidP="007B5462">
            <w:pPr>
              <w:pStyle w:val="Bezodstpw"/>
            </w:pPr>
          </w:p>
          <w:p w14:paraId="31BCF4B3" w14:textId="77777777" w:rsidR="0004553C" w:rsidRPr="00130D9D" w:rsidRDefault="0004553C" w:rsidP="007B5462">
            <w:pPr>
              <w:pStyle w:val="Bezodstpw"/>
            </w:pPr>
          </w:p>
          <w:p w14:paraId="1FAC06D0" w14:textId="6F66F177" w:rsidR="007B5462" w:rsidRDefault="007B5462" w:rsidP="007B5462">
            <w:pPr>
              <w:pStyle w:val="Bezodstpw"/>
              <w:rPr>
                <w:color w:val="FF0000"/>
              </w:rPr>
            </w:pPr>
            <w:r w:rsidRPr="00130D9D">
              <w:rPr>
                <w:color w:val="FF0000"/>
              </w:rPr>
              <w:t xml:space="preserve">ALERGIA: </w:t>
            </w:r>
            <w:r>
              <w:rPr>
                <w:color w:val="FF0000"/>
              </w:rPr>
              <w:t>biszkopty</w:t>
            </w:r>
          </w:p>
          <w:p w14:paraId="766BF2F9" w14:textId="5B1043D0" w:rsidR="007B5462" w:rsidRPr="00F95643" w:rsidRDefault="007B5462" w:rsidP="007B5462">
            <w:pPr>
              <w:pStyle w:val="Bezodstpw"/>
              <w:rPr>
                <w:color w:val="FF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765D8E8" w14:textId="77777777" w:rsidR="0004553C" w:rsidRDefault="007B5462" w:rsidP="007B5462">
            <w:pPr>
              <w:pStyle w:val="Bezodstpw"/>
            </w:pPr>
            <w:r>
              <w:t>Naleśniki z twarogiem i dżemem</w:t>
            </w:r>
            <w:r w:rsidR="0004553C">
              <w:t xml:space="preserve"> 150g (A:1,3,7)</w:t>
            </w:r>
            <w:r>
              <w:t xml:space="preserve"> </w:t>
            </w:r>
            <w:r w:rsidR="0004553C">
              <w:t>M</w:t>
            </w:r>
            <w:r>
              <w:t>archewka z  jabłkiem</w:t>
            </w:r>
            <w:r w:rsidR="0004553C">
              <w:t>, i oliwą 100g</w:t>
            </w:r>
          </w:p>
          <w:p w14:paraId="258E1DE6" w14:textId="796D6899" w:rsidR="007B5462" w:rsidRDefault="0004553C" w:rsidP="007B5462">
            <w:pPr>
              <w:pStyle w:val="Bezodstpw"/>
            </w:pPr>
            <w:r>
              <w:t>K</w:t>
            </w:r>
            <w:r w:rsidR="007B5462" w:rsidRPr="00130D9D">
              <w:t>ompot owocowy</w:t>
            </w:r>
            <w:r>
              <w:t xml:space="preserve"> 150ml</w:t>
            </w:r>
            <w:r w:rsidR="007B5462" w:rsidRPr="00130D9D">
              <w:t xml:space="preserve"> </w:t>
            </w:r>
            <w:r>
              <w:t>B</w:t>
            </w:r>
            <w:r w:rsidR="007B5462">
              <w:t>anan</w:t>
            </w:r>
            <w:r w:rsidR="007B5462" w:rsidRPr="00130D9D">
              <w:t xml:space="preserve"> </w:t>
            </w:r>
            <w:r>
              <w:t>120g</w:t>
            </w:r>
          </w:p>
          <w:p w14:paraId="7552C0F2" w14:textId="77777777" w:rsidR="0004553C" w:rsidRDefault="0004553C" w:rsidP="007B5462">
            <w:pPr>
              <w:pStyle w:val="Bezodstpw"/>
            </w:pPr>
          </w:p>
          <w:p w14:paraId="02C0FE6D" w14:textId="77777777" w:rsidR="0004553C" w:rsidRDefault="0004553C" w:rsidP="007B5462">
            <w:pPr>
              <w:pStyle w:val="Bezodstpw"/>
            </w:pPr>
          </w:p>
          <w:p w14:paraId="40ED4E79" w14:textId="77777777" w:rsidR="0004553C" w:rsidRDefault="0004553C" w:rsidP="007B5462">
            <w:pPr>
              <w:pStyle w:val="Bezodstpw"/>
            </w:pPr>
          </w:p>
          <w:p w14:paraId="6AE85E9C" w14:textId="77777777" w:rsidR="0004553C" w:rsidRDefault="0004553C" w:rsidP="007B5462">
            <w:pPr>
              <w:pStyle w:val="Bezodstpw"/>
            </w:pPr>
          </w:p>
          <w:p w14:paraId="6F8271AB" w14:textId="77777777" w:rsidR="0004553C" w:rsidRPr="00130D9D" w:rsidRDefault="0004553C" w:rsidP="007B5462">
            <w:pPr>
              <w:pStyle w:val="Bezodstpw"/>
            </w:pPr>
          </w:p>
          <w:p w14:paraId="28A67137" w14:textId="2DE6393F" w:rsidR="007B5462" w:rsidRPr="0004553C" w:rsidRDefault="007B5462" w:rsidP="007B5462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>ALERGIA:</w:t>
            </w:r>
            <w:r w:rsidRPr="00130D9D">
              <w:rPr>
                <w:color w:val="FF0000"/>
              </w:rPr>
              <w:t xml:space="preserve"> napój </w:t>
            </w:r>
            <w:r>
              <w:rPr>
                <w:color w:val="FF0000"/>
              </w:rPr>
              <w:t>ryżowy</w:t>
            </w:r>
            <w:r w:rsidRPr="00130D9D">
              <w:rPr>
                <w:color w:val="FF0000"/>
              </w:rPr>
              <w:t xml:space="preserve">        </w:t>
            </w:r>
          </w:p>
        </w:tc>
      </w:tr>
      <w:tr w:rsidR="007B5462" w:rsidRPr="00D0302C" w14:paraId="2AAE1AA5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3AB3EA97" w14:textId="717750A3" w:rsidR="007B5462" w:rsidRPr="00D45AB8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683D190D" w:rsidR="007B5462" w:rsidRPr="00D45AB8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06.11.2025 r.</w:t>
            </w:r>
          </w:p>
        </w:tc>
        <w:tc>
          <w:tcPr>
            <w:tcW w:w="1842" w:type="dxa"/>
          </w:tcPr>
          <w:p w14:paraId="7A641673" w14:textId="69062B0A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6CBE31BC" w14:textId="7777777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786F228" w14:textId="5232FD70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34,2</w:t>
            </w:r>
            <w:r w:rsidRPr="00130392">
              <w:rPr>
                <w:rFonts w:cstheme="minorHAnsi"/>
              </w:rPr>
              <w:t>g</w:t>
            </w:r>
          </w:p>
          <w:p w14:paraId="6F04C1EB" w14:textId="737E01C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>
              <w:rPr>
                <w:rFonts w:cstheme="minorHAnsi"/>
              </w:rPr>
              <w:t>łuszcz: 31,7</w:t>
            </w:r>
            <w:r>
              <w:rPr>
                <w:rFonts w:cstheme="minorHAnsi"/>
              </w:rPr>
              <w:t>g</w:t>
            </w:r>
          </w:p>
          <w:p w14:paraId="1134C0CA" w14:textId="08AC0D4E" w:rsidR="007B5462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162,3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0BB752F" w14:textId="77777777" w:rsidR="00DD4E04" w:rsidRDefault="007B5462" w:rsidP="007B5462">
            <w:pPr>
              <w:pStyle w:val="Bezodstpw"/>
            </w:pPr>
            <w:r w:rsidRPr="008F2529">
              <w:t xml:space="preserve">Zupa mleczna- </w:t>
            </w:r>
            <w:r>
              <w:t xml:space="preserve">płatki wielozbożowe </w:t>
            </w:r>
            <w:r w:rsidRPr="008F2529">
              <w:t>200/20g</w:t>
            </w:r>
            <w:r w:rsidR="00DD4E04">
              <w:t xml:space="preserve"> (A:1,7)</w:t>
            </w:r>
          </w:p>
          <w:p w14:paraId="7DCD51F2" w14:textId="77777777" w:rsidR="00DD4E04" w:rsidRDefault="00DD4E04" w:rsidP="007B5462">
            <w:pPr>
              <w:pStyle w:val="Bezodstpw"/>
            </w:pPr>
            <w:r>
              <w:t>S</w:t>
            </w:r>
            <w:r w:rsidR="007B5462">
              <w:t>erek śmietankowy Haga</w:t>
            </w:r>
            <w:r w:rsidR="007B5462" w:rsidRPr="008F2529">
              <w:t xml:space="preserve"> </w:t>
            </w:r>
            <w:r>
              <w:t>20g (A:7)</w:t>
            </w:r>
          </w:p>
          <w:p w14:paraId="1B273A32" w14:textId="77777777" w:rsidR="00DD4E04" w:rsidRDefault="00DD4E04" w:rsidP="007B5462">
            <w:pPr>
              <w:pStyle w:val="Bezodstpw"/>
            </w:pPr>
            <w:r>
              <w:t>R</w:t>
            </w:r>
            <w:r w:rsidR="007B5462">
              <w:t>zodkiewka 10</w:t>
            </w:r>
            <w:r>
              <w:t>g</w:t>
            </w:r>
          </w:p>
          <w:p w14:paraId="3D4AF56A" w14:textId="77777777" w:rsidR="00DD4E04" w:rsidRDefault="00DD4E04" w:rsidP="007B5462">
            <w:pPr>
              <w:pStyle w:val="Bezodstpw"/>
            </w:pPr>
            <w:r>
              <w:t>O</w:t>
            </w:r>
            <w:r w:rsidR="007B5462">
              <w:t>górek 20</w:t>
            </w:r>
            <w:r>
              <w:t>g, szczypiorek 2g</w:t>
            </w:r>
          </w:p>
          <w:p w14:paraId="3D42D6D1" w14:textId="77777777" w:rsidR="00DD4E04" w:rsidRDefault="00DD4E04" w:rsidP="007B5462">
            <w:pPr>
              <w:pStyle w:val="Bezodstpw"/>
            </w:pPr>
            <w:r>
              <w:lastRenderedPageBreak/>
              <w:t>P</w:t>
            </w:r>
            <w:r w:rsidR="007B5462">
              <w:t>ieczywo mieszane z masłem 40</w:t>
            </w:r>
            <w:r>
              <w:t>/12g (A:1,7,11)</w:t>
            </w:r>
          </w:p>
          <w:p w14:paraId="7B0872C1" w14:textId="77777777" w:rsidR="00DD4E04" w:rsidRDefault="00DD4E04" w:rsidP="007B5462">
            <w:pPr>
              <w:pStyle w:val="Bezodstpw"/>
            </w:pPr>
            <w:r>
              <w:t>H</w:t>
            </w:r>
            <w:r w:rsidR="007B5462" w:rsidRPr="008F2529">
              <w:t xml:space="preserve">erbata  </w:t>
            </w:r>
            <w:r w:rsidR="007B5462">
              <w:t>z miodem i</w:t>
            </w:r>
            <w:r>
              <w:t xml:space="preserve"> </w:t>
            </w:r>
            <w:r w:rsidR="007B5462">
              <w:t xml:space="preserve">cytryną </w:t>
            </w:r>
            <w:r>
              <w:t>150ml</w:t>
            </w:r>
          </w:p>
          <w:p w14:paraId="7B2604AF" w14:textId="0E273F04" w:rsidR="007B5462" w:rsidRPr="008F2529" w:rsidRDefault="007B5462" w:rsidP="007B5462">
            <w:pPr>
              <w:pStyle w:val="Bezodstpw"/>
              <w:rPr>
                <w:color w:val="FF0000"/>
              </w:rPr>
            </w:pPr>
            <w:r w:rsidRPr="008F2529">
              <w:t xml:space="preserve">  </w:t>
            </w:r>
          </w:p>
          <w:p w14:paraId="75069E26" w14:textId="7C8EA42F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 w:rsidRPr="008F2529">
              <w:rPr>
                <w:color w:val="FF0000"/>
              </w:rPr>
              <w:t>ALERGIA: zamiennik mleka, wędlina, masło roślinne</w:t>
            </w:r>
          </w:p>
        </w:tc>
        <w:tc>
          <w:tcPr>
            <w:tcW w:w="3118" w:type="dxa"/>
          </w:tcPr>
          <w:p w14:paraId="073D8D99" w14:textId="36862944" w:rsidR="007B5462" w:rsidRDefault="007B5462" w:rsidP="007B5462">
            <w:pPr>
              <w:pStyle w:val="Bezodstpw"/>
            </w:pPr>
            <w:r>
              <w:lastRenderedPageBreak/>
              <w:t>Zupa jarzynowa z włoszczyzną i ziemniakami</w:t>
            </w:r>
            <w:r w:rsidRPr="008F2529">
              <w:t xml:space="preserve"> zabielana 250ml</w:t>
            </w:r>
            <w:r w:rsidR="00DD4E04">
              <w:t xml:space="preserve"> (A:7,9)</w:t>
            </w:r>
          </w:p>
          <w:p w14:paraId="5F6DD70F" w14:textId="77777777" w:rsidR="007B5462" w:rsidRPr="008F2529" w:rsidRDefault="007B5462" w:rsidP="007B5462">
            <w:pPr>
              <w:pStyle w:val="Bezodstpw"/>
            </w:pPr>
          </w:p>
          <w:p w14:paraId="562B43C3" w14:textId="77777777" w:rsidR="00DD4E04" w:rsidRDefault="00DD4E04" w:rsidP="007B5462">
            <w:pPr>
              <w:pStyle w:val="Bezodstpw"/>
            </w:pPr>
            <w:r>
              <w:t>Ciasteczka bezglutenowe 20g (A:7)</w:t>
            </w:r>
          </w:p>
          <w:p w14:paraId="13E0484C" w14:textId="42898059" w:rsidR="007B5462" w:rsidRDefault="00DD4E04" w:rsidP="007B5462">
            <w:pPr>
              <w:pStyle w:val="Bezodstpw"/>
            </w:pPr>
            <w:r>
              <w:t>K</w:t>
            </w:r>
            <w:r w:rsidR="007B5462">
              <w:t>oktajl jago</w:t>
            </w:r>
            <w:r>
              <w:t>dowy na jogurcie naturalnym 150ml (A:7), w</w:t>
            </w:r>
            <w:r w:rsidR="007B5462">
              <w:t>oda</w:t>
            </w:r>
          </w:p>
          <w:p w14:paraId="37CB25DC" w14:textId="77777777" w:rsidR="00DD4E04" w:rsidRDefault="00DD4E04" w:rsidP="007B5462">
            <w:pPr>
              <w:pStyle w:val="Bezodstpw"/>
            </w:pPr>
          </w:p>
          <w:p w14:paraId="19402806" w14:textId="77777777" w:rsidR="00DD4E04" w:rsidRDefault="00DD4E04" w:rsidP="007B5462">
            <w:pPr>
              <w:pStyle w:val="Bezodstpw"/>
            </w:pPr>
          </w:p>
          <w:p w14:paraId="4D4C3CEE" w14:textId="77777777" w:rsidR="00DD4E04" w:rsidRDefault="00DD4E04" w:rsidP="007B5462">
            <w:pPr>
              <w:pStyle w:val="Bezodstpw"/>
            </w:pPr>
          </w:p>
          <w:p w14:paraId="00CA4CA2" w14:textId="77777777" w:rsidR="00DD4E04" w:rsidRPr="008F2529" w:rsidRDefault="00DD4E04" w:rsidP="007B5462">
            <w:pPr>
              <w:pStyle w:val="Bezodstpw"/>
            </w:pPr>
          </w:p>
          <w:p w14:paraId="57193DD4" w14:textId="77777777" w:rsidR="00DD4E04" w:rsidRDefault="00DD4E04" w:rsidP="007B5462">
            <w:pPr>
              <w:pStyle w:val="Bezodstpw"/>
              <w:rPr>
                <w:color w:val="FF0000"/>
              </w:rPr>
            </w:pPr>
          </w:p>
          <w:p w14:paraId="24BA1C0C" w14:textId="1E424A07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 w:rsidRPr="008F2529">
              <w:rPr>
                <w:color w:val="FF0000"/>
              </w:rPr>
              <w:t>ALERGIA: zamiennik mleka</w:t>
            </w:r>
            <w:r>
              <w:rPr>
                <w:color w:val="FF0000"/>
              </w:rPr>
              <w:t xml:space="preserve"> z owocami</w:t>
            </w:r>
          </w:p>
        </w:tc>
        <w:tc>
          <w:tcPr>
            <w:tcW w:w="2694" w:type="dxa"/>
          </w:tcPr>
          <w:p w14:paraId="18286F07" w14:textId="77777777" w:rsidR="00DD4E04" w:rsidRDefault="007B5462" w:rsidP="007B5462">
            <w:pPr>
              <w:pStyle w:val="Bezodstpw"/>
            </w:pPr>
            <w:r>
              <w:lastRenderedPageBreak/>
              <w:t xml:space="preserve">Filet z indyka panierowany </w:t>
            </w:r>
            <w:r w:rsidR="00DD4E04">
              <w:t>60g (A:1,3)</w:t>
            </w:r>
          </w:p>
          <w:p w14:paraId="0AF013E4" w14:textId="77777777" w:rsidR="00DD4E04" w:rsidRDefault="00DD4E04" w:rsidP="007B5462">
            <w:pPr>
              <w:pStyle w:val="Bezodstpw"/>
            </w:pPr>
            <w:r>
              <w:t>Ziemniaki z koperkiem 150g</w:t>
            </w:r>
          </w:p>
          <w:p w14:paraId="13A7DA9D" w14:textId="77777777" w:rsidR="00DD4E04" w:rsidRDefault="00DD4E04" w:rsidP="007B5462">
            <w:pPr>
              <w:pStyle w:val="Bezodstpw"/>
            </w:pPr>
            <w:r>
              <w:t>Brokuł z wody 100g</w:t>
            </w:r>
          </w:p>
          <w:p w14:paraId="2C5E1DF4" w14:textId="77777777" w:rsidR="00DD4E04" w:rsidRDefault="00DD4E04" w:rsidP="007B5462">
            <w:pPr>
              <w:pStyle w:val="Bezodstpw"/>
            </w:pPr>
            <w:r>
              <w:t>S</w:t>
            </w:r>
            <w:r w:rsidR="007B5462">
              <w:t>ok jabłkowy 150</w:t>
            </w:r>
            <w:r>
              <w:t>ml</w:t>
            </w:r>
          </w:p>
          <w:p w14:paraId="701EADC8" w14:textId="7439A2AC" w:rsidR="007B5462" w:rsidRDefault="00DD4E04" w:rsidP="007B5462">
            <w:pPr>
              <w:pStyle w:val="Bezodstpw"/>
            </w:pPr>
            <w:r>
              <w:t>Ś</w:t>
            </w:r>
            <w:r w:rsidR="007B5462">
              <w:t>liwka</w:t>
            </w:r>
            <w:r w:rsidR="007B5462" w:rsidRPr="008F2529">
              <w:t xml:space="preserve"> </w:t>
            </w:r>
            <w:r>
              <w:t>70g</w:t>
            </w:r>
          </w:p>
          <w:p w14:paraId="62229B11" w14:textId="77777777" w:rsidR="00DD4E04" w:rsidRDefault="00DD4E04" w:rsidP="007B5462">
            <w:pPr>
              <w:pStyle w:val="Bezodstpw"/>
            </w:pPr>
          </w:p>
          <w:p w14:paraId="64A3BB4F" w14:textId="77777777" w:rsidR="00DD4E04" w:rsidRDefault="00DD4E04" w:rsidP="007B5462">
            <w:pPr>
              <w:pStyle w:val="Bezodstpw"/>
            </w:pPr>
          </w:p>
          <w:p w14:paraId="7855A142" w14:textId="77777777" w:rsidR="00DD4E04" w:rsidRDefault="00DD4E04" w:rsidP="007B5462">
            <w:pPr>
              <w:pStyle w:val="Bezodstpw"/>
            </w:pPr>
          </w:p>
          <w:p w14:paraId="08185FD5" w14:textId="77777777" w:rsidR="00DD4E04" w:rsidRDefault="00DD4E04" w:rsidP="007B5462">
            <w:pPr>
              <w:pStyle w:val="Bezodstpw"/>
            </w:pPr>
          </w:p>
          <w:p w14:paraId="2A2135CA" w14:textId="77777777" w:rsidR="00DD4E04" w:rsidRPr="008F2529" w:rsidRDefault="00DD4E04" w:rsidP="007B5462">
            <w:pPr>
              <w:pStyle w:val="Bezodstpw"/>
            </w:pPr>
          </w:p>
          <w:p w14:paraId="7E65D7BC" w14:textId="77777777" w:rsidR="00DD4E04" w:rsidRDefault="00DD4E04" w:rsidP="007B5462">
            <w:pPr>
              <w:pStyle w:val="Bezodstpw"/>
              <w:rPr>
                <w:color w:val="FF0000"/>
              </w:rPr>
            </w:pPr>
          </w:p>
          <w:p w14:paraId="36296794" w14:textId="63FDB72F" w:rsidR="007B5462" w:rsidRPr="005202D3" w:rsidRDefault="007B5462" w:rsidP="007B546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color w:val="FF0000"/>
              </w:rPr>
              <w:t>Alergia: sok pomarańczowy</w:t>
            </w:r>
          </w:p>
        </w:tc>
      </w:tr>
      <w:tr w:rsidR="007B5462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7B5462" w:rsidRPr="00D45AB8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182A6F80" w:rsidR="007B5462" w:rsidRPr="00D45AB8" w:rsidRDefault="007B5462" w:rsidP="007B5462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07.11.2025 r.</w:t>
            </w:r>
          </w:p>
        </w:tc>
        <w:tc>
          <w:tcPr>
            <w:tcW w:w="1842" w:type="dxa"/>
          </w:tcPr>
          <w:p w14:paraId="27ED7738" w14:textId="5CD0E4B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5C036ACC" w14:textId="77777777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A24EA95" w14:textId="7CA3B27D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31,6</w:t>
            </w:r>
            <w:r w:rsidRPr="00130392">
              <w:rPr>
                <w:rFonts w:cstheme="minorHAnsi"/>
              </w:rPr>
              <w:t>g</w:t>
            </w:r>
          </w:p>
          <w:p w14:paraId="4547FAC5" w14:textId="0FF9E762" w:rsidR="00B42EA8" w:rsidRPr="0013039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>
              <w:rPr>
                <w:rFonts w:cstheme="minorHAnsi"/>
              </w:rPr>
              <w:t>łuszcz: 30,6</w:t>
            </w:r>
            <w:r>
              <w:rPr>
                <w:rFonts w:cstheme="minorHAnsi"/>
              </w:rPr>
              <w:t>g</w:t>
            </w:r>
          </w:p>
          <w:p w14:paraId="4394193A" w14:textId="04F9111A" w:rsidR="007B5462" w:rsidRDefault="00B42EA8" w:rsidP="00B42EA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158,8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32DB426" w14:textId="77777777" w:rsidR="004F113C" w:rsidRDefault="007B5462" w:rsidP="007B5462">
            <w:pPr>
              <w:pStyle w:val="Bezodstpw"/>
            </w:pPr>
            <w:r>
              <w:t xml:space="preserve">Kiełbasa szynkowa </w:t>
            </w:r>
            <w:r w:rsidR="004F113C">
              <w:t>25g (A:1,6)</w:t>
            </w:r>
          </w:p>
          <w:p w14:paraId="4EAAB601" w14:textId="77777777" w:rsidR="004F113C" w:rsidRDefault="004F113C" w:rsidP="007B5462">
            <w:pPr>
              <w:pStyle w:val="Bezodstpw"/>
            </w:pPr>
            <w:r>
              <w:t>P</w:t>
            </w:r>
            <w:r w:rsidR="007B5462">
              <w:t>omidor 25</w:t>
            </w:r>
            <w:r w:rsidR="007B5462" w:rsidRPr="008F2529">
              <w:t xml:space="preserve">g, sałata </w:t>
            </w:r>
            <w:r w:rsidR="007B5462">
              <w:t>2</w:t>
            </w:r>
            <w:r w:rsidR="007B5462" w:rsidRPr="008F2529">
              <w:t xml:space="preserve">g, </w:t>
            </w:r>
            <w:r>
              <w:t>kiełki 2g</w:t>
            </w:r>
          </w:p>
          <w:p w14:paraId="6FB81793" w14:textId="77777777" w:rsidR="004F113C" w:rsidRDefault="004F113C" w:rsidP="007B5462">
            <w:pPr>
              <w:pStyle w:val="Bezodstpw"/>
            </w:pPr>
            <w:r>
              <w:t>P</w:t>
            </w:r>
            <w:r w:rsidR="007B5462" w:rsidRPr="008F2529">
              <w:t>ieczywo mieszane z masł</w:t>
            </w:r>
            <w:r w:rsidR="007B5462">
              <w:t>em 5</w:t>
            </w:r>
            <w:r>
              <w:t>5/14g (A:1,7,11)</w:t>
            </w:r>
          </w:p>
          <w:p w14:paraId="12036612" w14:textId="77777777" w:rsidR="004F113C" w:rsidRDefault="004F113C" w:rsidP="007B5462">
            <w:pPr>
              <w:pStyle w:val="Bezodstpw"/>
            </w:pPr>
            <w:r>
              <w:t>Kawa na mleku 150ml (A:1,7)</w:t>
            </w:r>
          </w:p>
          <w:p w14:paraId="13D8B83B" w14:textId="4A40F3B0" w:rsidR="007B5462" w:rsidRDefault="004F113C" w:rsidP="007B5462">
            <w:pPr>
              <w:pStyle w:val="Bezodstpw"/>
            </w:pPr>
            <w:r>
              <w:t>Herbata ziołowa 150ml</w:t>
            </w:r>
          </w:p>
          <w:p w14:paraId="38D17085" w14:textId="77777777" w:rsidR="004F113C" w:rsidRPr="008F2529" w:rsidRDefault="004F113C" w:rsidP="007B5462">
            <w:pPr>
              <w:pStyle w:val="Bezodstpw"/>
            </w:pPr>
          </w:p>
          <w:p w14:paraId="03071609" w14:textId="7C205EDC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 w:rsidRPr="008F2529">
              <w:rPr>
                <w:color w:val="FF0000"/>
              </w:rPr>
              <w:t>ALERGIA: zamiennik mleka, masło roślinne</w:t>
            </w:r>
          </w:p>
        </w:tc>
        <w:tc>
          <w:tcPr>
            <w:tcW w:w="3118" w:type="dxa"/>
          </w:tcPr>
          <w:p w14:paraId="00E41D4E" w14:textId="7810687E" w:rsidR="007B5462" w:rsidRPr="008F2529" w:rsidRDefault="007B5462" w:rsidP="007B5462">
            <w:pPr>
              <w:pStyle w:val="Bezodstpw"/>
            </w:pPr>
            <w:r w:rsidRPr="008F2529">
              <w:t xml:space="preserve">Zupa  </w:t>
            </w:r>
            <w:r>
              <w:t xml:space="preserve">fasolowa z ziemniakami  i włoszczyzna </w:t>
            </w:r>
            <w:r w:rsidR="00F440A2">
              <w:t>250ml (A:7,9)</w:t>
            </w:r>
          </w:p>
          <w:p w14:paraId="4A44E4B8" w14:textId="77777777" w:rsidR="007B5462" w:rsidRPr="008F2529" w:rsidRDefault="007B5462" w:rsidP="007B5462">
            <w:pPr>
              <w:pStyle w:val="Bezodstpw"/>
            </w:pPr>
          </w:p>
          <w:p w14:paraId="20DF075A" w14:textId="77777777" w:rsidR="00F440A2" w:rsidRDefault="007B5462" w:rsidP="007B5462">
            <w:pPr>
              <w:pStyle w:val="Bezodstpw"/>
            </w:pPr>
            <w:r>
              <w:t>Kisiel z czarnej porzeczki 150g</w:t>
            </w:r>
            <w:r w:rsidR="00F440A2">
              <w:t>(wyrób własny)</w:t>
            </w:r>
          </w:p>
          <w:p w14:paraId="60AD4BAE" w14:textId="77777777" w:rsidR="00F440A2" w:rsidRDefault="00F440A2" w:rsidP="007B5462">
            <w:pPr>
              <w:pStyle w:val="Bezodstpw"/>
            </w:pPr>
            <w:r>
              <w:t>Jogurt naturalny- 20g (A:7)</w:t>
            </w:r>
          </w:p>
          <w:p w14:paraId="50074734" w14:textId="0E56AECF" w:rsidR="007B5462" w:rsidRPr="008F2529" w:rsidRDefault="007B5462" w:rsidP="007B5462">
            <w:pPr>
              <w:pStyle w:val="Bezodstpw"/>
            </w:pPr>
            <w:r>
              <w:t>woda</w:t>
            </w:r>
          </w:p>
          <w:p w14:paraId="46237116" w14:textId="0FCDC4EA" w:rsidR="007B5462" w:rsidRPr="00CE0DC7" w:rsidRDefault="007B5462" w:rsidP="007B5462">
            <w:pPr>
              <w:pStyle w:val="Bezodstpw"/>
              <w:rPr>
                <w:rFonts w:cstheme="minorHAnsi"/>
                <w:color w:val="FF0000"/>
              </w:rPr>
            </w:pPr>
          </w:p>
        </w:tc>
        <w:tc>
          <w:tcPr>
            <w:tcW w:w="2694" w:type="dxa"/>
          </w:tcPr>
          <w:p w14:paraId="331F2F3A" w14:textId="77777777" w:rsidR="00CC6596" w:rsidRDefault="007B5462" w:rsidP="007B5462">
            <w:pPr>
              <w:pStyle w:val="Bezodstpw"/>
            </w:pPr>
            <w:r>
              <w:t>Kotlet rybny mielony 60g</w:t>
            </w:r>
            <w:r w:rsidR="00CC6596">
              <w:t xml:space="preserve"> (A:1,3,4)</w:t>
            </w:r>
          </w:p>
          <w:p w14:paraId="7B715A5E" w14:textId="77777777" w:rsidR="00CC6596" w:rsidRDefault="00CC6596" w:rsidP="007B5462">
            <w:pPr>
              <w:pStyle w:val="Bezodstpw"/>
            </w:pPr>
            <w:r>
              <w:t>Ziemniaki  150g</w:t>
            </w:r>
          </w:p>
          <w:p w14:paraId="42436B75" w14:textId="3AFA75C0" w:rsidR="007B5462" w:rsidRDefault="00CC6596" w:rsidP="007B5462">
            <w:pPr>
              <w:pStyle w:val="Bezodstpw"/>
            </w:pPr>
            <w:r>
              <w:t>K</w:t>
            </w:r>
            <w:r w:rsidR="007B5462">
              <w:t xml:space="preserve">apusta biała z marchewka, koperkiem i olejem </w:t>
            </w:r>
            <w:r>
              <w:t>100g Kompot owocowy 150ml</w:t>
            </w:r>
            <w:r w:rsidR="007B5462" w:rsidRPr="008F2529">
              <w:t xml:space="preserve"> </w:t>
            </w:r>
            <w:r>
              <w:t>J</w:t>
            </w:r>
            <w:r w:rsidR="007B5462">
              <w:t>abłko</w:t>
            </w:r>
            <w:r>
              <w:t xml:space="preserve"> 70g</w:t>
            </w:r>
          </w:p>
          <w:p w14:paraId="35840A09" w14:textId="77777777" w:rsidR="00CC6596" w:rsidRDefault="00CC6596" w:rsidP="007B5462">
            <w:pPr>
              <w:pStyle w:val="Bezodstpw"/>
            </w:pPr>
          </w:p>
          <w:p w14:paraId="2581D975" w14:textId="77777777" w:rsidR="00CC6596" w:rsidRDefault="00CC6596" w:rsidP="007B5462">
            <w:pPr>
              <w:pStyle w:val="Bezodstpw"/>
            </w:pPr>
          </w:p>
          <w:p w14:paraId="01801D59" w14:textId="77777777" w:rsidR="00CC6596" w:rsidRPr="008F2529" w:rsidRDefault="00CC6596" w:rsidP="007B5462">
            <w:pPr>
              <w:pStyle w:val="Bezodstpw"/>
            </w:pPr>
          </w:p>
          <w:p w14:paraId="3773327F" w14:textId="2F7E51FA" w:rsidR="007B5462" w:rsidRPr="00CE0DC7" w:rsidRDefault="007B5462" w:rsidP="007B5462">
            <w:pPr>
              <w:pStyle w:val="Bezodstpw"/>
              <w:rPr>
                <w:rFonts w:cstheme="minorHAnsi"/>
              </w:rPr>
            </w:pPr>
            <w:r w:rsidRPr="008F2529">
              <w:rPr>
                <w:color w:val="FF0000"/>
              </w:rPr>
              <w:t xml:space="preserve">Alergia: </w:t>
            </w:r>
            <w:r>
              <w:rPr>
                <w:color w:val="FF0000"/>
              </w:rPr>
              <w:t>gruszka</w:t>
            </w:r>
          </w:p>
        </w:tc>
      </w:tr>
    </w:tbl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55900" w14:textId="77777777" w:rsidR="00AA1F88" w:rsidRDefault="00AA1F88" w:rsidP="005269B4">
      <w:pPr>
        <w:spacing w:after="0" w:line="240" w:lineRule="auto"/>
      </w:pPr>
      <w:r>
        <w:separator/>
      </w:r>
    </w:p>
  </w:endnote>
  <w:endnote w:type="continuationSeparator" w:id="0">
    <w:p w14:paraId="60317F93" w14:textId="77777777" w:rsidR="00AA1F88" w:rsidRDefault="00AA1F88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8258F" w14:textId="77777777" w:rsidR="00AA1F88" w:rsidRDefault="00AA1F88" w:rsidP="005269B4">
      <w:pPr>
        <w:spacing w:after="0" w:line="240" w:lineRule="auto"/>
      </w:pPr>
      <w:r>
        <w:separator/>
      </w:r>
    </w:p>
  </w:footnote>
  <w:footnote w:type="continuationSeparator" w:id="0">
    <w:p w14:paraId="330939B8" w14:textId="77777777" w:rsidR="00AA1F88" w:rsidRDefault="00AA1F88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5A71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0EBA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7496"/>
    <w:rsid w:val="00250B30"/>
    <w:rsid w:val="002515E2"/>
    <w:rsid w:val="00253E75"/>
    <w:rsid w:val="00254495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F0204"/>
    <w:rsid w:val="004F113C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559B"/>
    <w:rsid w:val="007F59A5"/>
    <w:rsid w:val="007F7801"/>
    <w:rsid w:val="007F78F6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28DF"/>
    <w:rsid w:val="009F44C5"/>
    <w:rsid w:val="009F58E3"/>
    <w:rsid w:val="009F5DB2"/>
    <w:rsid w:val="00A0047C"/>
    <w:rsid w:val="00A00E03"/>
    <w:rsid w:val="00A022D5"/>
    <w:rsid w:val="00A06DE3"/>
    <w:rsid w:val="00A072FE"/>
    <w:rsid w:val="00A10459"/>
    <w:rsid w:val="00A114EE"/>
    <w:rsid w:val="00A137DA"/>
    <w:rsid w:val="00A15717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F88"/>
    <w:rsid w:val="00AA2307"/>
    <w:rsid w:val="00AA32F2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90D69"/>
    <w:rsid w:val="00B910FD"/>
    <w:rsid w:val="00B9317B"/>
    <w:rsid w:val="00B936AE"/>
    <w:rsid w:val="00B94A05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C5496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6C39"/>
    <w:rsid w:val="00CF7CC5"/>
    <w:rsid w:val="00D01E1B"/>
    <w:rsid w:val="00D0302C"/>
    <w:rsid w:val="00D035A2"/>
    <w:rsid w:val="00D04D54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4116F"/>
    <w:rsid w:val="00E413C1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A1FF5"/>
    <w:rsid w:val="00FA5B1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CC556-15EC-41AD-95C0-58BE2203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11</cp:revision>
  <cp:lastPrinted>2016-11-23T08:43:00Z</cp:lastPrinted>
  <dcterms:created xsi:type="dcterms:W3CDTF">2025-10-31T13:50:00Z</dcterms:created>
  <dcterms:modified xsi:type="dcterms:W3CDTF">2025-10-31T14:08:00Z</dcterms:modified>
</cp:coreProperties>
</file>