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D1132D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D1132D" w:rsidRDefault="00D1132D" w:rsidP="00D1132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59C488E6" w:rsidR="00D1132D" w:rsidRPr="00D45AB8" w:rsidRDefault="00D1132D" w:rsidP="00D1132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24.11.2025r.</w:t>
            </w:r>
          </w:p>
        </w:tc>
        <w:tc>
          <w:tcPr>
            <w:tcW w:w="1842" w:type="dxa"/>
          </w:tcPr>
          <w:p w14:paraId="1E9E3F30" w14:textId="526C157C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1065kcal</w:t>
            </w:r>
          </w:p>
          <w:p w14:paraId="37EADB05" w14:textId="77777777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7E12CB4" w14:textId="5D25B4C9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35,8</w:t>
            </w:r>
            <w:r w:rsidRPr="00130392">
              <w:rPr>
                <w:rFonts w:cstheme="minorHAnsi"/>
              </w:rPr>
              <w:t>g</w:t>
            </w:r>
          </w:p>
          <w:p w14:paraId="247CBFB9" w14:textId="2BDE0DA9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36,1g</w:t>
            </w:r>
          </w:p>
          <w:p w14:paraId="35CC29B7" w14:textId="3AAE6A8E" w:rsidR="00D1132D" w:rsidRPr="00316B5F" w:rsidRDefault="00AD1350" w:rsidP="00AD1350">
            <w:pPr>
              <w:pStyle w:val="Bezodstpw"/>
            </w:pPr>
            <w:r>
              <w:rPr>
                <w:rFonts w:cstheme="minorHAnsi"/>
              </w:rPr>
              <w:t>Węglowodany ogółem: 164,7g</w:t>
            </w:r>
          </w:p>
        </w:tc>
        <w:tc>
          <w:tcPr>
            <w:tcW w:w="2665" w:type="dxa"/>
          </w:tcPr>
          <w:p w14:paraId="006FDD28" w14:textId="77777777" w:rsidR="00D1132D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Zupa mleczna- wielozbożowe kuleczki czekoladowe</w:t>
            </w:r>
            <w:r w:rsidRPr="00D1132D">
              <w:rPr>
                <w:rFonts w:cstheme="minorHAnsi"/>
                <w:b/>
                <w:color w:val="000000" w:themeColor="text1"/>
              </w:rPr>
              <w:t xml:space="preserve"> </w:t>
            </w:r>
            <w:r w:rsidRPr="00D1132D">
              <w:rPr>
                <w:rFonts w:cstheme="minorHAnsi"/>
                <w:color w:val="000000" w:themeColor="text1"/>
              </w:rPr>
              <w:t xml:space="preserve"> 200/20g</w:t>
            </w:r>
            <w:r>
              <w:rPr>
                <w:rFonts w:cstheme="minorHAnsi"/>
                <w:color w:val="000000" w:themeColor="text1"/>
              </w:rPr>
              <w:t xml:space="preserve"> (A:1,7)</w:t>
            </w:r>
          </w:p>
          <w:p w14:paraId="2F6BC242" w14:textId="77777777" w:rsidR="00D1132D" w:rsidRDefault="00D1132D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Pr="00D1132D">
              <w:rPr>
                <w:rFonts w:cstheme="minorHAnsi"/>
                <w:color w:val="000000" w:themeColor="text1"/>
              </w:rPr>
              <w:t>ieczywo mieszane z masłem 40g/12g</w:t>
            </w:r>
            <w:r>
              <w:rPr>
                <w:rFonts w:cstheme="minorHAnsi"/>
                <w:color w:val="000000" w:themeColor="text1"/>
              </w:rPr>
              <w:t xml:space="preserve"> (A:1,7,11)</w:t>
            </w:r>
          </w:p>
          <w:p w14:paraId="693D0B82" w14:textId="77777777" w:rsidR="00D1132D" w:rsidRDefault="00D1132D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Pr="00D1132D">
              <w:rPr>
                <w:rFonts w:cstheme="minorHAnsi"/>
                <w:color w:val="000000" w:themeColor="text1"/>
              </w:rPr>
              <w:t>erek haga 20g</w:t>
            </w:r>
            <w:r>
              <w:rPr>
                <w:rFonts w:cstheme="minorHAnsi"/>
                <w:color w:val="000000" w:themeColor="text1"/>
              </w:rPr>
              <w:t xml:space="preserve"> (A:7)</w:t>
            </w:r>
          </w:p>
          <w:p w14:paraId="17579B91" w14:textId="29674355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Pr="00D1132D">
              <w:rPr>
                <w:rFonts w:cstheme="minorHAnsi"/>
                <w:color w:val="000000" w:themeColor="text1"/>
              </w:rPr>
              <w:t xml:space="preserve">apryka  25g, </w:t>
            </w:r>
            <w:r>
              <w:rPr>
                <w:rFonts w:cstheme="minorHAnsi"/>
                <w:color w:val="000000" w:themeColor="text1"/>
              </w:rPr>
              <w:t>szczypiorek Herbata z miodem i cytryną 150ml</w:t>
            </w:r>
          </w:p>
          <w:p w14:paraId="16F7C16D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</w:p>
          <w:p w14:paraId="2F764927" w14:textId="39C42B78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FF0000"/>
              </w:rPr>
              <w:t xml:space="preserve">ALERGIA: zamiennik mleka, masło roślinne, wędlina, </w:t>
            </w:r>
          </w:p>
        </w:tc>
        <w:tc>
          <w:tcPr>
            <w:tcW w:w="3118" w:type="dxa"/>
          </w:tcPr>
          <w:p w14:paraId="35C46F43" w14:textId="4E9421E6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 xml:space="preserve">Zupa pomidorowa z włoszczyzną i  ryżem </w:t>
            </w:r>
            <w:r w:rsidR="0005211D">
              <w:rPr>
                <w:rFonts w:cstheme="minorHAnsi"/>
                <w:color w:val="000000" w:themeColor="text1"/>
              </w:rPr>
              <w:t>250ml (A:7,9)</w:t>
            </w:r>
          </w:p>
          <w:p w14:paraId="4BED40EB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 xml:space="preserve"> </w:t>
            </w:r>
          </w:p>
          <w:p w14:paraId="7CE2330D" w14:textId="77777777" w:rsidR="0005211D" w:rsidRDefault="0005211D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Ciasto jogurtowe 35g (A:1,3,7)</w:t>
            </w:r>
          </w:p>
          <w:p w14:paraId="67E06091" w14:textId="59BC4A14" w:rsidR="00D1132D" w:rsidRDefault="0005211D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</w:t>
            </w:r>
            <w:r w:rsidR="00D1132D" w:rsidRPr="00D1132D">
              <w:rPr>
                <w:rFonts w:cstheme="minorHAnsi"/>
                <w:color w:val="000000" w:themeColor="text1"/>
              </w:rPr>
              <w:t>archewka do chrupania 2</w:t>
            </w:r>
            <w:r>
              <w:rPr>
                <w:rFonts w:cstheme="minorHAnsi"/>
                <w:color w:val="000000" w:themeColor="text1"/>
              </w:rPr>
              <w:t>5g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 woda</w:t>
            </w:r>
          </w:p>
          <w:p w14:paraId="2772B915" w14:textId="77777777" w:rsidR="0005211D" w:rsidRDefault="0005211D" w:rsidP="00D1132D">
            <w:pPr>
              <w:rPr>
                <w:rFonts w:cstheme="minorHAnsi"/>
                <w:color w:val="000000" w:themeColor="text1"/>
              </w:rPr>
            </w:pPr>
          </w:p>
          <w:p w14:paraId="77332FF8" w14:textId="77777777" w:rsidR="0005211D" w:rsidRDefault="0005211D" w:rsidP="00D1132D">
            <w:pPr>
              <w:rPr>
                <w:rFonts w:cstheme="minorHAnsi"/>
                <w:color w:val="000000" w:themeColor="text1"/>
              </w:rPr>
            </w:pPr>
          </w:p>
          <w:p w14:paraId="01C43907" w14:textId="77777777" w:rsidR="0005211D" w:rsidRPr="00D1132D" w:rsidRDefault="0005211D" w:rsidP="00D1132D">
            <w:pPr>
              <w:rPr>
                <w:rFonts w:cstheme="minorHAnsi"/>
                <w:color w:val="000000" w:themeColor="text1"/>
              </w:rPr>
            </w:pPr>
          </w:p>
          <w:p w14:paraId="25E59BC7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</w:p>
          <w:p w14:paraId="761EC66F" w14:textId="7495F9DB" w:rsidR="00D1132D" w:rsidRPr="00D1132D" w:rsidRDefault="00D1132D" w:rsidP="00D1132D">
            <w:pPr>
              <w:rPr>
                <w:rFonts w:cstheme="minorHAnsi"/>
                <w:color w:val="FF0000"/>
              </w:rPr>
            </w:pPr>
            <w:r w:rsidRPr="00D1132D">
              <w:rPr>
                <w:rFonts w:cstheme="minorHAnsi"/>
                <w:color w:val="FF0000"/>
              </w:rPr>
              <w:t>ALERGIA: biszkopty</w:t>
            </w:r>
          </w:p>
        </w:tc>
        <w:tc>
          <w:tcPr>
            <w:tcW w:w="2694" w:type="dxa"/>
          </w:tcPr>
          <w:p w14:paraId="4CE07E32" w14:textId="77777777" w:rsidR="0005211D" w:rsidRDefault="00D1132D" w:rsidP="00D1132D">
            <w:pPr>
              <w:rPr>
                <w:rFonts w:cstheme="minorHAnsi"/>
                <w:b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 xml:space="preserve">Kotlet mielony drobiowy </w:t>
            </w:r>
            <w:r w:rsidRPr="0005211D">
              <w:rPr>
                <w:rFonts w:cstheme="minorHAnsi"/>
                <w:color w:val="000000" w:themeColor="text1"/>
              </w:rPr>
              <w:t>60g</w:t>
            </w:r>
            <w:r w:rsidR="0005211D" w:rsidRPr="0005211D">
              <w:rPr>
                <w:rFonts w:cstheme="minorHAnsi"/>
                <w:color w:val="000000" w:themeColor="text1"/>
              </w:rPr>
              <w:t xml:space="preserve"> (A:1,3)</w:t>
            </w:r>
          </w:p>
          <w:p w14:paraId="1A20DD35" w14:textId="77777777" w:rsidR="0005211D" w:rsidRDefault="0005211D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Ziemniaki z koperkiem 150g</w:t>
            </w:r>
          </w:p>
          <w:p w14:paraId="455C0158" w14:textId="77777777" w:rsidR="0005211D" w:rsidRDefault="0005211D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Brukselka z masełkiem 100g</w:t>
            </w:r>
          </w:p>
          <w:p w14:paraId="389F3B39" w14:textId="1B95F595" w:rsidR="00D1132D" w:rsidRPr="00D1132D" w:rsidRDefault="0005211D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132D" w:rsidRPr="00D1132D">
              <w:rPr>
                <w:rFonts w:cstheme="minorHAnsi"/>
                <w:color w:val="000000" w:themeColor="text1"/>
              </w:rPr>
              <w:t>ompot owocowy</w:t>
            </w:r>
            <w:r>
              <w:rPr>
                <w:rFonts w:cstheme="minorHAnsi"/>
                <w:color w:val="000000" w:themeColor="text1"/>
              </w:rPr>
              <w:t>150ml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Mandarynki 70g</w:t>
            </w:r>
          </w:p>
          <w:p w14:paraId="4FAFCC81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</w:p>
          <w:p w14:paraId="385DD1CA" w14:textId="669C142A" w:rsidR="00D1132D" w:rsidRPr="00D1132D" w:rsidRDefault="00D1132D" w:rsidP="00D1132D">
            <w:pPr>
              <w:pStyle w:val="Bezodstpw"/>
              <w:rPr>
                <w:rFonts w:cstheme="minorHAnsi"/>
              </w:rPr>
            </w:pPr>
          </w:p>
        </w:tc>
      </w:tr>
      <w:tr w:rsidR="00D1132D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D1132D" w:rsidRPr="00D45AB8" w:rsidRDefault="00D1132D" w:rsidP="00D1132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3D6479D1" w:rsidR="00D1132D" w:rsidRPr="002515E2" w:rsidRDefault="00D1132D" w:rsidP="00D1132D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25.11.2025 r.</w:t>
            </w:r>
          </w:p>
        </w:tc>
        <w:tc>
          <w:tcPr>
            <w:tcW w:w="1842" w:type="dxa"/>
          </w:tcPr>
          <w:p w14:paraId="76537D61" w14:textId="4716C85E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1068kcal</w:t>
            </w:r>
          </w:p>
          <w:p w14:paraId="7BFDEBC5" w14:textId="77777777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74AD662" w14:textId="10B683BD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38,1</w:t>
            </w:r>
            <w:r w:rsidRPr="00130392">
              <w:rPr>
                <w:rFonts w:cstheme="minorHAnsi"/>
              </w:rPr>
              <w:t>g</w:t>
            </w:r>
          </w:p>
          <w:p w14:paraId="6D0F4424" w14:textId="6EE75A82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37,6g</w:t>
            </w:r>
          </w:p>
          <w:p w14:paraId="16EE3BCE" w14:textId="02411CB5" w:rsidR="00D1132D" w:rsidRPr="00D74A63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167,7g</w:t>
            </w:r>
          </w:p>
        </w:tc>
        <w:tc>
          <w:tcPr>
            <w:tcW w:w="2665" w:type="dxa"/>
          </w:tcPr>
          <w:p w14:paraId="357239B8" w14:textId="77777777" w:rsidR="00D74A63" w:rsidRPr="00D74A63" w:rsidRDefault="00D74A63" w:rsidP="00D1132D">
            <w:pPr>
              <w:rPr>
                <w:rFonts w:cstheme="minorHAnsi"/>
                <w:color w:val="000000" w:themeColor="text1"/>
              </w:rPr>
            </w:pPr>
            <w:r w:rsidRPr="00D74A63">
              <w:rPr>
                <w:rFonts w:cstheme="minorHAnsi"/>
                <w:color w:val="000000" w:themeColor="text1"/>
              </w:rPr>
              <w:t>Parówki 70g (A:1,6)</w:t>
            </w:r>
          </w:p>
          <w:p w14:paraId="21F713CD" w14:textId="77777777" w:rsidR="00D74A63" w:rsidRPr="00D74A63" w:rsidRDefault="00D74A63" w:rsidP="00D1132D">
            <w:pPr>
              <w:rPr>
                <w:rFonts w:cstheme="minorHAnsi"/>
                <w:color w:val="000000" w:themeColor="text1"/>
              </w:rPr>
            </w:pPr>
            <w:r w:rsidRPr="00D74A63">
              <w:rPr>
                <w:rFonts w:cstheme="minorHAnsi"/>
                <w:color w:val="000000" w:themeColor="text1"/>
              </w:rPr>
              <w:t>Ketchu</w:t>
            </w:r>
            <w:r w:rsidR="00D1132D" w:rsidRPr="00D74A63">
              <w:rPr>
                <w:rFonts w:cstheme="minorHAnsi"/>
                <w:color w:val="000000" w:themeColor="text1"/>
              </w:rPr>
              <w:t>p 5g</w:t>
            </w:r>
          </w:p>
          <w:p w14:paraId="1EE49340" w14:textId="77777777" w:rsidR="00D74A63" w:rsidRPr="00D74A63" w:rsidRDefault="00D74A63" w:rsidP="00D1132D">
            <w:pPr>
              <w:rPr>
                <w:rFonts w:cstheme="minorHAnsi"/>
                <w:color w:val="000000" w:themeColor="text1"/>
              </w:rPr>
            </w:pPr>
            <w:r w:rsidRPr="00D74A63">
              <w:rPr>
                <w:rFonts w:cstheme="minorHAnsi"/>
                <w:color w:val="000000" w:themeColor="text1"/>
              </w:rPr>
              <w:t>O</w:t>
            </w:r>
            <w:r w:rsidR="00D1132D" w:rsidRPr="00D74A63">
              <w:rPr>
                <w:rFonts w:cstheme="minorHAnsi"/>
                <w:color w:val="000000" w:themeColor="text1"/>
              </w:rPr>
              <w:t>górek  25g, kiełki 2g,</w:t>
            </w:r>
            <w:r w:rsidRPr="00D74A63">
              <w:rPr>
                <w:rFonts w:cstheme="minorHAnsi"/>
                <w:color w:val="000000" w:themeColor="text1"/>
              </w:rPr>
              <w:t xml:space="preserve"> P</w:t>
            </w:r>
            <w:r w:rsidR="00D1132D" w:rsidRPr="00D74A63">
              <w:rPr>
                <w:rFonts w:cstheme="minorHAnsi"/>
                <w:color w:val="000000" w:themeColor="text1"/>
              </w:rPr>
              <w:t>iec</w:t>
            </w:r>
            <w:r w:rsidRPr="00D74A63">
              <w:rPr>
                <w:rFonts w:cstheme="minorHAnsi"/>
                <w:color w:val="000000" w:themeColor="text1"/>
              </w:rPr>
              <w:t>zywo mieszane z masłem 55g/14g (A:1,7,11)</w:t>
            </w:r>
          </w:p>
          <w:p w14:paraId="257427FA" w14:textId="77777777" w:rsidR="00D74A63" w:rsidRPr="00D74A63" w:rsidRDefault="00D74A63" w:rsidP="00D1132D">
            <w:pPr>
              <w:rPr>
                <w:rFonts w:cstheme="minorHAnsi"/>
                <w:color w:val="000000" w:themeColor="text1"/>
              </w:rPr>
            </w:pPr>
            <w:r w:rsidRPr="00D74A63">
              <w:rPr>
                <w:rFonts w:cstheme="minorHAnsi"/>
                <w:color w:val="000000" w:themeColor="text1"/>
              </w:rPr>
              <w:t>K</w:t>
            </w:r>
            <w:r w:rsidR="00D1132D" w:rsidRPr="00D74A63">
              <w:rPr>
                <w:rFonts w:cstheme="minorHAnsi"/>
                <w:color w:val="000000" w:themeColor="text1"/>
              </w:rPr>
              <w:t>awa na mleku 150ml</w:t>
            </w:r>
            <w:r w:rsidRPr="00D74A63">
              <w:rPr>
                <w:rFonts w:cstheme="minorHAnsi"/>
                <w:color w:val="000000" w:themeColor="text1"/>
              </w:rPr>
              <w:t xml:space="preserve"> (A:1,7)</w:t>
            </w:r>
          </w:p>
          <w:p w14:paraId="71E36B4E" w14:textId="100E37E8" w:rsidR="00D1132D" w:rsidRPr="00D74A63" w:rsidRDefault="00D74A63" w:rsidP="00D1132D">
            <w:pPr>
              <w:rPr>
                <w:rFonts w:cstheme="minorHAnsi"/>
                <w:color w:val="000000" w:themeColor="text1"/>
              </w:rPr>
            </w:pPr>
            <w:r w:rsidRPr="00D74A63">
              <w:rPr>
                <w:rFonts w:cstheme="minorHAnsi"/>
                <w:color w:val="000000" w:themeColor="text1"/>
              </w:rPr>
              <w:t>H</w:t>
            </w:r>
            <w:r w:rsidR="00D1132D" w:rsidRPr="00D74A63">
              <w:rPr>
                <w:rFonts w:cstheme="minorHAnsi"/>
                <w:color w:val="000000" w:themeColor="text1"/>
              </w:rPr>
              <w:t>erbata owocowa</w:t>
            </w:r>
            <w:r>
              <w:rPr>
                <w:rFonts w:cstheme="minorHAnsi"/>
                <w:color w:val="000000" w:themeColor="text1"/>
              </w:rPr>
              <w:t xml:space="preserve"> 150ml</w:t>
            </w:r>
          </w:p>
          <w:p w14:paraId="3C9875FD" w14:textId="77777777" w:rsidR="00D1132D" w:rsidRPr="00D74A63" w:rsidRDefault="00D1132D" w:rsidP="00D1132D">
            <w:pPr>
              <w:rPr>
                <w:rFonts w:cstheme="minorHAnsi"/>
                <w:color w:val="FF0000"/>
              </w:rPr>
            </w:pPr>
          </w:p>
          <w:p w14:paraId="35F1575A" w14:textId="3FF33F0E" w:rsidR="00D1132D" w:rsidRPr="00D74A63" w:rsidRDefault="00D1132D" w:rsidP="00D1132D">
            <w:pPr>
              <w:pStyle w:val="Bezodstpw"/>
              <w:rPr>
                <w:rFonts w:cstheme="minorHAnsi"/>
              </w:rPr>
            </w:pPr>
            <w:r w:rsidRPr="00D74A63">
              <w:rPr>
                <w:rFonts w:cstheme="minorHAnsi"/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71C6D53F" w14:textId="0CCCFE32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 xml:space="preserve">Zupa krem z groszku zielonego, włoszczyzny i </w:t>
            </w:r>
            <w:r w:rsidR="00D74A63">
              <w:rPr>
                <w:rFonts w:cstheme="minorHAnsi"/>
                <w:color w:val="000000" w:themeColor="text1"/>
              </w:rPr>
              <w:t>ziemniakami 250ml (A:7,9)</w:t>
            </w:r>
          </w:p>
          <w:p w14:paraId="5776FD88" w14:textId="77777777" w:rsidR="00D74A63" w:rsidRDefault="00D74A63" w:rsidP="00D1132D">
            <w:pPr>
              <w:rPr>
                <w:rFonts w:cstheme="minorHAnsi"/>
                <w:color w:val="000000" w:themeColor="text1"/>
              </w:rPr>
            </w:pPr>
          </w:p>
          <w:p w14:paraId="0C90C106" w14:textId="77777777" w:rsidR="00D74A63" w:rsidRDefault="00D74A63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Serek Bakuś 125g (A:7)</w:t>
            </w:r>
          </w:p>
          <w:p w14:paraId="5467517D" w14:textId="77777777" w:rsidR="00D74A63" w:rsidRDefault="00D74A63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Wafle ryżowe 10g</w:t>
            </w:r>
          </w:p>
          <w:p w14:paraId="36DB9F5A" w14:textId="5A94F772" w:rsidR="00D1132D" w:rsidRPr="00D1132D" w:rsidRDefault="00D74A63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="00D1132D" w:rsidRPr="00D1132D">
              <w:rPr>
                <w:rFonts w:cstheme="minorHAnsi"/>
                <w:color w:val="000000" w:themeColor="text1"/>
              </w:rPr>
              <w:t>oda</w:t>
            </w:r>
          </w:p>
          <w:p w14:paraId="227D07A1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</w:p>
          <w:p w14:paraId="1FE5C54E" w14:textId="77777777" w:rsidR="00D74A63" w:rsidRDefault="00D74A63" w:rsidP="00D1132D">
            <w:pPr>
              <w:pStyle w:val="Bezodstpw"/>
              <w:rPr>
                <w:rFonts w:cstheme="minorHAnsi"/>
                <w:color w:val="FF0000"/>
              </w:rPr>
            </w:pPr>
          </w:p>
          <w:p w14:paraId="21CC8E9B" w14:textId="319A6D5A" w:rsidR="00D1132D" w:rsidRPr="00D1132D" w:rsidRDefault="00D1132D" w:rsidP="00D1132D">
            <w:pPr>
              <w:pStyle w:val="Bezodstpw"/>
              <w:rPr>
                <w:rFonts w:cstheme="minorHAnsi"/>
              </w:rPr>
            </w:pPr>
            <w:r w:rsidRPr="00D1132D">
              <w:rPr>
                <w:rFonts w:cstheme="minorHAnsi"/>
                <w:color w:val="FF0000"/>
              </w:rPr>
              <w:t>Alergia: napój ryżowy  z truskawkami</w:t>
            </w:r>
          </w:p>
        </w:tc>
        <w:tc>
          <w:tcPr>
            <w:tcW w:w="2694" w:type="dxa"/>
          </w:tcPr>
          <w:p w14:paraId="01213B9E" w14:textId="77777777" w:rsidR="00D74A63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Filet z indyka z makaronem razowym i warzywami  60/150</w:t>
            </w:r>
            <w:r w:rsidR="00D74A63">
              <w:rPr>
                <w:rFonts w:cstheme="minorHAnsi"/>
                <w:color w:val="000000" w:themeColor="text1"/>
              </w:rPr>
              <w:t>/50g (A:1)</w:t>
            </w:r>
          </w:p>
          <w:p w14:paraId="4F032631" w14:textId="77777777" w:rsidR="00D74A63" w:rsidRDefault="00D74A63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132D" w:rsidRPr="00D1132D">
              <w:rPr>
                <w:rFonts w:cstheme="minorHAnsi"/>
                <w:color w:val="000000" w:themeColor="text1"/>
              </w:rPr>
              <w:t>apryka 25</w:t>
            </w:r>
            <w:r>
              <w:rPr>
                <w:rFonts w:cstheme="minorHAnsi"/>
                <w:color w:val="000000" w:themeColor="text1"/>
              </w:rPr>
              <w:t>g</w:t>
            </w:r>
          </w:p>
          <w:p w14:paraId="0C61E293" w14:textId="2FD6163A" w:rsidR="00D1132D" w:rsidRPr="00D1132D" w:rsidRDefault="00D74A63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132D" w:rsidRPr="00D1132D">
              <w:rPr>
                <w:rFonts w:cstheme="minorHAnsi"/>
                <w:color w:val="000000" w:themeColor="text1"/>
              </w:rPr>
              <w:t>ompot owocowy</w:t>
            </w:r>
            <w:r>
              <w:rPr>
                <w:rFonts w:cstheme="minorHAnsi"/>
                <w:color w:val="000000" w:themeColor="text1"/>
              </w:rPr>
              <w:t xml:space="preserve"> 150ml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B</w:t>
            </w:r>
            <w:r w:rsidR="00D1132D" w:rsidRPr="00D1132D">
              <w:rPr>
                <w:rFonts w:cstheme="minorHAnsi"/>
                <w:color w:val="000000" w:themeColor="text1"/>
              </w:rPr>
              <w:t>anan</w:t>
            </w:r>
            <w:r>
              <w:rPr>
                <w:rFonts w:cstheme="minorHAnsi"/>
                <w:color w:val="000000" w:themeColor="text1"/>
              </w:rPr>
              <w:t xml:space="preserve"> 120g</w:t>
            </w:r>
          </w:p>
          <w:p w14:paraId="2D444A1D" w14:textId="7E65538C" w:rsidR="00D1132D" w:rsidRPr="00D1132D" w:rsidRDefault="00D1132D" w:rsidP="00D1132D">
            <w:pPr>
              <w:pStyle w:val="Bezodstpw"/>
              <w:rPr>
                <w:rFonts w:cstheme="minorHAnsi"/>
              </w:rPr>
            </w:pPr>
          </w:p>
        </w:tc>
      </w:tr>
      <w:tr w:rsidR="00D1132D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D1132D" w:rsidRPr="00D45AB8" w:rsidRDefault="00D1132D" w:rsidP="00D1132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1C49D7EA" w:rsidR="00D1132D" w:rsidRPr="00D45AB8" w:rsidRDefault="00D1132D" w:rsidP="00D1132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26.11.2025 r.</w:t>
            </w:r>
          </w:p>
        </w:tc>
        <w:tc>
          <w:tcPr>
            <w:tcW w:w="1842" w:type="dxa"/>
          </w:tcPr>
          <w:p w14:paraId="1D44B060" w14:textId="14BBC8FA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1062kcal</w:t>
            </w:r>
          </w:p>
          <w:p w14:paraId="6F2F1E7A" w14:textId="77777777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DB112B9" w14:textId="71A34D37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33,3g</w:t>
            </w:r>
          </w:p>
          <w:p w14:paraId="0D282C56" w14:textId="5C28807D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</w:t>
            </w:r>
            <w:r w:rsidR="00FA5E0D">
              <w:rPr>
                <w:rFonts w:cstheme="minorHAnsi"/>
              </w:rPr>
              <w:t>z: 32,7g</w:t>
            </w:r>
          </w:p>
          <w:p w14:paraId="4B83464E" w14:textId="5D4785F9" w:rsidR="00D1132D" w:rsidRPr="00130392" w:rsidRDefault="00FA5E0D" w:rsidP="00AD1350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161,6</w:t>
            </w:r>
            <w:r w:rsidR="00AD1350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177DB51" w14:textId="77777777" w:rsidR="009C63AB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Kiełbasa drobiowa</w:t>
            </w:r>
            <w:r w:rsidR="009C63AB">
              <w:rPr>
                <w:rFonts w:cstheme="minorHAnsi"/>
                <w:color w:val="000000" w:themeColor="text1"/>
              </w:rPr>
              <w:t xml:space="preserve"> 25g (A:1,6)</w:t>
            </w:r>
          </w:p>
          <w:p w14:paraId="775F6AAE" w14:textId="77777777" w:rsidR="009C63AB" w:rsidRDefault="009C63AB" w:rsidP="00D1132D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R</w:t>
            </w:r>
            <w:r w:rsidR="00D1132D" w:rsidRPr="00D1132D">
              <w:rPr>
                <w:rFonts w:cstheme="minorHAnsi"/>
                <w:color w:val="000000" w:themeColor="text1"/>
              </w:rPr>
              <w:t>ukola 2g, pomidor 25g</w:t>
            </w:r>
            <w:r>
              <w:rPr>
                <w:rFonts w:cstheme="minorHAnsi"/>
                <w:color w:val="000000" w:themeColor="text1"/>
              </w:rPr>
              <w:t xml:space="preserve"> P</w:t>
            </w:r>
            <w:r w:rsidR="00D1132D" w:rsidRPr="00D1132D">
              <w:rPr>
                <w:rFonts w:cstheme="minorHAnsi"/>
                <w:color w:val="000000" w:themeColor="text1"/>
              </w:rPr>
              <w:t>ieczywo mieszane z masłem 55/</w:t>
            </w:r>
            <w:r w:rsidR="00D1132D" w:rsidRPr="009C63AB">
              <w:rPr>
                <w:rFonts w:cstheme="minorHAnsi"/>
                <w:color w:val="000000" w:themeColor="text1"/>
              </w:rPr>
              <w:t>14g</w:t>
            </w:r>
            <w:r w:rsidRPr="009C63AB">
              <w:rPr>
                <w:rFonts w:cstheme="minorHAnsi"/>
                <w:color w:val="000000" w:themeColor="text1"/>
              </w:rPr>
              <w:t xml:space="preserve"> (A:1,7,11)</w:t>
            </w:r>
          </w:p>
          <w:p w14:paraId="1AE53B7B" w14:textId="77777777" w:rsidR="009C63AB" w:rsidRDefault="009C63AB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132D" w:rsidRPr="00D1132D">
              <w:rPr>
                <w:rFonts w:cstheme="minorHAnsi"/>
                <w:color w:val="000000" w:themeColor="text1"/>
              </w:rPr>
              <w:t>akao na mleku 150ml</w:t>
            </w:r>
            <w:r>
              <w:rPr>
                <w:rFonts w:cstheme="minorHAnsi"/>
                <w:color w:val="000000" w:themeColor="text1"/>
              </w:rPr>
              <w:t xml:space="preserve"> (A:7)</w:t>
            </w:r>
          </w:p>
          <w:p w14:paraId="160F9052" w14:textId="04EAE471" w:rsidR="00D1132D" w:rsidRPr="00D1132D" w:rsidRDefault="009C63AB" w:rsidP="00D1132D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000000" w:themeColor="text1"/>
              </w:rPr>
              <w:t>H</w:t>
            </w:r>
            <w:r w:rsidR="00D1132D" w:rsidRPr="00D1132D">
              <w:rPr>
                <w:rFonts w:cstheme="minorHAnsi"/>
                <w:color w:val="000000" w:themeColor="text1"/>
              </w:rPr>
              <w:t>erbatka malinowa</w:t>
            </w:r>
            <w:r>
              <w:rPr>
                <w:rFonts w:cstheme="minorHAnsi"/>
                <w:color w:val="000000" w:themeColor="text1"/>
              </w:rPr>
              <w:t xml:space="preserve"> 150ml</w:t>
            </w:r>
          </w:p>
          <w:p w14:paraId="6E20610B" w14:textId="77777777" w:rsidR="00D1132D" w:rsidRPr="00D1132D" w:rsidRDefault="00D1132D" w:rsidP="00D1132D">
            <w:pPr>
              <w:rPr>
                <w:rFonts w:cstheme="minorHAnsi"/>
                <w:color w:val="FF0000"/>
              </w:rPr>
            </w:pPr>
          </w:p>
          <w:p w14:paraId="4A34F626" w14:textId="7A8D647C" w:rsidR="00D1132D" w:rsidRPr="00D1132D" w:rsidRDefault="00D1132D" w:rsidP="009C63AB">
            <w:pPr>
              <w:rPr>
                <w:rFonts w:cstheme="minorHAnsi"/>
                <w:color w:val="FF0000"/>
              </w:rPr>
            </w:pPr>
            <w:r w:rsidRPr="00D1132D">
              <w:rPr>
                <w:rFonts w:cstheme="minorHAnsi"/>
                <w:color w:val="FF0000"/>
              </w:rPr>
              <w:t>ALERGIA: zamiennik mleka, masło roślinne</w:t>
            </w:r>
          </w:p>
        </w:tc>
        <w:tc>
          <w:tcPr>
            <w:tcW w:w="3118" w:type="dxa"/>
          </w:tcPr>
          <w:p w14:paraId="0060C8C8" w14:textId="668C3BEA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Zupa krupnik z włoszczyzną i ziemniakami 250ml</w:t>
            </w:r>
            <w:r w:rsidR="009C63AB">
              <w:rPr>
                <w:rFonts w:cstheme="minorHAnsi"/>
                <w:color w:val="000000" w:themeColor="text1"/>
              </w:rPr>
              <w:t xml:space="preserve"> (A:1,9)</w:t>
            </w:r>
          </w:p>
          <w:p w14:paraId="1C035A21" w14:textId="77777777" w:rsidR="00D1132D" w:rsidRPr="00D1132D" w:rsidRDefault="00D1132D" w:rsidP="00D1132D">
            <w:pPr>
              <w:rPr>
                <w:rFonts w:cstheme="minorHAnsi"/>
                <w:b/>
                <w:color w:val="000000" w:themeColor="text1"/>
              </w:rPr>
            </w:pPr>
          </w:p>
          <w:p w14:paraId="04FFFAED" w14:textId="77777777" w:rsidR="009C63AB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Ciasteczka zbożowe 50</w:t>
            </w:r>
            <w:r w:rsidR="009C63AB">
              <w:rPr>
                <w:rFonts w:cstheme="minorHAnsi"/>
                <w:color w:val="000000" w:themeColor="text1"/>
              </w:rPr>
              <w:t>g (A:1,3,5,7,8)</w:t>
            </w:r>
          </w:p>
          <w:p w14:paraId="47A563AE" w14:textId="10AB61C7" w:rsidR="00D1132D" w:rsidRPr="00D1132D" w:rsidRDefault="009C63AB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oczek Kubuś 330ml  </w:t>
            </w:r>
          </w:p>
          <w:p w14:paraId="2EEDDB36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</w:p>
          <w:p w14:paraId="19D2CF22" w14:textId="77777777" w:rsidR="009C63AB" w:rsidRDefault="009C63AB" w:rsidP="00D1132D">
            <w:pPr>
              <w:rPr>
                <w:rFonts w:cstheme="minorHAnsi"/>
                <w:color w:val="FF0000"/>
              </w:rPr>
            </w:pPr>
          </w:p>
          <w:p w14:paraId="47611BE6" w14:textId="77777777" w:rsidR="009C63AB" w:rsidRDefault="009C63AB" w:rsidP="00D1132D">
            <w:pPr>
              <w:rPr>
                <w:rFonts w:cstheme="minorHAnsi"/>
                <w:color w:val="FF0000"/>
              </w:rPr>
            </w:pPr>
          </w:p>
          <w:p w14:paraId="766BF2F9" w14:textId="6403A2E7" w:rsidR="00D1132D" w:rsidRPr="00D1132D" w:rsidRDefault="00D1132D" w:rsidP="009C63AB">
            <w:pPr>
              <w:rPr>
                <w:rFonts w:cstheme="minorHAnsi"/>
                <w:color w:val="FF0000"/>
              </w:rPr>
            </w:pPr>
            <w:r w:rsidRPr="00D1132D">
              <w:rPr>
                <w:rFonts w:cstheme="minorHAnsi"/>
                <w:color w:val="FF0000"/>
              </w:rPr>
              <w:t>ALERGIA: biszkopty, woda, lub soczek pomarańczowy</w:t>
            </w:r>
          </w:p>
        </w:tc>
        <w:tc>
          <w:tcPr>
            <w:tcW w:w="2694" w:type="dxa"/>
          </w:tcPr>
          <w:p w14:paraId="57E1B073" w14:textId="77777777" w:rsidR="009F1865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Gołąbki mięsno r</w:t>
            </w:r>
            <w:r w:rsidR="009F1865">
              <w:rPr>
                <w:rFonts w:cstheme="minorHAnsi"/>
                <w:color w:val="000000" w:themeColor="text1"/>
              </w:rPr>
              <w:t>yżowe w sosie pomidorowym 1szt. (A:3)</w:t>
            </w:r>
          </w:p>
          <w:p w14:paraId="774A1C3A" w14:textId="77777777" w:rsidR="009F1865" w:rsidRDefault="009F186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Ziemniaki z koperkiem150g</w:t>
            </w:r>
          </w:p>
          <w:p w14:paraId="41EFB131" w14:textId="77777777" w:rsidR="009F1865" w:rsidRDefault="009F186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132D" w:rsidRPr="00D1132D">
              <w:rPr>
                <w:rFonts w:cstheme="minorHAnsi"/>
                <w:color w:val="000000" w:themeColor="text1"/>
              </w:rPr>
              <w:t>ompot owocowy 150</w:t>
            </w:r>
            <w:r>
              <w:rPr>
                <w:rFonts w:cstheme="minorHAnsi"/>
                <w:color w:val="000000" w:themeColor="text1"/>
              </w:rPr>
              <w:t>ml</w:t>
            </w:r>
          </w:p>
          <w:p w14:paraId="06C1E715" w14:textId="3F3C1A1B" w:rsidR="00D1132D" w:rsidRDefault="009F186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G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ruszka </w:t>
            </w:r>
            <w:r>
              <w:rPr>
                <w:rFonts w:cstheme="minorHAnsi"/>
                <w:color w:val="000000" w:themeColor="text1"/>
              </w:rPr>
              <w:t>70g</w:t>
            </w:r>
          </w:p>
          <w:p w14:paraId="7FC2491C" w14:textId="77777777" w:rsidR="009F1865" w:rsidRDefault="009F1865" w:rsidP="00D1132D">
            <w:pPr>
              <w:rPr>
                <w:rFonts w:cstheme="minorHAnsi"/>
                <w:color w:val="000000" w:themeColor="text1"/>
              </w:rPr>
            </w:pPr>
          </w:p>
          <w:p w14:paraId="5B7BA610" w14:textId="77777777" w:rsidR="009F1865" w:rsidRDefault="009F1865" w:rsidP="00D1132D">
            <w:pPr>
              <w:rPr>
                <w:rFonts w:cstheme="minorHAnsi"/>
                <w:color w:val="000000" w:themeColor="text1"/>
              </w:rPr>
            </w:pPr>
          </w:p>
          <w:p w14:paraId="319EAD6C" w14:textId="77777777" w:rsidR="009F1865" w:rsidRPr="00D1132D" w:rsidRDefault="009F1865" w:rsidP="00D1132D">
            <w:pPr>
              <w:rPr>
                <w:rFonts w:cstheme="minorHAnsi"/>
                <w:color w:val="000000" w:themeColor="text1"/>
              </w:rPr>
            </w:pPr>
          </w:p>
          <w:p w14:paraId="28A67137" w14:textId="57CAD15E" w:rsidR="00D1132D" w:rsidRPr="00D1132D" w:rsidRDefault="00D1132D" w:rsidP="00D1132D">
            <w:pPr>
              <w:pStyle w:val="Bezodstpw"/>
              <w:rPr>
                <w:rFonts w:cstheme="minorHAnsi"/>
                <w:color w:val="FF0000"/>
              </w:rPr>
            </w:pPr>
            <w:r w:rsidRPr="00D1132D">
              <w:rPr>
                <w:rFonts w:cstheme="minorHAnsi"/>
                <w:color w:val="FF0000"/>
              </w:rPr>
              <w:t xml:space="preserve">Alergia: mięso drobiowe, jabłko     </w:t>
            </w:r>
          </w:p>
        </w:tc>
      </w:tr>
      <w:tr w:rsidR="00D1132D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D1132D" w:rsidRPr="00D45AB8" w:rsidRDefault="00D1132D" w:rsidP="00D1132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6ADC1DF9" w:rsidR="00D1132D" w:rsidRPr="00D45AB8" w:rsidRDefault="00D1132D" w:rsidP="00D1132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27.11.2025 r.</w:t>
            </w:r>
          </w:p>
        </w:tc>
        <w:tc>
          <w:tcPr>
            <w:tcW w:w="1842" w:type="dxa"/>
          </w:tcPr>
          <w:p w14:paraId="57180E0A" w14:textId="16043235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1067kcal</w:t>
            </w:r>
          </w:p>
          <w:p w14:paraId="50DF8A38" w14:textId="77777777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AC67876" w14:textId="6BB8C82A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37,7</w:t>
            </w:r>
            <w:r w:rsidRPr="00130392">
              <w:rPr>
                <w:rFonts w:cstheme="minorHAnsi"/>
              </w:rPr>
              <w:t>g</w:t>
            </w:r>
          </w:p>
          <w:p w14:paraId="1B0812D9" w14:textId="5B9B96C0" w:rsidR="00AD1350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36,8g</w:t>
            </w:r>
          </w:p>
          <w:p w14:paraId="1134C0CA" w14:textId="4320EF95" w:rsidR="00D1132D" w:rsidRPr="00130392" w:rsidRDefault="00AD1350" w:rsidP="00AD1350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166,2g</w:t>
            </w:r>
          </w:p>
        </w:tc>
        <w:tc>
          <w:tcPr>
            <w:tcW w:w="2665" w:type="dxa"/>
          </w:tcPr>
          <w:p w14:paraId="5ECD6CA5" w14:textId="77777777" w:rsidR="00246002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Zupa mleczna- musli owocowe 200/20g</w:t>
            </w:r>
            <w:r w:rsidR="00246002">
              <w:rPr>
                <w:rFonts w:cstheme="minorHAnsi"/>
                <w:color w:val="000000" w:themeColor="text1"/>
              </w:rPr>
              <w:t xml:space="preserve"> (A:1,7)</w:t>
            </w:r>
          </w:p>
          <w:p w14:paraId="127D7A42" w14:textId="77777777" w:rsidR="00246002" w:rsidRDefault="00246002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erek almette  </w:t>
            </w:r>
            <w:r>
              <w:rPr>
                <w:rFonts w:cstheme="minorHAnsi"/>
                <w:color w:val="000000" w:themeColor="text1"/>
              </w:rPr>
              <w:t>20g (A:7)</w:t>
            </w:r>
          </w:p>
          <w:p w14:paraId="3DB25E95" w14:textId="77777777" w:rsidR="00246002" w:rsidRDefault="00246002" w:rsidP="00D1132D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132D" w:rsidRPr="00D1132D">
              <w:rPr>
                <w:rFonts w:cstheme="minorHAnsi"/>
                <w:color w:val="000000" w:themeColor="text1"/>
              </w:rPr>
              <w:t>apryka 25</w:t>
            </w:r>
            <w:r>
              <w:rPr>
                <w:rFonts w:cstheme="minorHAnsi"/>
                <w:color w:val="000000" w:themeColor="text1"/>
              </w:rPr>
              <w:t>g, szczypiorek Pi</w:t>
            </w:r>
            <w:r w:rsidR="00D1132D" w:rsidRPr="00D1132D">
              <w:rPr>
                <w:rFonts w:cstheme="minorHAnsi"/>
                <w:color w:val="000000" w:themeColor="text1"/>
              </w:rPr>
              <w:t>eczywo mieszane z masłem 40/12g</w:t>
            </w:r>
            <w:r>
              <w:rPr>
                <w:rFonts w:cstheme="minorHAnsi"/>
                <w:b/>
                <w:color w:val="000000" w:themeColor="text1"/>
              </w:rPr>
              <w:t xml:space="preserve"> </w:t>
            </w:r>
            <w:r w:rsidRPr="00246002">
              <w:rPr>
                <w:rFonts w:cstheme="minorHAnsi"/>
                <w:color w:val="000000" w:themeColor="text1"/>
              </w:rPr>
              <w:t>(A;1,7,11)</w:t>
            </w:r>
          </w:p>
          <w:p w14:paraId="0C37D4DB" w14:textId="20F18295" w:rsidR="00D1132D" w:rsidRPr="00D1132D" w:rsidRDefault="00246002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erbata  z miodem i cytryną </w:t>
            </w:r>
            <w:r>
              <w:rPr>
                <w:rFonts w:cstheme="minorHAnsi"/>
                <w:color w:val="000000" w:themeColor="text1"/>
              </w:rPr>
              <w:t>150ml</w:t>
            </w:r>
          </w:p>
          <w:p w14:paraId="1453FE91" w14:textId="38CB8324" w:rsidR="00D1132D" w:rsidRPr="00D1132D" w:rsidRDefault="00D1132D" w:rsidP="00220BF5">
            <w:pPr>
              <w:rPr>
                <w:rFonts w:cstheme="minorHAnsi"/>
              </w:rPr>
            </w:pPr>
            <w:r w:rsidRPr="00D1132D">
              <w:rPr>
                <w:rFonts w:cstheme="minorHAnsi"/>
                <w:color w:val="FF0000"/>
              </w:rPr>
              <w:lastRenderedPageBreak/>
              <w:t xml:space="preserve">ALERGIA: zamiennik mleka, wędlina, masło roślinne, </w:t>
            </w:r>
          </w:p>
        </w:tc>
        <w:tc>
          <w:tcPr>
            <w:tcW w:w="3118" w:type="dxa"/>
          </w:tcPr>
          <w:p w14:paraId="7272BD1D" w14:textId="42B20E0E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lastRenderedPageBreak/>
              <w:t xml:space="preserve">Zupa pieczarkowa z makaronem i włoszczyzną zabielana 250ml </w:t>
            </w:r>
            <w:r w:rsidR="00246002">
              <w:rPr>
                <w:rFonts w:cstheme="minorHAnsi"/>
                <w:color w:val="000000" w:themeColor="text1"/>
              </w:rPr>
              <w:t>(A:1,7,9)</w:t>
            </w:r>
          </w:p>
          <w:p w14:paraId="36CDF4DA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</w:p>
          <w:p w14:paraId="76037870" w14:textId="77777777" w:rsidR="00246002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Chałka drożdżowa z masełkiem 25/3g</w:t>
            </w:r>
            <w:r w:rsidR="00246002">
              <w:rPr>
                <w:rFonts w:cstheme="minorHAnsi"/>
                <w:color w:val="000000" w:themeColor="text1"/>
              </w:rPr>
              <w:t xml:space="preserve"> (A;1,3,7)</w:t>
            </w:r>
          </w:p>
          <w:p w14:paraId="0F632C07" w14:textId="77777777" w:rsidR="00246002" w:rsidRDefault="00246002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</w:t>
            </w:r>
            <w:r w:rsidR="00D1132D" w:rsidRPr="00D1132D">
              <w:rPr>
                <w:rFonts w:cstheme="minorHAnsi"/>
                <w:color w:val="000000" w:themeColor="text1"/>
              </w:rPr>
              <w:t>us owocowo warzywny 100g</w:t>
            </w:r>
          </w:p>
          <w:p w14:paraId="163717A7" w14:textId="73733C17" w:rsidR="00D1132D" w:rsidRPr="00D1132D" w:rsidRDefault="00246002" w:rsidP="00D1132D">
            <w:pPr>
              <w:rPr>
                <w:rFonts w:cstheme="minorHAnsi"/>
                <w:color w:val="FF0000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="00D1132D" w:rsidRPr="00D1132D">
              <w:rPr>
                <w:rFonts w:cstheme="minorHAnsi"/>
                <w:color w:val="000000" w:themeColor="text1"/>
              </w:rPr>
              <w:t>oda</w:t>
            </w:r>
            <w:r w:rsidR="00D1132D" w:rsidRPr="00D1132D">
              <w:rPr>
                <w:rFonts w:cstheme="minorHAnsi"/>
                <w:color w:val="FF0000"/>
              </w:rPr>
              <w:t xml:space="preserve"> </w:t>
            </w:r>
          </w:p>
          <w:p w14:paraId="24BA1C0C" w14:textId="62ADB178" w:rsidR="00D1132D" w:rsidRPr="00220BF5" w:rsidRDefault="00D1132D" w:rsidP="00220BF5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FF0000"/>
              </w:rPr>
              <w:lastRenderedPageBreak/>
              <w:t>Alergia: mus bananowo truskawkowy wyrób własny</w:t>
            </w:r>
          </w:p>
        </w:tc>
        <w:tc>
          <w:tcPr>
            <w:tcW w:w="2694" w:type="dxa"/>
          </w:tcPr>
          <w:p w14:paraId="7302C5D6" w14:textId="77777777" w:rsidR="00246002" w:rsidRDefault="00246002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lastRenderedPageBreak/>
              <w:t>Gulasz z fileta indyka 60/40g (A:1)</w:t>
            </w:r>
          </w:p>
          <w:p w14:paraId="56FE2ADD" w14:textId="77777777" w:rsidR="00246002" w:rsidRDefault="00246002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Kasza bulgur 150g (A;1)</w:t>
            </w:r>
          </w:p>
          <w:p w14:paraId="1607B58C" w14:textId="77777777" w:rsidR="00246002" w:rsidRDefault="00246002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apusta kiszona  z marchewką i  oliwą </w:t>
            </w:r>
            <w:r>
              <w:rPr>
                <w:rFonts w:cstheme="minorHAnsi"/>
                <w:color w:val="000000" w:themeColor="text1"/>
              </w:rPr>
              <w:t xml:space="preserve"> 100g Kompot owocowy 150ml</w:t>
            </w:r>
          </w:p>
          <w:p w14:paraId="5B56734E" w14:textId="34DEBB29" w:rsidR="00D1132D" w:rsidRPr="00D1132D" w:rsidRDefault="00246002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J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abłko </w:t>
            </w:r>
            <w:r>
              <w:rPr>
                <w:rFonts w:cstheme="minorHAnsi"/>
                <w:color w:val="000000" w:themeColor="text1"/>
              </w:rPr>
              <w:t>120g</w:t>
            </w:r>
          </w:p>
          <w:p w14:paraId="1E9261BD" w14:textId="77777777" w:rsidR="00D1132D" w:rsidRPr="00D1132D" w:rsidRDefault="00D1132D" w:rsidP="00D1132D">
            <w:pPr>
              <w:rPr>
                <w:rFonts w:cstheme="minorHAnsi"/>
                <w:color w:val="FF0000"/>
              </w:rPr>
            </w:pPr>
            <w:r w:rsidRPr="00D1132D">
              <w:rPr>
                <w:rFonts w:cstheme="minorHAnsi"/>
                <w:color w:val="FF0000"/>
              </w:rPr>
              <w:t xml:space="preserve">  </w:t>
            </w:r>
          </w:p>
          <w:p w14:paraId="36296794" w14:textId="3C7E3398" w:rsidR="00D1132D" w:rsidRPr="00220BF5" w:rsidRDefault="00D1132D" w:rsidP="00220BF5">
            <w:pPr>
              <w:rPr>
                <w:rFonts w:cstheme="minorHAnsi"/>
                <w:color w:val="FF0000"/>
              </w:rPr>
            </w:pPr>
            <w:r w:rsidRPr="00D1132D">
              <w:rPr>
                <w:rFonts w:cstheme="minorHAnsi"/>
                <w:color w:val="FF0000"/>
              </w:rPr>
              <w:lastRenderedPageBreak/>
              <w:t>ALERGIA: mandarynka, surówka bez marchewki</w:t>
            </w:r>
          </w:p>
        </w:tc>
      </w:tr>
      <w:tr w:rsidR="00D1132D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D1132D" w:rsidRPr="00D45AB8" w:rsidRDefault="00D1132D" w:rsidP="00D1132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6E572A0F" w:rsidR="00D1132D" w:rsidRPr="00D45AB8" w:rsidRDefault="00D1132D" w:rsidP="00D1132D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28.11.2025 r.</w:t>
            </w:r>
          </w:p>
        </w:tc>
        <w:tc>
          <w:tcPr>
            <w:tcW w:w="1842" w:type="dxa"/>
          </w:tcPr>
          <w:p w14:paraId="251D5DE3" w14:textId="2152AE89" w:rsidR="00D1132D" w:rsidRPr="00130392" w:rsidRDefault="00D1132D" w:rsidP="00D113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1063kcal</w:t>
            </w:r>
          </w:p>
          <w:p w14:paraId="72A7A3A1" w14:textId="77777777" w:rsidR="00D1132D" w:rsidRPr="00130392" w:rsidRDefault="00D1132D" w:rsidP="00D1132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43D5359" w14:textId="32C9B6C3" w:rsidR="00D1132D" w:rsidRPr="00130392" w:rsidRDefault="00D1132D" w:rsidP="00D113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35,0</w:t>
            </w:r>
            <w:r w:rsidRPr="00130392">
              <w:rPr>
                <w:rFonts w:cstheme="minorHAnsi"/>
              </w:rPr>
              <w:t>g</w:t>
            </w:r>
          </w:p>
          <w:p w14:paraId="5FB33A8C" w14:textId="1E38D16B" w:rsidR="00D1132D" w:rsidRPr="00130392" w:rsidRDefault="00D1132D" w:rsidP="00D113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32,8g</w:t>
            </w:r>
          </w:p>
          <w:p w14:paraId="4394193A" w14:textId="6BB8AC01" w:rsidR="00D1132D" w:rsidRDefault="00D1132D" w:rsidP="00D1132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161,9g</w:t>
            </w:r>
          </w:p>
        </w:tc>
        <w:tc>
          <w:tcPr>
            <w:tcW w:w="2665" w:type="dxa"/>
          </w:tcPr>
          <w:p w14:paraId="21D7A7FD" w14:textId="77777777" w:rsidR="00220BF5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 xml:space="preserve">Szynka wieprzowa </w:t>
            </w:r>
            <w:r w:rsidR="00220BF5">
              <w:rPr>
                <w:rFonts w:cstheme="minorHAnsi"/>
                <w:color w:val="000000" w:themeColor="text1"/>
              </w:rPr>
              <w:t>25g (A:1,6)</w:t>
            </w:r>
          </w:p>
          <w:p w14:paraId="6DBC7610" w14:textId="77777777" w:rsidR="00220BF5" w:rsidRDefault="00220BF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D1132D" w:rsidRPr="00D1132D">
              <w:rPr>
                <w:rFonts w:cstheme="minorHAnsi"/>
                <w:color w:val="000000" w:themeColor="text1"/>
              </w:rPr>
              <w:t>omidor 25g, sałata 2</w:t>
            </w:r>
            <w:r>
              <w:rPr>
                <w:rFonts w:cstheme="minorHAnsi"/>
                <w:color w:val="000000" w:themeColor="text1"/>
              </w:rPr>
              <w:t>g P</w:t>
            </w:r>
            <w:r w:rsidR="00D1132D" w:rsidRPr="00D1132D">
              <w:rPr>
                <w:rFonts w:cstheme="minorHAnsi"/>
                <w:color w:val="000000" w:themeColor="text1"/>
              </w:rPr>
              <w:t>ieczywo mieszane z masłem 5</w:t>
            </w:r>
            <w:r>
              <w:rPr>
                <w:rFonts w:cstheme="minorHAnsi"/>
                <w:color w:val="000000" w:themeColor="text1"/>
              </w:rPr>
              <w:t>5/14g (A:1,7,11)</w:t>
            </w:r>
          </w:p>
          <w:p w14:paraId="1C988EF7" w14:textId="77777777" w:rsidR="00220BF5" w:rsidRDefault="00220BF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Kawa na mleku 150ml (A:1,7)</w:t>
            </w:r>
          </w:p>
          <w:p w14:paraId="19E94B23" w14:textId="2D7A6F80" w:rsidR="00D1132D" w:rsidRPr="00D1132D" w:rsidRDefault="00220BF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</w:t>
            </w:r>
            <w:r w:rsidR="00D1132D" w:rsidRPr="00D1132D">
              <w:rPr>
                <w:rFonts w:cstheme="minorHAnsi"/>
                <w:color w:val="000000" w:themeColor="text1"/>
              </w:rPr>
              <w:t>erbata malinowa</w:t>
            </w:r>
            <w:r>
              <w:rPr>
                <w:rFonts w:cstheme="minorHAnsi"/>
                <w:color w:val="000000" w:themeColor="text1"/>
              </w:rPr>
              <w:t xml:space="preserve"> 150ml</w:t>
            </w:r>
          </w:p>
          <w:p w14:paraId="25F42B46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</w:p>
          <w:p w14:paraId="69E71FDE" w14:textId="77777777" w:rsidR="0090734C" w:rsidRDefault="0090734C" w:rsidP="00D1132D">
            <w:pPr>
              <w:pStyle w:val="Bezodstpw"/>
              <w:rPr>
                <w:rFonts w:cstheme="minorHAnsi"/>
                <w:color w:val="FF0000"/>
              </w:rPr>
            </w:pPr>
          </w:p>
          <w:p w14:paraId="03071609" w14:textId="232CE0B1" w:rsidR="00D1132D" w:rsidRPr="00D1132D" w:rsidRDefault="00D1132D" w:rsidP="00D1132D">
            <w:pPr>
              <w:pStyle w:val="Bezodstpw"/>
              <w:rPr>
                <w:rFonts w:cstheme="minorHAnsi"/>
              </w:rPr>
            </w:pPr>
            <w:r w:rsidRPr="00D1132D">
              <w:rPr>
                <w:rFonts w:cstheme="minorHAnsi"/>
                <w:color w:val="FF0000"/>
              </w:rPr>
              <w:t xml:space="preserve">ALERGIA: zamiennik mleka, masło roślinne, </w:t>
            </w:r>
          </w:p>
        </w:tc>
        <w:tc>
          <w:tcPr>
            <w:tcW w:w="3118" w:type="dxa"/>
          </w:tcPr>
          <w:p w14:paraId="0BB4ABFD" w14:textId="4933790B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 xml:space="preserve">Zupa brokułowa z ziemniakami i włoszczyzną zabielana 250ml </w:t>
            </w:r>
            <w:r w:rsidR="00220BF5">
              <w:rPr>
                <w:rFonts w:cstheme="minorHAnsi"/>
                <w:color w:val="000000" w:themeColor="text1"/>
              </w:rPr>
              <w:t>(A:7,9)</w:t>
            </w:r>
          </w:p>
          <w:p w14:paraId="2D36B98A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</w:p>
          <w:p w14:paraId="0AB88FBD" w14:textId="77777777" w:rsidR="00220BF5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Koktajl jagod</w:t>
            </w:r>
            <w:r w:rsidR="00220BF5">
              <w:rPr>
                <w:rFonts w:cstheme="minorHAnsi"/>
                <w:color w:val="000000" w:themeColor="text1"/>
              </w:rPr>
              <w:t>owy na jogurcie naturalnym 150ml (A:7)</w:t>
            </w:r>
          </w:p>
          <w:p w14:paraId="227CDE2F" w14:textId="77777777" w:rsidR="00220BF5" w:rsidRDefault="00220BF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Wafle ryżowe 10g</w:t>
            </w:r>
          </w:p>
          <w:p w14:paraId="2778B88E" w14:textId="4AE1884D" w:rsidR="00D1132D" w:rsidRPr="00D1132D" w:rsidRDefault="00220BF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oda </w:t>
            </w:r>
          </w:p>
          <w:p w14:paraId="5D4CD5C2" w14:textId="77777777" w:rsidR="00D1132D" w:rsidRPr="00D1132D" w:rsidRDefault="00D1132D" w:rsidP="00D1132D">
            <w:pPr>
              <w:rPr>
                <w:rFonts w:cstheme="minorHAnsi"/>
                <w:color w:val="000000" w:themeColor="text1"/>
              </w:rPr>
            </w:pPr>
          </w:p>
          <w:p w14:paraId="7569762A" w14:textId="77777777" w:rsidR="0090734C" w:rsidRDefault="0090734C" w:rsidP="00D1132D">
            <w:pPr>
              <w:rPr>
                <w:rFonts w:cstheme="minorHAnsi"/>
                <w:color w:val="FF0000"/>
              </w:rPr>
            </w:pPr>
          </w:p>
          <w:p w14:paraId="46237116" w14:textId="62BE762A" w:rsidR="00D1132D" w:rsidRPr="00D1132D" w:rsidRDefault="00D1132D" w:rsidP="0090734C">
            <w:pPr>
              <w:rPr>
                <w:rFonts w:cstheme="minorHAnsi"/>
                <w:color w:val="FF0000"/>
              </w:rPr>
            </w:pPr>
            <w:r w:rsidRPr="00D1132D">
              <w:rPr>
                <w:rFonts w:cstheme="minorHAnsi"/>
                <w:color w:val="FF0000"/>
              </w:rPr>
              <w:t xml:space="preserve">ALERGIA: napój roślinny z jagodami, </w:t>
            </w:r>
          </w:p>
        </w:tc>
        <w:tc>
          <w:tcPr>
            <w:tcW w:w="2694" w:type="dxa"/>
          </w:tcPr>
          <w:p w14:paraId="4CACA123" w14:textId="77777777" w:rsidR="00220BF5" w:rsidRDefault="00D1132D" w:rsidP="00D1132D">
            <w:pPr>
              <w:rPr>
                <w:rFonts w:cstheme="minorHAnsi"/>
                <w:color w:val="000000" w:themeColor="text1"/>
              </w:rPr>
            </w:pPr>
            <w:r w:rsidRPr="00D1132D">
              <w:rPr>
                <w:rFonts w:cstheme="minorHAnsi"/>
                <w:color w:val="000000" w:themeColor="text1"/>
              </w:rPr>
              <w:t>Filet z łososia ze skórą 70</w:t>
            </w:r>
            <w:r w:rsidR="00220BF5">
              <w:rPr>
                <w:rFonts w:cstheme="minorHAnsi"/>
                <w:color w:val="000000" w:themeColor="text1"/>
              </w:rPr>
              <w:t>g (A:4)</w:t>
            </w:r>
          </w:p>
          <w:p w14:paraId="43BF4E77" w14:textId="77777777" w:rsidR="00220BF5" w:rsidRDefault="00220BF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Ziemniaki z koperkiem 150g</w:t>
            </w:r>
          </w:p>
          <w:p w14:paraId="3DFB4A77" w14:textId="77777777" w:rsidR="00220BF5" w:rsidRDefault="00220BF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D1132D" w:rsidRPr="00D1132D">
              <w:rPr>
                <w:rFonts w:cstheme="minorHAnsi"/>
                <w:color w:val="000000" w:themeColor="text1"/>
              </w:rPr>
              <w:t>ałata ze szczypiorkiem i  jogurtem naturalnym 10</w:t>
            </w:r>
            <w:r>
              <w:rPr>
                <w:rFonts w:cstheme="minorHAnsi"/>
                <w:color w:val="000000" w:themeColor="text1"/>
              </w:rPr>
              <w:t>0g (A:7)</w:t>
            </w:r>
          </w:p>
          <w:p w14:paraId="77962F6A" w14:textId="77777777" w:rsidR="00220BF5" w:rsidRDefault="00220BF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D1132D" w:rsidRPr="00D1132D">
              <w:rPr>
                <w:rFonts w:cstheme="minorHAnsi"/>
                <w:color w:val="000000" w:themeColor="text1"/>
              </w:rPr>
              <w:t>ompot owocowy</w:t>
            </w:r>
            <w:r>
              <w:rPr>
                <w:rFonts w:cstheme="minorHAnsi"/>
                <w:color w:val="000000" w:themeColor="text1"/>
              </w:rPr>
              <w:t xml:space="preserve"> 150ml</w:t>
            </w:r>
          </w:p>
          <w:p w14:paraId="19CFF881" w14:textId="78E4580D" w:rsidR="00D1132D" w:rsidRPr="00D1132D" w:rsidRDefault="00220BF5" w:rsidP="00D1132D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Ś</w:t>
            </w:r>
            <w:r w:rsidR="00D1132D" w:rsidRPr="00D1132D">
              <w:rPr>
                <w:rFonts w:cstheme="minorHAnsi"/>
                <w:color w:val="000000" w:themeColor="text1"/>
              </w:rPr>
              <w:t xml:space="preserve">liwka </w:t>
            </w:r>
            <w:r>
              <w:rPr>
                <w:rFonts w:cstheme="minorHAnsi"/>
                <w:color w:val="000000" w:themeColor="text1"/>
              </w:rPr>
              <w:t>70g</w:t>
            </w:r>
          </w:p>
          <w:p w14:paraId="5A7D2236" w14:textId="77777777" w:rsidR="00D1132D" w:rsidRPr="00D1132D" w:rsidRDefault="00D1132D" w:rsidP="00D1132D">
            <w:pPr>
              <w:rPr>
                <w:rFonts w:cstheme="minorHAnsi"/>
                <w:color w:val="4F81BD" w:themeColor="accent1"/>
              </w:rPr>
            </w:pPr>
          </w:p>
          <w:p w14:paraId="3773327F" w14:textId="0D96580C" w:rsidR="00D1132D" w:rsidRPr="00D1132D" w:rsidRDefault="00D1132D" w:rsidP="00D1132D">
            <w:pPr>
              <w:pStyle w:val="Bezodstpw"/>
              <w:rPr>
                <w:rFonts w:cstheme="minorHAnsi"/>
              </w:rPr>
            </w:pPr>
            <w:r w:rsidRPr="00D1132D">
              <w:rPr>
                <w:rFonts w:cstheme="minorHAnsi"/>
                <w:color w:val="FF0000"/>
              </w:rPr>
              <w:t>Alergia: sałata z olejem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9"/>
      <w:footerReference w:type="default" r:id="rId10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7300F" w14:textId="77777777" w:rsidR="004902E6" w:rsidRDefault="004902E6" w:rsidP="005269B4">
      <w:pPr>
        <w:spacing w:after="0" w:line="240" w:lineRule="auto"/>
      </w:pPr>
      <w:r>
        <w:separator/>
      </w:r>
    </w:p>
  </w:endnote>
  <w:endnote w:type="continuationSeparator" w:id="0">
    <w:p w14:paraId="7BF3E05C" w14:textId="77777777" w:rsidR="004902E6" w:rsidRDefault="004902E6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42A5F" w14:textId="77777777" w:rsidR="004902E6" w:rsidRDefault="004902E6" w:rsidP="005269B4">
      <w:pPr>
        <w:spacing w:after="0" w:line="240" w:lineRule="auto"/>
      </w:pPr>
      <w:r>
        <w:separator/>
      </w:r>
    </w:p>
  </w:footnote>
  <w:footnote w:type="continuationSeparator" w:id="0">
    <w:p w14:paraId="7E21EB72" w14:textId="77777777" w:rsidR="004902E6" w:rsidRDefault="004902E6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5A71"/>
    <w:rsid w:val="000265C6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0EBA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5FAD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6780A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2E6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5D0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2C0F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36D8"/>
    <w:rsid w:val="00B148A4"/>
    <w:rsid w:val="00B15319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7D10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7FC1"/>
    <w:rsid w:val="00BC12E3"/>
    <w:rsid w:val="00BC5496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6C39"/>
    <w:rsid w:val="00CF7CC5"/>
    <w:rsid w:val="00D01E1B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A1FF5"/>
    <w:rsid w:val="00FA5B1D"/>
    <w:rsid w:val="00FA5E0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A26F6-C2B9-4677-A514-914B67400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Tomek Kolasa</cp:lastModifiedBy>
  <cp:revision>2</cp:revision>
  <cp:lastPrinted>2016-11-23T08:43:00Z</cp:lastPrinted>
  <dcterms:created xsi:type="dcterms:W3CDTF">2025-11-26T17:55:00Z</dcterms:created>
  <dcterms:modified xsi:type="dcterms:W3CDTF">2025-11-26T17:55:00Z</dcterms:modified>
</cp:coreProperties>
</file>