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FC5" w:rsidRDefault="00635FC5"/>
    <w:tbl>
      <w:tblPr>
        <w:tblStyle w:val="Tabela-Siatka"/>
        <w:tblW w:w="10916" w:type="dxa"/>
        <w:tblInd w:w="-909" w:type="dxa"/>
        <w:tblLook w:val="04A0" w:firstRow="1" w:lastRow="0" w:firstColumn="1" w:lastColumn="0" w:noHBand="0" w:noVBand="1"/>
      </w:tblPr>
      <w:tblGrid>
        <w:gridCol w:w="952"/>
        <w:gridCol w:w="1857"/>
        <w:gridCol w:w="2845"/>
        <w:gridCol w:w="2705"/>
        <w:gridCol w:w="2557"/>
      </w:tblGrid>
      <w:tr w:rsidR="00730C67" w:rsidTr="000D1408">
        <w:tc>
          <w:tcPr>
            <w:tcW w:w="952" w:type="dxa"/>
          </w:tcPr>
          <w:p w:rsidR="00730C67" w:rsidRPr="004A278C" w:rsidRDefault="004A278C">
            <w:pPr>
              <w:rPr>
                <w:b/>
              </w:rPr>
            </w:pPr>
            <w:r>
              <w:rPr>
                <w:b/>
              </w:rPr>
              <w:t>D</w:t>
            </w:r>
            <w:r w:rsidR="00317509" w:rsidRPr="004A278C">
              <w:rPr>
                <w:b/>
              </w:rPr>
              <w:t>ata</w:t>
            </w:r>
          </w:p>
        </w:tc>
        <w:tc>
          <w:tcPr>
            <w:tcW w:w="1857" w:type="dxa"/>
          </w:tcPr>
          <w:p w:rsidR="00730C67" w:rsidRPr="004A278C" w:rsidRDefault="004A278C">
            <w:pPr>
              <w:rPr>
                <w:b/>
                <w:sz w:val="18"/>
              </w:rPr>
            </w:pPr>
            <w:r w:rsidRPr="004A278C">
              <w:rPr>
                <w:b/>
                <w:sz w:val="18"/>
              </w:rPr>
              <w:t>Wartości odżywcze</w:t>
            </w:r>
          </w:p>
        </w:tc>
        <w:tc>
          <w:tcPr>
            <w:tcW w:w="2845" w:type="dxa"/>
          </w:tcPr>
          <w:p w:rsidR="00730C67" w:rsidRPr="00635FC5" w:rsidRDefault="00730C67" w:rsidP="00730C6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35FC5">
              <w:rPr>
                <w:rFonts w:ascii="Times New Roman" w:hAnsi="Times New Roman" w:cs="Times New Roman"/>
                <w:b/>
                <w:sz w:val="36"/>
              </w:rPr>
              <w:t>I ŚNIADANIE</w:t>
            </w:r>
          </w:p>
        </w:tc>
        <w:tc>
          <w:tcPr>
            <w:tcW w:w="2705" w:type="dxa"/>
          </w:tcPr>
          <w:p w:rsidR="00730C67" w:rsidRPr="00635FC5" w:rsidRDefault="00730C67" w:rsidP="00730C67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35FC5">
              <w:rPr>
                <w:rFonts w:ascii="Times New Roman" w:hAnsi="Times New Roman" w:cs="Times New Roman"/>
                <w:b/>
                <w:sz w:val="36"/>
              </w:rPr>
              <w:t>II ŚNIADANIE</w:t>
            </w:r>
          </w:p>
        </w:tc>
        <w:tc>
          <w:tcPr>
            <w:tcW w:w="2557" w:type="dxa"/>
          </w:tcPr>
          <w:p w:rsidR="00730C67" w:rsidRPr="00635FC5" w:rsidRDefault="00730C67" w:rsidP="00730C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sz w:val="36"/>
              </w:rPr>
              <w:t>OBIAD</w:t>
            </w:r>
          </w:p>
        </w:tc>
      </w:tr>
      <w:tr w:rsidR="00F43F26" w:rsidTr="000D1408">
        <w:trPr>
          <w:cantSplit/>
          <w:trHeight w:val="2623"/>
        </w:trPr>
        <w:tc>
          <w:tcPr>
            <w:tcW w:w="952" w:type="dxa"/>
            <w:textDirection w:val="btLr"/>
          </w:tcPr>
          <w:p w:rsidR="00F43F26" w:rsidRPr="00635FC5" w:rsidRDefault="00F43F26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PONIEDZIAŁEK</w:t>
            </w:r>
          </w:p>
          <w:p w:rsidR="00F43F26" w:rsidRPr="00635FC5" w:rsidRDefault="000D1408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12.01.2026</w:t>
            </w:r>
            <w:r w:rsidR="00F43F26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r.</w:t>
            </w:r>
          </w:p>
        </w:tc>
        <w:tc>
          <w:tcPr>
            <w:tcW w:w="1857" w:type="dxa"/>
          </w:tcPr>
          <w:p w:rsidR="00F43F26" w:rsidRPr="00635FC5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Energia: </w:t>
            </w:r>
            <w:r w:rsidR="0007103D">
              <w:rPr>
                <w:b/>
                <w:color w:val="00B050"/>
                <w:sz w:val="18"/>
                <w:szCs w:val="18"/>
              </w:rPr>
              <w:t>1080</w:t>
            </w:r>
            <w:r w:rsidRPr="0029519C">
              <w:rPr>
                <w:b/>
                <w:color w:val="00B050"/>
                <w:sz w:val="18"/>
                <w:szCs w:val="18"/>
              </w:rPr>
              <w:t>kcal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Białko:</w:t>
            </w:r>
            <w:r w:rsidR="0007103D">
              <w:rPr>
                <w:b/>
                <w:color w:val="00B050"/>
                <w:sz w:val="18"/>
                <w:szCs w:val="18"/>
              </w:rPr>
              <w:t>41,9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Tłuszcz:</w:t>
            </w:r>
            <w:r w:rsidR="0007103D">
              <w:rPr>
                <w:b/>
                <w:color w:val="00B050"/>
                <w:sz w:val="18"/>
                <w:szCs w:val="18"/>
              </w:rPr>
              <w:t>40,7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Węglowodany:</w:t>
            </w:r>
            <w:r w:rsidR="0007103D">
              <w:rPr>
                <w:b/>
                <w:color w:val="00B050"/>
                <w:sz w:val="18"/>
                <w:szCs w:val="18"/>
              </w:rPr>
              <w:t>154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</w:tcPr>
          <w:p w:rsidR="0009617C" w:rsidRDefault="004A3B59" w:rsidP="000961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Płatki owsiane</w:t>
            </w:r>
            <w:r w:rsidR="003C4A52" w:rsidRPr="0057125E">
              <w:rPr>
                <w:color w:val="000000" w:themeColor="text1"/>
              </w:rPr>
              <w:t xml:space="preserve"> na mleku </w:t>
            </w:r>
            <w:r w:rsidR="00AA3319">
              <w:rPr>
                <w:color w:val="000000" w:themeColor="text1"/>
              </w:rPr>
              <w:t xml:space="preserve">z owocami liofilizowanymi </w:t>
            </w:r>
            <w:r w:rsidR="003C4A52" w:rsidRPr="0057125E">
              <w:rPr>
                <w:color w:val="000000" w:themeColor="text1"/>
              </w:rPr>
              <w:t>200</w:t>
            </w:r>
            <w:r w:rsidR="00343A95">
              <w:rPr>
                <w:color w:val="000000" w:themeColor="text1"/>
              </w:rPr>
              <w:t>/20g</w:t>
            </w:r>
            <w:r w:rsidR="003C4A52" w:rsidRPr="0057125E">
              <w:rPr>
                <w:color w:val="000000" w:themeColor="text1"/>
              </w:rPr>
              <w:t>, p</w:t>
            </w:r>
            <w:r w:rsidR="00DB78A4" w:rsidRPr="0057125E">
              <w:rPr>
                <w:color w:val="000000" w:themeColor="text1"/>
              </w:rPr>
              <w:t xml:space="preserve">ieczywo </w:t>
            </w:r>
            <w:r w:rsidR="00AA3319">
              <w:rPr>
                <w:color w:val="000000" w:themeColor="text1"/>
              </w:rPr>
              <w:t>mieszane z masłem 40/12g</w:t>
            </w:r>
            <w:r w:rsidR="0009617C" w:rsidRPr="0057125E">
              <w:rPr>
                <w:color w:val="000000" w:themeColor="text1"/>
              </w:rPr>
              <w:t xml:space="preserve">, </w:t>
            </w:r>
            <w:r w:rsidR="00AA3319">
              <w:rPr>
                <w:color w:val="000000" w:themeColor="text1"/>
              </w:rPr>
              <w:t xml:space="preserve">serek wiejski </w:t>
            </w:r>
            <w:r w:rsidR="00DB78A4" w:rsidRPr="0057125E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 xml:space="preserve">g, szczypior </w:t>
            </w:r>
            <w:r w:rsidR="00343A95">
              <w:rPr>
                <w:color w:val="000000" w:themeColor="text1"/>
              </w:rPr>
              <w:t>2</w:t>
            </w:r>
            <w:r w:rsidR="00AA3319">
              <w:rPr>
                <w:color w:val="000000" w:themeColor="text1"/>
              </w:rPr>
              <w:t>g, pomidor 25</w:t>
            </w:r>
            <w:r>
              <w:rPr>
                <w:color w:val="000000" w:themeColor="text1"/>
              </w:rPr>
              <w:t xml:space="preserve">g, herbata </w:t>
            </w:r>
            <w:r w:rsidR="00DB78A4" w:rsidRPr="0057125E">
              <w:rPr>
                <w:color w:val="000000" w:themeColor="text1"/>
              </w:rPr>
              <w:t xml:space="preserve"> </w:t>
            </w:r>
            <w:r w:rsidR="00AA3319">
              <w:rPr>
                <w:color w:val="000000" w:themeColor="text1"/>
              </w:rPr>
              <w:t>lipton z cukrem i cytryną</w:t>
            </w:r>
            <w:r w:rsidR="00DB78A4" w:rsidRPr="0057125E">
              <w:rPr>
                <w:color w:val="000000" w:themeColor="text1"/>
              </w:rPr>
              <w:t xml:space="preserve"> 150ml.</w:t>
            </w:r>
          </w:p>
          <w:p w:rsidR="00DC2BB0" w:rsidRPr="00D0136D" w:rsidRDefault="00DC2BB0" w:rsidP="0009617C">
            <w:pPr>
              <w:rPr>
                <w:b/>
                <w:color w:val="FF0000"/>
              </w:rPr>
            </w:pPr>
            <w:r w:rsidRPr="00D0136D">
              <w:rPr>
                <w:color w:val="FF0000"/>
              </w:rPr>
              <w:t>A:1,5,6</w:t>
            </w:r>
          </w:p>
          <w:p w:rsidR="00F43F26" w:rsidRPr="0057125E" w:rsidRDefault="000D1408" w:rsidP="00807374">
            <w:pPr>
              <w:rPr>
                <w:color w:val="000000" w:themeColor="text1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napój roślinny, masło roślinne, wędlina</w:t>
            </w:r>
          </w:p>
        </w:tc>
        <w:tc>
          <w:tcPr>
            <w:tcW w:w="2705" w:type="dxa"/>
          </w:tcPr>
          <w:p w:rsidR="00C96E43" w:rsidRDefault="003C4A52" w:rsidP="00DC2BB0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Zupa </w:t>
            </w:r>
            <w:r w:rsidR="00D541FE">
              <w:rPr>
                <w:color w:val="000000" w:themeColor="text1"/>
              </w:rPr>
              <w:t>brokułowa z ziemniakami i włoszczyzna zabielana</w:t>
            </w:r>
            <w:r w:rsidR="00AA7C56">
              <w:rPr>
                <w:color w:val="000000" w:themeColor="text1"/>
              </w:rPr>
              <w:t xml:space="preserve"> </w:t>
            </w:r>
            <w:r w:rsidR="00C96E43">
              <w:rPr>
                <w:color w:val="000000" w:themeColor="text1"/>
              </w:rPr>
              <w:t xml:space="preserve">250ml.  </w:t>
            </w:r>
            <w:r w:rsidR="00DB78A4" w:rsidRPr="0057125E">
              <w:rPr>
                <w:color w:val="000000" w:themeColor="text1"/>
              </w:rPr>
              <w:t xml:space="preserve"> </w:t>
            </w:r>
          </w:p>
          <w:p w:rsidR="00C96E43" w:rsidRDefault="00C96E43" w:rsidP="00DC2BB0">
            <w:pPr>
              <w:rPr>
                <w:color w:val="000000" w:themeColor="text1"/>
              </w:rPr>
            </w:pPr>
          </w:p>
          <w:p w:rsidR="00F43F26" w:rsidRDefault="00AA3319" w:rsidP="00AA3319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Babka piaskowa 40g,marchewka </w:t>
            </w:r>
            <w:r w:rsidR="00AA7C56">
              <w:rPr>
                <w:color w:val="000000" w:themeColor="text1"/>
              </w:rPr>
              <w:t xml:space="preserve">do chrupania 25, herbata </w:t>
            </w:r>
            <w:r>
              <w:rPr>
                <w:color w:val="000000" w:themeColor="text1"/>
              </w:rPr>
              <w:t>owocowa</w:t>
            </w:r>
            <w:r w:rsidR="00AA7C56">
              <w:rPr>
                <w:color w:val="000000" w:themeColor="text1"/>
              </w:rPr>
              <w:t xml:space="preserve"> 150ml</w:t>
            </w:r>
            <w:r w:rsidR="00DB78A4" w:rsidRPr="0057125E">
              <w:rPr>
                <w:color w:val="000000" w:themeColor="text1"/>
              </w:rPr>
              <w:t>.</w:t>
            </w:r>
            <w:r w:rsidR="00DC2BB0">
              <w:rPr>
                <w:color w:val="000000" w:themeColor="text1"/>
              </w:rPr>
              <w:t xml:space="preserve"> </w:t>
            </w:r>
            <w:r w:rsidR="00DC2BB0" w:rsidRPr="00D0136D">
              <w:rPr>
                <w:color w:val="FF0000"/>
              </w:rPr>
              <w:t>A:1,6,8</w:t>
            </w:r>
            <w:r w:rsidR="000D1408" w:rsidRPr="000D1408">
              <w:rPr>
                <w:color w:val="FF0000"/>
              </w:rPr>
              <w:t xml:space="preserve"> Alergia:</w:t>
            </w:r>
            <w:r w:rsidR="000D1408">
              <w:rPr>
                <w:color w:val="FF0000"/>
              </w:rPr>
              <w:t xml:space="preserve"> </w:t>
            </w:r>
            <w:r w:rsidR="003C354B">
              <w:rPr>
                <w:color w:val="FF0000"/>
              </w:rPr>
              <w:t>ogórek, biszkopty</w:t>
            </w:r>
          </w:p>
          <w:p w:rsidR="000D1408" w:rsidRPr="00C96E43" w:rsidRDefault="000D1408" w:rsidP="00AA3319">
            <w:pPr>
              <w:rPr>
                <w:color w:val="000000" w:themeColor="text1"/>
              </w:rPr>
            </w:pPr>
          </w:p>
        </w:tc>
        <w:tc>
          <w:tcPr>
            <w:tcW w:w="2557" w:type="dxa"/>
          </w:tcPr>
          <w:p w:rsidR="00DC2BB0" w:rsidRDefault="003C4A52" w:rsidP="00F43F26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Kotlet </w:t>
            </w:r>
            <w:r w:rsidR="00AA7C56">
              <w:rPr>
                <w:color w:val="000000" w:themeColor="text1"/>
              </w:rPr>
              <w:t>schabowy wieprzowy 65</w:t>
            </w:r>
            <w:r w:rsidRPr="0057125E">
              <w:rPr>
                <w:color w:val="000000" w:themeColor="text1"/>
              </w:rPr>
              <w:t>g</w:t>
            </w:r>
            <w:r w:rsidR="00DB78A4" w:rsidRPr="0057125E">
              <w:rPr>
                <w:color w:val="000000" w:themeColor="text1"/>
              </w:rPr>
              <w:t xml:space="preserve">, ziemniaki z koperkiem 150/2g, </w:t>
            </w:r>
            <w:r w:rsidR="00AA3319">
              <w:rPr>
                <w:color w:val="000000" w:themeColor="text1"/>
              </w:rPr>
              <w:t xml:space="preserve">mizeria z jogurtem naturalny i szczypiorkiem  </w:t>
            </w:r>
            <w:r w:rsidR="00DB78A4" w:rsidRPr="0057125E">
              <w:rPr>
                <w:color w:val="000000" w:themeColor="text1"/>
              </w:rPr>
              <w:t xml:space="preserve">100g, kompot owocowy 150ml, jabłko 1/2szt.  </w:t>
            </w:r>
          </w:p>
          <w:p w:rsidR="003C354B" w:rsidRDefault="00DC2BB0" w:rsidP="00F43F26">
            <w:pPr>
              <w:rPr>
                <w:color w:val="FF0000"/>
              </w:rPr>
            </w:pPr>
            <w:r w:rsidRPr="00D0136D">
              <w:rPr>
                <w:color w:val="FF0000"/>
              </w:rPr>
              <w:t>A: 1,2,6</w:t>
            </w:r>
            <w:r w:rsidR="00DB78A4" w:rsidRPr="00D0136D">
              <w:rPr>
                <w:color w:val="FF0000"/>
              </w:rPr>
              <w:t xml:space="preserve"> </w:t>
            </w:r>
          </w:p>
          <w:p w:rsidR="00F43F26" w:rsidRDefault="00DB78A4" w:rsidP="00F43F26">
            <w:pPr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  <w:r w:rsidR="000D1408" w:rsidRPr="000D1408">
              <w:rPr>
                <w:color w:val="FF0000"/>
              </w:rPr>
              <w:t>Alergia:</w:t>
            </w:r>
            <w:r w:rsidR="000D1408">
              <w:rPr>
                <w:color w:val="FF0000"/>
              </w:rPr>
              <w:t xml:space="preserve"> </w:t>
            </w:r>
            <w:r w:rsidR="003C354B">
              <w:rPr>
                <w:color w:val="FF0000"/>
              </w:rPr>
              <w:t>mizeria z oliwą</w:t>
            </w:r>
          </w:p>
          <w:p w:rsidR="000D1408" w:rsidRPr="0057125E" w:rsidRDefault="000D1408" w:rsidP="00F43F26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43F26" w:rsidTr="000D1408">
        <w:trPr>
          <w:cantSplit/>
          <w:trHeight w:val="1883"/>
        </w:trPr>
        <w:tc>
          <w:tcPr>
            <w:tcW w:w="952" w:type="dxa"/>
            <w:textDirection w:val="btLr"/>
          </w:tcPr>
          <w:p w:rsidR="00F43F26" w:rsidRPr="00635FC5" w:rsidRDefault="00F43F26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WTOREK</w:t>
            </w:r>
          </w:p>
          <w:p w:rsidR="00F43F26" w:rsidRPr="00635FC5" w:rsidRDefault="000D1408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13.01.2026</w:t>
            </w:r>
            <w:r w:rsidR="00F43F26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857" w:type="dxa"/>
          </w:tcPr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Energia: </w:t>
            </w:r>
            <w:r w:rsidR="007D0382">
              <w:rPr>
                <w:b/>
                <w:color w:val="00B050"/>
                <w:sz w:val="18"/>
                <w:szCs w:val="18"/>
              </w:rPr>
              <w:t>1018</w:t>
            </w:r>
            <w:r w:rsidRPr="0029519C">
              <w:rPr>
                <w:b/>
                <w:color w:val="00B050"/>
                <w:sz w:val="18"/>
                <w:szCs w:val="18"/>
              </w:rPr>
              <w:t>kcal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Białko: </w:t>
            </w:r>
            <w:r w:rsidR="007D0382">
              <w:rPr>
                <w:b/>
                <w:color w:val="00B050"/>
                <w:sz w:val="18"/>
                <w:szCs w:val="18"/>
              </w:rPr>
              <w:t>37,5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Tłuszcz:</w:t>
            </w:r>
            <w:r w:rsidR="007D0382">
              <w:rPr>
                <w:b/>
                <w:color w:val="00B050"/>
                <w:sz w:val="18"/>
                <w:szCs w:val="18"/>
              </w:rPr>
              <w:t>34,4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Węglowodany:</w:t>
            </w:r>
            <w:r w:rsidR="007D0382">
              <w:rPr>
                <w:b/>
                <w:color w:val="00B050"/>
                <w:sz w:val="18"/>
                <w:szCs w:val="18"/>
              </w:rPr>
              <w:t>154,9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 w:rsidP="00730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</w:tcPr>
          <w:p w:rsidR="00DB78A4" w:rsidRDefault="00AA3319" w:rsidP="00DB78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Kurczak gotowany 25g</w:t>
            </w:r>
            <w:r w:rsidR="006F41B4">
              <w:rPr>
                <w:color w:val="000000" w:themeColor="text1"/>
              </w:rPr>
              <w:t>, papryka 25</w:t>
            </w:r>
            <w:r w:rsidR="00DB78A4" w:rsidRPr="0057125E">
              <w:rPr>
                <w:color w:val="000000" w:themeColor="text1"/>
              </w:rPr>
              <w:t>g,</w:t>
            </w:r>
            <w:r w:rsidR="003C4A52" w:rsidRPr="0057125E">
              <w:rPr>
                <w:color w:val="000000" w:themeColor="text1"/>
              </w:rPr>
              <w:t xml:space="preserve"> sałata rukola 5g, </w:t>
            </w:r>
            <w:r w:rsidR="006F41B4">
              <w:rPr>
                <w:color w:val="000000" w:themeColor="text1"/>
              </w:rPr>
              <w:t xml:space="preserve"> pieczywo mieszane z masłem 5</w:t>
            </w:r>
            <w:r w:rsidR="00DB78A4" w:rsidRPr="0057125E">
              <w:rPr>
                <w:color w:val="000000" w:themeColor="text1"/>
              </w:rPr>
              <w:t xml:space="preserve">5g/14g,  kawa na mleku 150ml, herbata </w:t>
            </w:r>
            <w:r w:rsidR="006F41B4">
              <w:rPr>
                <w:color w:val="000000" w:themeColor="text1"/>
              </w:rPr>
              <w:t>owocowa</w:t>
            </w:r>
            <w:r w:rsidR="00DB78A4" w:rsidRPr="0057125E">
              <w:rPr>
                <w:color w:val="000000" w:themeColor="text1"/>
              </w:rPr>
              <w:t>.</w:t>
            </w:r>
            <w:r w:rsidR="00DC2BB0">
              <w:rPr>
                <w:color w:val="000000" w:themeColor="text1"/>
              </w:rPr>
              <w:t xml:space="preserve">  </w:t>
            </w:r>
            <w:r w:rsidR="00DC2BB0" w:rsidRPr="00D0136D">
              <w:rPr>
                <w:color w:val="FF0000"/>
              </w:rPr>
              <w:t>A:1,2,5,6</w:t>
            </w:r>
          </w:p>
          <w:p w:rsidR="00F43F26" w:rsidRPr="0057125E" w:rsidRDefault="000D1408" w:rsidP="003C354B">
            <w:pPr>
              <w:ind w:right="14"/>
              <w:rPr>
                <w:color w:val="000000" w:themeColor="text1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napój roślinny, masło roślinne</w:t>
            </w:r>
          </w:p>
        </w:tc>
        <w:tc>
          <w:tcPr>
            <w:tcW w:w="2705" w:type="dxa"/>
          </w:tcPr>
          <w:p w:rsidR="006F41B4" w:rsidRDefault="006F41B4" w:rsidP="006F41B4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Zupa jarzynowa </w:t>
            </w:r>
            <w:r>
              <w:rPr>
                <w:color w:val="000000" w:themeColor="text1"/>
              </w:rPr>
              <w:t xml:space="preserve">z ziemniakami  zabielana </w:t>
            </w:r>
            <w:r w:rsidRPr="0057125E">
              <w:rPr>
                <w:color w:val="000000" w:themeColor="text1"/>
              </w:rPr>
              <w:t>250ml</w:t>
            </w:r>
            <w:r>
              <w:rPr>
                <w:color w:val="000000" w:themeColor="text1"/>
              </w:rPr>
              <w:t>.</w:t>
            </w:r>
          </w:p>
          <w:p w:rsidR="00C96E43" w:rsidRDefault="00C96E43" w:rsidP="00DB78A4">
            <w:pPr>
              <w:rPr>
                <w:color w:val="000000" w:themeColor="text1"/>
              </w:rPr>
            </w:pPr>
          </w:p>
          <w:p w:rsidR="00DB78A4" w:rsidRDefault="006F41B4" w:rsidP="00DB78A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Actimel</w:t>
            </w:r>
            <w:proofErr w:type="spellEnd"/>
            <w:r w:rsidR="00DB78A4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1szt, pałki kukurydziane</w:t>
            </w:r>
            <w:r w:rsidR="00B223E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10g, woda</w:t>
            </w:r>
            <w:r w:rsidR="00DB78A4" w:rsidRPr="0057125E">
              <w:rPr>
                <w:color w:val="000000" w:themeColor="text1"/>
              </w:rPr>
              <w:t>.</w:t>
            </w:r>
          </w:p>
          <w:p w:rsidR="000D1408" w:rsidRDefault="00DC2BB0" w:rsidP="00807374">
            <w:pPr>
              <w:rPr>
                <w:color w:val="FF0000"/>
              </w:rPr>
            </w:pPr>
            <w:r w:rsidRPr="00D0136D">
              <w:rPr>
                <w:color w:val="FF0000"/>
              </w:rPr>
              <w:t>A: 1,2,6</w:t>
            </w:r>
            <w:r w:rsidR="000D1408" w:rsidRPr="000D1408">
              <w:rPr>
                <w:color w:val="FF0000"/>
              </w:rPr>
              <w:t xml:space="preserve"> </w:t>
            </w:r>
          </w:p>
          <w:p w:rsidR="00F43F26" w:rsidRDefault="000D1408" w:rsidP="00807374">
            <w:pPr>
              <w:rPr>
                <w:color w:val="FF0000"/>
              </w:rPr>
            </w:pPr>
            <w:r w:rsidRPr="000D1408">
              <w:rPr>
                <w:color w:val="FF0000"/>
              </w:rPr>
              <w:t>Alergia:</w:t>
            </w:r>
            <w:r w:rsidR="003C354B">
              <w:rPr>
                <w:color w:val="FF0000"/>
              </w:rPr>
              <w:t xml:space="preserve"> jogurt </w:t>
            </w:r>
            <w:proofErr w:type="spellStart"/>
            <w:r w:rsidR="003C354B">
              <w:rPr>
                <w:color w:val="FF0000"/>
              </w:rPr>
              <w:t>vege</w:t>
            </w:r>
            <w:proofErr w:type="spellEnd"/>
          </w:p>
          <w:p w:rsidR="000D1408" w:rsidRPr="00C96E43" w:rsidRDefault="000D1408" w:rsidP="00807374">
            <w:pPr>
              <w:rPr>
                <w:color w:val="FF0000"/>
              </w:rPr>
            </w:pPr>
          </w:p>
        </w:tc>
        <w:tc>
          <w:tcPr>
            <w:tcW w:w="2557" w:type="dxa"/>
          </w:tcPr>
          <w:p w:rsidR="00F43F26" w:rsidRDefault="00AA3319" w:rsidP="000D140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Spaghetti z mięsem wieprzowym i sosem pomidorowo-ziołowym</w:t>
            </w:r>
            <w:r w:rsidR="003C4A52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150</w:t>
            </w:r>
            <w:r w:rsidR="003C4A52" w:rsidRPr="0057125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60/4</w:t>
            </w:r>
            <w:r w:rsidR="003C4A52" w:rsidRPr="0057125E">
              <w:rPr>
                <w:color w:val="000000" w:themeColor="text1"/>
              </w:rPr>
              <w:t xml:space="preserve">0g, </w:t>
            </w:r>
            <w:r>
              <w:rPr>
                <w:color w:val="000000" w:themeColor="text1"/>
              </w:rPr>
              <w:t>kalarepka 50g</w:t>
            </w:r>
            <w:r w:rsidR="003C4A52" w:rsidRPr="0057125E">
              <w:rPr>
                <w:color w:val="000000" w:themeColor="text1"/>
              </w:rPr>
              <w:t xml:space="preserve">, </w:t>
            </w:r>
            <w:r w:rsidR="00DB78A4" w:rsidRPr="0057125E">
              <w:rPr>
                <w:color w:val="000000" w:themeColor="text1"/>
              </w:rPr>
              <w:t xml:space="preserve"> kompot owocowy 150ml, mandarynka .  </w:t>
            </w:r>
          </w:p>
          <w:p w:rsidR="000D1408" w:rsidRPr="0057125E" w:rsidRDefault="000D1408" w:rsidP="000D1408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43F26" w:rsidTr="000D1408">
        <w:trPr>
          <w:cantSplit/>
          <w:trHeight w:val="2075"/>
        </w:trPr>
        <w:tc>
          <w:tcPr>
            <w:tcW w:w="952" w:type="dxa"/>
            <w:textDirection w:val="btLr"/>
          </w:tcPr>
          <w:p w:rsidR="00F43F26" w:rsidRPr="00635FC5" w:rsidRDefault="00F43F26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ŚRODA</w:t>
            </w:r>
          </w:p>
          <w:p w:rsidR="00F43F26" w:rsidRPr="00635FC5" w:rsidRDefault="000D1408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14.01.2026</w:t>
            </w:r>
            <w:r w:rsidR="00F43F26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857" w:type="dxa"/>
          </w:tcPr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Energia: </w:t>
            </w:r>
            <w:r w:rsidR="003E0233">
              <w:rPr>
                <w:b/>
                <w:color w:val="00B050"/>
                <w:sz w:val="18"/>
                <w:szCs w:val="18"/>
              </w:rPr>
              <w:t>999</w:t>
            </w:r>
            <w:r w:rsidRPr="0029519C">
              <w:rPr>
                <w:b/>
                <w:color w:val="00B050"/>
                <w:sz w:val="18"/>
                <w:szCs w:val="18"/>
              </w:rPr>
              <w:t>kcal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Białko: </w:t>
            </w:r>
            <w:r w:rsidR="003E0233">
              <w:rPr>
                <w:b/>
                <w:color w:val="00B050"/>
                <w:sz w:val="18"/>
                <w:szCs w:val="18"/>
              </w:rPr>
              <w:t>36,6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Tłuszcz:</w:t>
            </w:r>
            <w:r w:rsidR="00390F7F">
              <w:rPr>
                <w:b/>
                <w:color w:val="00B050"/>
                <w:sz w:val="18"/>
                <w:szCs w:val="18"/>
              </w:rPr>
              <w:t>31,7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Węglowodany:</w:t>
            </w:r>
            <w:r w:rsidR="00390F7F">
              <w:rPr>
                <w:b/>
                <w:color w:val="00B050"/>
                <w:sz w:val="18"/>
                <w:szCs w:val="18"/>
              </w:rPr>
              <w:t>156,7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 w:rsidP="00730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</w:tcPr>
          <w:p w:rsidR="00F43F26" w:rsidRDefault="006F41B4" w:rsidP="000D1408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Pasta z jajek i twarogu 30g, </w:t>
            </w:r>
            <w:r w:rsid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pieczywo mieszane z masłem 55/12</w:t>
            </w:r>
            <w:r w:rsidR="00DB78A4" w:rsidRPr="0057125E">
              <w:rPr>
                <w:color w:val="000000" w:themeColor="text1"/>
              </w:rPr>
              <w:t xml:space="preserve">g,  </w:t>
            </w:r>
            <w:r>
              <w:rPr>
                <w:color w:val="000000" w:themeColor="text1"/>
              </w:rPr>
              <w:t>pomidor 25</w:t>
            </w:r>
            <w:r w:rsidR="00DB78A4" w:rsidRPr="0057125E">
              <w:rPr>
                <w:color w:val="000000" w:themeColor="text1"/>
              </w:rPr>
              <w:t>g,</w:t>
            </w:r>
            <w:r>
              <w:rPr>
                <w:color w:val="000000" w:themeColor="text1"/>
              </w:rPr>
              <w:t xml:space="preserve">kiełki 5g, </w:t>
            </w:r>
            <w:r w:rsidR="009737A7">
              <w:rPr>
                <w:color w:val="000000" w:themeColor="text1"/>
              </w:rPr>
              <w:t xml:space="preserve"> </w:t>
            </w:r>
            <w:r w:rsidR="00DB78A4" w:rsidRPr="0057125E">
              <w:rPr>
                <w:color w:val="000000" w:themeColor="text1"/>
              </w:rPr>
              <w:t>ka</w:t>
            </w:r>
            <w:r w:rsidR="000566DB">
              <w:rPr>
                <w:color w:val="000000" w:themeColor="text1"/>
              </w:rPr>
              <w:t>kao</w:t>
            </w:r>
            <w:r w:rsidR="00DB78A4" w:rsidRPr="0057125E">
              <w:rPr>
                <w:color w:val="000000" w:themeColor="text1"/>
              </w:rPr>
              <w:t xml:space="preserve"> na mleku 150ml</w:t>
            </w:r>
            <w:r w:rsidR="0057125E" w:rsidRPr="0057125E">
              <w:rPr>
                <w:color w:val="000000" w:themeColor="text1"/>
              </w:rPr>
              <w:t>, h</w:t>
            </w:r>
            <w:r w:rsidR="000D1408" w:rsidRPr="000D1408">
              <w:rPr>
                <w:color w:val="FF0000"/>
              </w:rPr>
              <w:t xml:space="preserve"> </w:t>
            </w:r>
            <w:proofErr w:type="spellStart"/>
            <w:r w:rsidR="0057125E" w:rsidRPr="0057125E">
              <w:rPr>
                <w:color w:val="000000" w:themeColor="text1"/>
              </w:rPr>
              <w:t>erbatka</w:t>
            </w:r>
            <w:proofErr w:type="spellEnd"/>
            <w:r w:rsidR="0057125E" w:rsidRPr="0057125E">
              <w:rPr>
                <w:color w:val="000000" w:themeColor="text1"/>
              </w:rPr>
              <w:t xml:space="preserve"> owocowa</w:t>
            </w:r>
            <w:r w:rsidR="0057125E" w:rsidRPr="00D0136D">
              <w:rPr>
                <w:color w:val="FF0000"/>
              </w:rPr>
              <w:t>.</w:t>
            </w:r>
            <w:r w:rsidR="00DC2BB0" w:rsidRPr="00D0136D">
              <w:rPr>
                <w:color w:val="FF0000"/>
              </w:rPr>
              <w:t xml:space="preserve"> A:1,2,5,6</w:t>
            </w:r>
            <w:r w:rsidR="000D1408" w:rsidRPr="000D1408">
              <w:rPr>
                <w:color w:val="FF0000"/>
              </w:rPr>
              <w:t xml:space="preserve"> Alergia:</w:t>
            </w:r>
            <w:r w:rsidR="000D1408">
              <w:rPr>
                <w:color w:val="FF0000"/>
              </w:rPr>
              <w:t xml:space="preserve"> </w:t>
            </w:r>
            <w:r w:rsidR="003C354B">
              <w:rPr>
                <w:color w:val="FF0000"/>
              </w:rPr>
              <w:t>napój roślinny, masło roślinne</w:t>
            </w:r>
          </w:p>
          <w:p w:rsidR="000D1408" w:rsidRPr="0057125E" w:rsidRDefault="000D1408" w:rsidP="000D1408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705" w:type="dxa"/>
          </w:tcPr>
          <w:p w:rsidR="006F41B4" w:rsidRDefault="006F41B4" w:rsidP="006F41B4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Kapuśniak </w:t>
            </w:r>
            <w:r>
              <w:rPr>
                <w:color w:val="000000" w:themeColor="text1"/>
              </w:rPr>
              <w:t>z ziemniakami i włoszczyzną 250ml.</w:t>
            </w:r>
          </w:p>
          <w:p w:rsidR="00C96E43" w:rsidRDefault="00C96E43" w:rsidP="00DB78A4">
            <w:pPr>
              <w:rPr>
                <w:color w:val="000000" w:themeColor="text1"/>
              </w:rPr>
            </w:pPr>
          </w:p>
          <w:p w:rsidR="000D1408" w:rsidRDefault="0057125E" w:rsidP="000D1408">
            <w:pPr>
              <w:rPr>
                <w:color w:val="FF0000"/>
              </w:rPr>
            </w:pPr>
            <w:r w:rsidRPr="0057125E">
              <w:rPr>
                <w:color w:val="000000" w:themeColor="text1"/>
              </w:rPr>
              <w:t xml:space="preserve"> </w:t>
            </w:r>
            <w:r w:rsidR="000D1408">
              <w:rPr>
                <w:color w:val="000000" w:themeColor="text1"/>
              </w:rPr>
              <w:t>Drożdżówka z serem 60g, Kubuś</w:t>
            </w:r>
            <w:r w:rsidR="006F41B4">
              <w:rPr>
                <w:color w:val="000000" w:themeColor="text1"/>
              </w:rPr>
              <w:t xml:space="preserve"> owocowo- warzywny 1szt</w:t>
            </w:r>
            <w:r>
              <w:rPr>
                <w:color w:val="000000" w:themeColor="text1"/>
              </w:rPr>
              <w:t xml:space="preserve">, </w:t>
            </w:r>
            <w:r w:rsidR="006F41B4">
              <w:rPr>
                <w:color w:val="000000" w:themeColor="text1"/>
              </w:rPr>
              <w:t xml:space="preserve">woda </w:t>
            </w:r>
            <w:r w:rsidR="00DB78A4" w:rsidRPr="0057125E">
              <w:rPr>
                <w:color w:val="000000" w:themeColor="text1"/>
              </w:rPr>
              <w:t>.</w:t>
            </w:r>
            <w:r w:rsidR="00DC2BB0">
              <w:rPr>
                <w:color w:val="000000" w:themeColor="text1"/>
              </w:rPr>
              <w:t xml:space="preserve"> </w:t>
            </w:r>
            <w:r w:rsidR="00DC2BB0" w:rsidRPr="00D0136D">
              <w:rPr>
                <w:color w:val="FF0000"/>
              </w:rPr>
              <w:t>A: 6,8</w:t>
            </w:r>
          </w:p>
          <w:p w:rsidR="00F43F26" w:rsidRDefault="000D1408" w:rsidP="000D1408">
            <w:pPr>
              <w:rPr>
                <w:color w:val="FF0000"/>
              </w:rPr>
            </w:pPr>
            <w:r w:rsidRPr="000D1408">
              <w:rPr>
                <w:color w:val="FF0000"/>
              </w:rPr>
              <w:t xml:space="preserve"> Alergia:</w:t>
            </w:r>
            <w:r>
              <w:rPr>
                <w:color w:val="FF0000"/>
              </w:rPr>
              <w:t xml:space="preserve"> </w:t>
            </w:r>
            <w:r w:rsidR="003C354B">
              <w:rPr>
                <w:color w:val="FF0000"/>
              </w:rPr>
              <w:t>drożdżówka z dżemem</w:t>
            </w:r>
          </w:p>
          <w:p w:rsidR="000D1408" w:rsidRPr="0057125E" w:rsidRDefault="000D1408" w:rsidP="000D1408">
            <w:pPr>
              <w:rPr>
                <w:color w:val="000000" w:themeColor="text1"/>
              </w:rPr>
            </w:pPr>
          </w:p>
        </w:tc>
        <w:tc>
          <w:tcPr>
            <w:tcW w:w="2557" w:type="dxa"/>
          </w:tcPr>
          <w:p w:rsidR="003C354B" w:rsidRDefault="006F41B4" w:rsidP="006F41B4">
            <w:pPr>
              <w:rPr>
                <w:color w:val="FF0000"/>
              </w:rPr>
            </w:pPr>
            <w:r>
              <w:rPr>
                <w:color w:val="000000" w:themeColor="text1"/>
              </w:rPr>
              <w:t>Kotlet mielony drobiowy</w:t>
            </w:r>
            <w:r w:rsidR="00D972D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60</w:t>
            </w:r>
            <w:r w:rsidR="00A57117">
              <w:rPr>
                <w:color w:val="000000" w:themeColor="text1"/>
              </w:rPr>
              <w:t xml:space="preserve">g, </w:t>
            </w:r>
            <w:r w:rsidR="00233D6E">
              <w:rPr>
                <w:color w:val="000000" w:themeColor="text1"/>
              </w:rPr>
              <w:t xml:space="preserve">ziemniaki z koperkiem 150g, </w:t>
            </w:r>
            <w:bookmarkStart w:id="0" w:name="_GoBack"/>
            <w:bookmarkEnd w:id="0"/>
            <w:r>
              <w:t xml:space="preserve">marchewka z groszkiem </w:t>
            </w:r>
            <w:r w:rsidR="00DB78A4" w:rsidRPr="0057125E">
              <w:rPr>
                <w:color w:val="000000" w:themeColor="text1"/>
              </w:rPr>
              <w:t xml:space="preserve"> 100g, kompot </w:t>
            </w:r>
            <w:r>
              <w:rPr>
                <w:color w:val="000000" w:themeColor="text1"/>
              </w:rPr>
              <w:t>owocowy</w:t>
            </w:r>
            <w:r w:rsidR="00DB78A4" w:rsidRPr="0057125E">
              <w:rPr>
                <w:color w:val="000000" w:themeColor="text1"/>
              </w:rPr>
              <w:t xml:space="preserve"> 150ml, </w:t>
            </w:r>
            <w:r>
              <w:rPr>
                <w:color w:val="000000" w:themeColor="text1"/>
              </w:rPr>
              <w:t>gruszka</w:t>
            </w:r>
            <w:r w:rsidR="00DB78A4" w:rsidRPr="0057125E">
              <w:rPr>
                <w:color w:val="000000" w:themeColor="text1"/>
              </w:rPr>
              <w:t xml:space="preserve"> 1/2szt</w:t>
            </w:r>
            <w:r w:rsidR="00DB78A4" w:rsidRPr="00D0136D">
              <w:rPr>
                <w:color w:val="FF0000"/>
              </w:rPr>
              <w:t xml:space="preserve">. </w:t>
            </w:r>
          </w:p>
          <w:p w:rsidR="000D1408" w:rsidRDefault="00DB78A4" w:rsidP="006F41B4">
            <w:pPr>
              <w:rPr>
                <w:color w:val="FF0000"/>
              </w:rPr>
            </w:pPr>
            <w:r w:rsidRPr="00D0136D">
              <w:rPr>
                <w:color w:val="FF0000"/>
              </w:rPr>
              <w:t xml:space="preserve">  </w:t>
            </w:r>
            <w:r w:rsidR="00DC2BB0" w:rsidRPr="00D0136D">
              <w:rPr>
                <w:color w:val="FF0000"/>
              </w:rPr>
              <w:t>A: 1,2,6</w:t>
            </w:r>
            <w:r w:rsidRPr="00D0136D">
              <w:rPr>
                <w:color w:val="FF0000"/>
              </w:rPr>
              <w:t xml:space="preserve">  </w:t>
            </w:r>
          </w:p>
          <w:p w:rsidR="003C354B" w:rsidRPr="0057125E" w:rsidRDefault="00DB78A4" w:rsidP="003C354B">
            <w:pPr>
              <w:rPr>
                <w:color w:val="000000" w:themeColor="text1"/>
              </w:rPr>
            </w:pPr>
            <w:r w:rsidRPr="00D0136D">
              <w:rPr>
                <w:color w:val="FF0000"/>
              </w:rPr>
              <w:t xml:space="preserve"> </w:t>
            </w:r>
          </w:p>
          <w:p w:rsidR="00F43F26" w:rsidRPr="0057125E" w:rsidRDefault="00F43F26" w:rsidP="006F41B4">
            <w:pPr>
              <w:rPr>
                <w:color w:val="000000" w:themeColor="text1"/>
              </w:rPr>
            </w:pPr>
          </w:p>
        </w:tc>
      </w:tr>
      <w:tr w:rsidR="00F43F26" w:rsidTr="000D1408">
        <w:trPr>
          <w:cantSplit/>
          <w:trHeight w:val="2115"/>
        </w:trPr>
        <w:tc>
          <w:tcPr>
            <w:tcW w:w="952" w:type="dxa"/>
            <w:textDirection w:val="btLr"/>
          </w:tcPr>
          <w:p w:rsidR="00F43F26" w:rsidRPr="00635FC5" w:rsidRDefault="00F43F26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>CZWARTEK</w:t>
            </w:r>
          </w:p>
          <w:p w:rsidR="00F43F26" w:rsidRPr="00635FC5" w:rsidRDefault="000D1408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15.01.2026</w:t>
            </w:r>
            <w:r w:rsidR="00F43F26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857" w:type="dxa"/>
          </w:tcPr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Energia: </w:t>
            </w:r>
            <w:r w:rsidR="00390F7F">
              <w:rPr>
                <w:b/>
                <w:color w:val="00B050"/>
                <w:sz w:val="18"/>
                <w:szCs w:val="18"/>
              </w:rPr>
              <w:t>1147</w:t>
            </w:r>
            <w:r w:rsidRPr="0029519C">
              <w:rPr>
                <w:b/>
                <w:color w:val="00B050"/>
                <w:sz w:val="18"/>
                <w:szCs w:val="18"/>
              </w:rPr>
              <w:t>kcal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Białko: </w:t>
            </w:r>
            <w:r w:rsidR="00390F7F">
              <w:rPr>
                <w:b/>
                <w:color w:val="00B050"/>
                <w:sz w:val="18"/>
                <w:szCs w:val="18"/>
              </w:rPr>
              <w:t>40,3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Tłuszcz:</w:t>
            </w:r>
            <w:r w:rsidR="00390F7F">
              <w:rPr>
                <w:b/>
                <w:color w:val="00B050"/>
                <w:sz w:val="18"/>
                <w:szCs w:val="18"/>
              </w:rPr>
              <w:t>40,2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Węglowodany:</w:t>
            </w:r>
            <w:r w:rsidR="00390F7F">
              <w:rPr>
                <w:b/>
                <w:color w:val="00B050"/>
                <w:sz w:val="18"/>
                <w:szCs w:val="18"/>
              </w:rPr>
              <w:t>174,3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 w:rsidP="00730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</w:tcPr>
          <w:p w:rsidR="00DB78A4" w:rsidRPr="0057125E" w:rsidRDefault="00DB78A4" w:rsidP="00DB78A4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Zupa mleczna- </w:t>
            </w:r>
            <w:r w:rsidR="00B223EF">
              <w:rPr>
                <w:color w:val="000000" w:themeColor="text1"/>
              </w:rPr>
              <w:t xml:space="preserve">płatki </w:t>
            </w:r>
            <w:proofErr w:type="spellStart"/>
            <w:r w:rsidR="000566DB">
              <w:rPr>
                <w:color w:val="000000" w:themeColor="text1"/>
              </w:rPr>
              <w:t>musli</w:t>
            </w:r>
            <w:proofErr w:type="spellEnd"/>
            <w:r w:rsidR="000566DB">
              <w:rPr>
                <w:color w:val="000000" w:themeColor="text1"/>
              </w:rPr>
              <w:t xml:space="preserve"> owocowo- zbożowe bezcukrowe</w:t>
            </w:r>
            <w:r w:rsidRPr="0057125E">
              <w:rPr>
                <w:color w:val="000000" w:themeColor="text1"/>
              </w:rPr>
              <w:t xml:space="preserve"> 200</w:t>
            </w:r>
            <w:r w:rsidR="00B223EF">
              <w:rPr>
                <w:color w:val="000000" w:themeColor="text1"/>
              </w:rPr>
              <w:t>/20g</w:t>
            </w:r>
            <w:r w:rsidRPr="0057125E">
              <w:rPr>
                <w:color w:val="000000" w:themeColor="text1"/>
              </w:rPr>
              <w:t>,</w:t>
            </w:r>
            <w:r w:rsidR="009737A7">
              <w:rPr>
                <w:color w:val="000000" w:themeColor="text1"/>
              </w:rPr>
              <w:t xml:space="preserve"> </w:t>
            </w:r>
            <w:r w:rsidR="00B223EF">
              <w:rPr>
                <w:color w:val="000000" w:themeColor="text1"/>
              </w:rPr>
              <w:t xml:space="preserve">serek </w:t>
            </w:r>
            <w:proofErr w:type="spellStart"/>
            <w:r w:rsidR="00B223EF">
              <w:rPr>
                <w:color w:val="000000" w:themeColor="text1"/>
              </w:rPr>
              <w:t>almette</w:t>
            </w:r>
            <w:proofErr w:type="spellEnd"/>
            <w:r w:rsidRPr="0057125E">
              <w:rPr>
                <w:color w:val="000000" w:themeColor="text1"/>
              </w:rPr>
              <w:t xml:space="preserve"> 20g, </w:t>
            </w:r>
            <w:r w:rsidR="000566DB">
              <w:rPr>
                <w:color w:val="000000" w:themeColor="text1"/>
              </w:rPr>
              <w:t>ogórek 25</w:t>
            </w:r>
            <w:r w:rsidRPr="0057125E">
              <w:rPr>
                <w:color w:val="000000" w:themeColor="text1"/>
              </w:rPr>
              <w:t xml:space="preserve">g, </w:t>
            </w:r>
            <w:r w:rsidR="000566DB">
              <w:rPr>
                <w:color w:val="000000" w:themeColor="text1"/>
              </w:rPr>
              <w:t>szczypiorek 2g,pieczywo mieszane z masłem 40</w:t>
            </w:r>
            <w:r w:rsidRPr="0057125E">
              <w:rPr>
                <w:color w:val="000000" w:themeColor="text1"/>
              </w:rPr>
              <w:t xml:space="preserve">/12g, , herbata </w:t>
            </w:r>
            <w:r w:rsidR="000566DB">
              <w:rPr>
                <w:color w:val="000000" w:themeColor="text1"/>
              </w:rPr>
              <w:t>lipton z cukrem i cytryną</w:t>
            </w:r>
            <w:r w:rsidRPr="0057125E">
              <w:rPr>
                <w:color w:val="000000" w:themeColor="text1"/>
              </w:rPr>
              <w:t>.</w:t>
            </w:r>
            <w:r w:rsidR="00DC2BB0" w:rsidRPr="0057125E">
              <w:rPr>
                <w:color w:val="000000" w:themeColor="text1"/>
              </w:rPr>
              <w:t xml:space="preserve"> </w:t>
            </w:r>
            <w:r w:rsidR="00DC2BB0">
              <w:rPr>
                <w:color w:val="000000" w:themeColor="text1"/>
              </w:rPr>
              <w:t xml:space="preserve"> </w:t>
            </w:r>
            <w:r w:rsidR="00DC2BB0" w:rsidRPr="00D0136D">
              <w:rPr>
                <w:color w:val="FF0000"/>
              </w:rPr>
              <w:t>A:1,2,5,6</w:t>
            </w:r>
          </w:p>
          <w:p w:rsidR="00F43F26" w:rsidRPr="0057125E" w:rsidRDefault="000D1408" w:rsidP="0031750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napój roślinny, masło roślinne, wędlina</w:t>
            </w:r>
          </w:p>
        </w:tc>
        <w:tc>
          <w:tcPr>
            <w:tcW w:w="2705" w:type="dxa"/>
          </w:tcPr>
          <w:p w:rsidR="00C96E43" w:rsidRDefault="0057125E" w:rsidP="00DB78A4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 xml:space="preserve">Pomidorowa z </w:t>
            </w:r>
            <w:r w:rsidR="00D541FE">
              <w:rPr>
                <w:color w:val="000000" w:themeColor="text1"/>
              </w:rPr>
              <w:t>makaronem i włoszczyzną zabielana</w:t>
            </w:r>
            <w:r w:rsidR="00C96E43">
              <w:rPr>
                <w:color w:val="000000" w:themeColor="text1"/>
              </w:rPr>
              <w:t xml:space="preserve"> 250ml.</w:t>
            </w:r>
          </w:p>
          <w:p w:rsidR="00C96E43" w:rsidRDefault="00C96E43" w:rsidP="00DB78A4">
            <w:pPr>
              <w:rPr>
                <w:color w:val="000000" w:themeColor="text1"/>
              </w:rPr>
            </w:pPr>
          </w:p>
          <w:p w:rsidR="00DB78A4" w:rsidRDefault="00D972D0" w:rsidP="00DB78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paluch drożdżowy  </w:t>
            </w:r>
            <w:r w:rsidR="000566DB">
              <w:rPr>
                <w:color w:val="000000" w:themeColor="text1"/>
              </w:rPr>
              <w:t>35g</w:t>
            </w:r>
            <w:r w:rsidR="00DB78A4" w:rsidRPr="0057125E">
              <w:rPr>
                <w:color w:val="000000" w:themeColor="text1"/>
              </w:rPr>
              <w:t xml:space="preserve">, </w:t>
            </w:r>
            <w:r w:rsidR="000566DB">
              <w:rPr>
                <w:color w:val="000000" w:themeColor="text1"/>
              </w:rPr>
              <w:t>jogurt owocowy 120g,</w:t>
            </w:r>
            <w:r w:rsidR="00C96E43">
              <w:rPr>
                <w:color w:val="000000" w:themeColor="text1"/>
              </w:rPr>
              <w:t xml:space="preserve"> </w:t>
            </w:r>
            <w:r w:rsidR="00B223EF">
              <w:rPr>
                <w:color w:val="000000" w:themeColor="text1"/>
              </w:rPr>
              <w:t xml:space="preserve">  </w:t>
            </w:r>
            <w:r w:rsidR="000566DB">
              <w:rPr>
                <w:color w:val="000000" w:themeColor="text1"/>
              </w:rPr>
              <w:t>woda</w:t>
            </w:r>
            <w:r w:rsidR="00B223EF">
              <w:rPr>
                <w:color w:val="000000" w:themeColor="text1"/>
              </w:rPr>
              <w:t>.</w:t>
            </w:r>
          </w:p>
          <w:p w:rsidR="000D1408" w:rsidRDefault="00D0136D" w:rsidP="00DB78A4">
            <w:pPr>
              <w:rPr>
                <w:color w:val="FF0000"/>
              </w:rPr>
            </w:pPr>
            <w:r w:rsidRPr="00D0136D">
              <w:rPr>
                <w:color w:val="FF0000"/>
              </w:rPr>
              <w:t>A:1,6,8</w:t>
            </w:r>
            <w:r w:rsidR="000D1408" w:rsidRPr="000D1408">
              <w:rPr>
                <w:color w:val="FF0000"/>
              </w:rPr>
              <w:t xml:space="preserve"> </w:t>
            </w:r>
          </w:p>
          <w:p w:rsidR="00DC2BB0" w:rsidRPr="00D0136D" w:rsidRDefault="000D1408" w:rsidP="00DB78A4">
            <w:pPr>
              <w:rPr>
                <w:color w:val="FF0000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</w:t>
            </w:r>
            <w:r w:rsidR="003C354B">
              <w:rPr>
                <w:color w:val="FF0000"/>
              </w:rPr>
              <w:t>chlebek z masło roślinnym</w:t>
            </w:r>
            <w:r>
              <w:rPr>
                <w:color w:val="FF0000"/>
              </w:rPr>
              <w:t xml:space="preserve">, </w:t>
            </w:r>
            <w:r w:rsidR="003C354B">
              <w:rPr>
                <w:color w:val="FF0000"/>
              </w:rPr>
              <w:t xml:space="preserve">jogurt </w:t>
            </w:r>
            <w:proofErr w:type="spellStart"/>
            <w:r w:rsidR="003C354B">
              <w:rPr>
                <w:color w:val="FF0000"/>
              </w:rPr>
              <w:t>vege</w:t>
            </w:r>
            <w:proofErr w:type="spellEnd"/>
          </w:p>
          <w:p w:rsidR="00F43F26" w:rsidRPr="0057125E" w:rsidRDefault="00F43F26" w:rsidP="00CC003E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557" w:type="dxa"/>
          </w:tcPr>
          <w:p w:rsidR="00D0136D" w:rsidRDefault="000566DB" w:rsidP="003175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Polędwiczki wieprzowe w sosie pieczarkowym</w:t>
            </w:r>
            <w:r w:rsidR="003C354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60/40g</w:t>
            </w:r>
            <w:r w:rsidR="00DB78A4" w:rsidRPr="0057125E">
              <w:rPr>
                <w:color w:val="000000" w:themeColor="text1"/>
              </w:rPr>
              <w:t xml:space="preserve">, </w:t>
            </w:r>
            <w:r w:rsidR="003C354B">
              <w:rPr>
                <w:color w:val="000000" w:themeColor="text1"/>
              </w:rPr>
              <w:t xml:space="preserve">kasza </w:t>
            </w:r>
            <w:proofErr w:type="spellStart"/>
            <w:r w:rsidR="003C354B">
              <w:rPr>
                <w:color w:val="000000" w:themeColor="text1"/>
              </w:rPr>
              <w:t>bulgur</w:t>
            </w:r>
            <w:proofErr w:type="spellEnd"/>
            <w:r w:rsidR="003C354B">
              <w:rPr>
                <w:color w:val="000000" w:themeColor="text1"/>
              </w:rPr>
              <w:t xml:space="preserve"> 150g, </w:t>
            </w:r>
            <w:r>
              <w:rPr>
                <w:color w:val="000000" w:themeColor="text1"/>
              </w:rPr>
              <w:t>brukselka z masełkiem</w:t>
            </w:r>
            <w:r w:rsidR="00B223EF">
              <w:rPr>
                <w:color w:val="000000" w:themeColor="text1"/>
              </w:rPr>
              <w:t xml:space="preserve"> </w:t>
            </w:r>
            <w:r w:rsidR="00DB78A4" w:rsidRPr="0057125E">
              <w:rPr>
                <w:color w:val="000000" w:themeColor="text1"/>
              </w:rPr>
              <w:t xml:space="preserve">100g, kompot </w:t>
            </w:r>
            <w:r>
              <w:rPr>
                <w:color w:val="000000" w:themeColor="text1"/>
              </w:rPr>
              <w:t>owocowy</w:t>
            </w:r>
            <w:r w:rsidR="00DB78A4" w:rsidRPr="0057125E">
              <w:rPr>
                <w:color w:val="000000" w:themeColor="text1"/>
              </w:rPr>
              <w:t xml:space="preserve"> 150ml, pomarańcza 1</w:t>
            </w:r>
            <w:r>
              <w:rPr>
                <w:color w:val="000000" w:themeColor="text1"/>
              </w:rPr>
              <w:t>/4szt</w:t>
            </w:r>
            <w:r w:rsidR="00DB78A4" w:rsidRPr="0057125E">
              <w:rPr>
                <w:color w:val="000000" w:themeColor="text1"/>
              </w:rPr>
              <w:t>.</w:t>
            </w:r>
          </w:p>
          <w:p w:rsidR="000D1408" w:rsidRDefault="00D0136D" w:rsidP="00317509">
            <w:pPr>
              <w:rPr>
                <w:color w:val="FF0000"/>
              </w:rPr>
            </w:pPr>
            <w:r w:rsidRPr="00D0136D">
              <w:rPr>
                <w:color w:val="FF0000"/>
              </w:rPr>
              <w:t>A:1,2,6</w:t>
            </w:r>
            <w:r w:rsidR="00DB78A4" w:rsidRPr="00D0136D">
              <w:rPr>
                <w:color w:val="FF0000"/>
              </w:rPr>
              <w:t xml:space="preserve"> </w:t>
            </w:r>
          </w:p>
          <w:p w:rsidR="00F43F26" w:rsidRPr="0057125E" w:rsidRDefault="00DB78A4" w:rsidP="0031750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0136D">
              <w:rPr>
                <w:color w:val="FF0000"/>
              </w:rPr>
              <w:t xml:space="preserve"> </w:t>
            </w:r>
          </w:p>
        </w:tc>
      </w:tr>
      <w:tr w:rsidR="00F43F26" w:rsidTr="000D1408">
        <w:trPr>
          <w:cantSplit/>
          <w:trHeight w:val="2103"/>
        </w:trPr>
        <w:tc>
          <w:tcPr>
            <w:tcW w:w="952" w:type="dxa"/>
            <w:textDirection w:val="btLr"/>
          </w:tcPr>
          <w:p w:rsidR="00F43F26" w:rsidRPr="00635FC5" w:rsidRDefault="00F43F26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lastRenderedPageBreak/>
              <w:t>PIĄTEK</w:t>
            </w:r>
          </w:p>
          <w:p w:rsidR="00F43F26" w:rsidRPr="00635FC5" w:rsidRDefault="000D1408" w:rsidP="005269B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16.01.2026</w:t>
            </w:r>
            <w:r w:rsidR="00F43F26" w:rsidRPr="00635FC5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r.</w:t>
            </w:r>
          </w:p>
        </w:tc>
        <w:tc>
          <w:tcPr>
            <w:tcW w:w="1857" w:type="dxa"/>
          </w:tcPr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Energia: </w:t>
            </w:r>
            <w:r w:rsidR="00390F7F">
              <w:rPr>
                <w:b/>
                <w:color w:val="00B050"/>
                <w:sz w:val="18"/>
                <w:szCs w:val="18"/>
              </w:rPr>
              <w:t>1011</w:t>
            </w:r>
            <w:r w:rsidRPr="0029519C">
              <w:rPr>
                <w:b/>
                <w:color w:val="00B050"/>
                <w:sz w:val="18"/>
                <w:szCs w:val="18"/>
              </w:rPr>
              <w:t>kcal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 xml:space="preserve">Białko: </w:t>
            </w:r>
            <w:r w:rsidR="00390F7F">
              <w:rPr>
                <w:b/>
                <w:color w:val="00B050"/>
                <w:sz w:val="18"/>
                <w:szCs w:val="18"/>
              </w:rPr>
              <w:t>36,7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Tłuszcz:</w:t>
            </w:r>
            <w:r w:rsidR="00390F7F">
              <w:rPr>
                <w:b/>
                <w:color w:val="00B050"/>
                <w:sz w:val="18"/>
                <w:szCs w:val="18"/>
              </w:rPr>
              <w:t>32,2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C96E43" w:rsidRPr="0029519C" w:rsidRDefault="00C96E43" w:rsidP="00C96E43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8"/>
                <w:szCs w:val="18"/>
              </w:rPr>
              <w:t>Węglowodany:</w:t>
            </w:r>
            <w:r w:rsidR="00390F7F">
              <w:rPr>
                <w:b/>
                <w:color w:val="00B050"/>
                <w:sz w:val="18"/>
                <w:szCs w:val="18"/>
              </w:rPr>
              <w:t>160,2</w:t>
            </w:r>
            <w:r w:rsidRPr="0029519C">
              <w:rPr>
                <w:b/>
                <w:color w:val="00B050"/>
                <w:sz w:val="18"/>
                <w:szCs w:val="18"/>
              </w:rPr>
              <w:t>g</w:t>
            </w: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 w:rsidP="00730C67">
            <w:pPr>
              <w:rPr>
                <w:rFonts w:ascii="Times New Roman" w:hAnsi="Times New Roman" w:cs="Times New Roman"/>
                <w:sz w:val="18"/>
              </w:rPr>
            </w:pPr>
          </w:p>
          <w:p w:rsidR="00F43F26" w:rsidRPr="00635FC5" w:rsidRDefault="00F43F26" w:rsidP="00730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</w:tcPr>
          <w:p w:rsidR="00DB78A4" w:rsidRPr="0057125E" w:rsidRDefault="0057125E" w:rsidP="00DB78A4">
            <w:pPr>
              <w:rPr>
                <w:color w:val="000000" w:themeColor="text1"/>
              </w:rPr>
            </w:pPr>
            <w:r w:rsidRPr="0057125E">
              <w:rPr>
                <w:color w:val="000000" w:themeColor="text1"/>
              </w:rPr>
              <w:t>Krakowska drobiowa</w:t>
            </w:r>
            <w:r w:rsidR="00DB78A4" w:rsidRPr="0057125E">
              <w:rPr>
                <w:color w:val="000000" w:themeColor="text1"/>
              </w:rPr>
              <w:t>25g, pomidor 20g, sałata 5g, pieczywo mieszane z mas</w:t>
            </w:r>
            <w:r w:rsidR="00C96E43">
              <w:rPr>
                <w:color w:val="000000" w:themeColor="text1"/>
              </w:rPr>
              <w:t>ł</w:t>
            </w:r>
            <w:r w:rsidR="00DB78A4" w:rsidRPr="0057125E">
              <w:rPr>
                <w:color w:val="000000" w:themeColor="text1"/>
              </w:rPr>
              <w:t xml:space="preserve">em 65/14g, kawa na mleku 150ml, herbata </w:t>
            </w:r>
            <w:r w:rsidR="00E079F9">
              <w:rPr>
                <w:color w:val="000000" w:themeColor="text1"/>
              </w:rPr>
              <w:t>miętowa</w:t>
            </w:r>
            <w:r w:rsidR="00DB78A4" w:rsidRPr="0057125E">
              <w:rPr>
                <w:color w:val="000000" w:themeColor="text1"/>
              </w:rPr>
              <w:t>.</w:t>
            </w:r>
          </w:p>
          <w:p w:rsidR="003C354B" w:rsidRDefault="00D0136D" w:rsidP="00317509">
            <w:pPr>
              <w:rPr>
                <w:color w:val="FF0000"/>
              </w:rPr>
            </w:pPr>
            <w:r w:rsidRPr="00D0136D">
              <w:rPr>
                <w:rFonts w:ascii="Times New Roman" w:hAnsi="Times New Roman" w:cs="Times New Roman"/>
                <w:color w:val="FF0000"/>
                <w:sz w:val="24"/>
              </w:rPr>
              <w:t>A:1,5,6</w:t>
            </w:r>
            <w:r w:rsidR="003C354B" w:rsidRPr="000D1408">
              <w:rPr>
                <w:color w:val="FF0000"/>
              </w:rPr>
              <w:t xml:space="preserve"> </w:t>
            </w:r>
          </w:p>
          <w:p w:rsidR="00F43F26" w:rsidRDefault="003C354B" w:rsidP="00317509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napój roślinny, masło roślinne</w:t>
            </w:r>
          </w:p>
          <w:p w:rsidR="003C354B" w:rsidRPr="0057125E" w:rsidRDefault="003C354B" w:rsidP="0031750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705" w:type="dxa"/>
          </w:tcPr>
          <w:p w:rsidR="00C96E43" w:rsidRDefault="00E079F9" w:rsidP="00DB78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</w:t>
            </w:r>
            <w:r w:rsidR="00DB78A4" w:rsidRPr="0057125E">
              <w:rPr>
                <w:color w:val="000000" w:themeColor="text1"/>
              </w:rPr>
              <w:t xml:space="preserve"> fasolowa </w:t>
            </w:r>
            <w:r w:rsidR="009737A7">
              <w:rPr>
                <w:color w:val="000000" w:themeColor="text1"/>
              </w:rPr>
              <w:t xml:space="preserve"> z ziemniakami </w:t>
            </w:r>
            <w:r w:rsidR="000566DB">
              <w:rPr>
                <w:color w:val="000000" w:themeColor="text1"/>
              </w:rPr>
              <w:t xml:space="preserve">i włoszczyzną </w:t>
            </w:r>
            <w:r w:rsidR="00C96E43">
              <w:rPr>
                <w:color w:val="000000" w:themeColor="text1"/>
              </w:rPr>
              <w:t>250ml.</w:t>
            </w:r>
          </w:p>
          <w:p w:rsidR="00C96E43" w:rsidRDefault="00C96E43" w:rsidP="00DB78A4">
            <w:pPr>
              <w:rPr>
                <w:color w:val="000000" w:themeColor="text1"/>
              </w:rPr>
            </w:pPr>
          </w:p>
          <w:p w:rsidR="00DB78A4" w:rsidRDefault="000566DB" w:rsidP="00DB78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Kisiel (wyrób własny) 150ml, herbatniki be </w:t>
            </w:r>
            <w:proofErr w:type="spellStart"/>
            <w:r>
              <w:rPr>
                <w:color w:val="000000" w:themeColor="text1"/>
              </w:rPr>
              <w:t>be</w:t>
            </w:r>
            <w:proofErr w:type="spellEnd"/>
            <w:r>
              <w:rPr>
                <w:color w:val="000000" w:themeColor="text1"/>
              </w:rPr>
              <w:t xml:space="preserve"> 1op, </w:t>
            </w:r>
            <w:r w:rsidR="00E079F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woda</w:t>
            </w:r>
          </w:p>
          <w:p w:rsidR="00D0136D" w:rsidRPr="00D0136D" w:rsidRDefault="00D0136D" w:rsidP="00DB78A4">
            <w:pPr>
              <w:rPr>
                <w:color w:val="FF0000"/>
              </w:rPr>
            </w:pPr>
            <w:r w:rsidRPr="00D0136D">
              <w:rPr>
                <w:color w:val="FF0000"/>
              </w:rPr>
              <w:t>A: 6,8</w:t>
            </w:r>
          </w:p>
          <w:p w:rsidR="00F43F26" w:rsidRPr="0057125E" w:rsidRDefault="003C354B" w:rsidP="003740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D1408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biszkopty</w:t>
            </w:r>
          </w:p>
        </w:tc>
        <w:tc>
          <w:tcPr>
            <w:tcW w:w="2557" w:type="dxa"/>
          </w:tcPr>
          <w:p w:rsidR="00D0136D" w:rsidRDefault="000566DB" w:rsidP="003175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Łosoś z piekarnika 70g</w:t>
            </w:r>
            <w:r w:rsidR="00DB78A4" w:rsidRPr="0057125E">
              <w:rPr>
                <w:color w:val="000000" w:themeColor="text1"/>
              </w:rPr>
              <w:t>, ziemniaki z koperkiem 1</w:t>
            </w:r>
            <w:r>
              <w:rPr>
                <w:color w:val="000000" w:themeColor="text1"/>
              </w:rPr>
              <w:t>50g, kapusta kiszona z cebulką,</w:t>
            </w:r>
            <w:r w:rsidR="00DB78A4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marchewką</w:t>
            </w:r>
            <w:r w:rsidR="00DB78A4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i olejem </w:t>
            </w:r>
            <w:r w:rsidR="00DB78A4" w:rsidRPr="0057125E">
              <w:rPr>
                <w:color w:val="000000" w:themeColor="text1"/>
              </w:rPr>
              <w:t xml:space="preserve">100g, kompot owocowy 150ml, </w:t>
            </w:r>
            <w:r w:rsidR="000D1408">
              <w:rPr>
                <w:color w:val="000000" w:themeColor="text1"/>
              </w:rPr>
              <w:t>banan</w:t>
            </w:r>
            <w:r w:rsidR="00DB78A4" w:rsidRPr="0057125E">
              <w:rPr>
                <w:color w:val="000000" w:themeColor="text1"/>
              </w:rPr>
              <w:t xml:space="preserve"> ½ szt.     </w:t>
            </w:r>
          </w:p>
          <w:p w:rsidR="00F43F26" w:rsidRPr="0057125E" w:rsidRDefault="00D0136D" w:rsidP="0031750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0136D">
              <w:rPr>
                <w:color w:val="FF0000"/>
              </w:rPr>
              <w:t>A:1,2,</w:t>
            </w:r>
            <w:r w:rsidR="00DB78A4" w:rsidRPr="00D0136D">
              <w:rPr>
                <w:color w:val="FF0000"/>
              </w:rPr>
              <w:t xml:space="preserve">                                  </w:t>
            </w:r>
          </w:p>
        </w:tc>
      </w:tr>
    </w:tbl>
    <w:p w:rsidR="00635FC5" w:rsidRPr="00635FC5" w:rsidRDefault="00635FC5" w:rsidP="00820E1E"/>
    <w:sectPr w:rsidR="00635FC5" w:rsidRPr="00635FC5" w:rsidSect="009B67D8">
      <w:headerReference w:type="default" r:id="rId6"/>
      <w:footerReference w:type="default" r:id="rId7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4A5" w:rsidRDefault="00AE24A5" w:rsidP="005269B4">
      <w:pPr>
        <w:spacing w:after="0" w:line="240" w:lineRule="auto"/>
      </w:pPr>
      <w:r>
        <w:separator/>
      </w:r>
    </w:p>
  </w:endnote>
  <w:endnote w:type="continuationSeparator" w:id="0">
    <w:p w:rsidR="00AE24A5" w:rsidRDefault="00AE24A5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374" w:rsidRDefault="0080737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2" name="Obraz 2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4A5" w:rsidRDefault="00AE24A5" w:rsidP="005269B4">
      <w:pPr>
        <w:spacing w:after="0" w:line="240" w:lineRule="auto"/>
      </w:pPr>
      <w:r>
        <w:separator/>
      </w:r>
    </w:p>
  </w:footnote>
  <w:footnote w:type="continuationSeparator" w:id="0">
    <w:p w:rsidR="00AE24A5" w:rsidRDefault="00AE24A5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374" w:rsidRDefault="00647971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-401955</wp:posOffset>
              </wp:positionV>
              <wp:extent cx="5619750" cy="1419225"/>
              <wp:effectExtent l="0" t="0" r="0" b="9525"/>
              <wp:wrapTight wrapText="bothSides">
                <wp:wrapPolygon edited="0">
                  <wp:start x="146" y="0"/>
                  <wp:lineTo x="146" y="21455"/>
                  <wp:lineTo x="21454" y="21455"/>
                  <wp:lineTo x="21454" y="0"/>
                  <wp:lineTo x="146" y="0"/>
                </wp:wrapPolygon>
              </wp:wrapTight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9750" cy="141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807374" w:rsidRDefault="00807374" w:rsidP="00635FC5">
                          <w:pPr>
                            <w:jc w:val="center"/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</w:rPr>
                          </w:pPr>
                          <w:r w:rsidRPr="00B35DB0">
                            <w:rPr>
                              <w:b/>
                              <w:noProof/>
                              <w:color w:val="FFC000"/>
                              <w:sz w:val="180"/>
                              <w:szCs w:val="72"/>
                            </w:rPr>
                            <w:t>J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</w:rPr>
                            <w:t>A</w:t>
                          </w:r>
                          <w:r w:rsidRPr="00B35DB0">
                            <w:rPr>
                              <w:b/>
                              <w:noProof/>
                              <w:color w:val="0070C0"/>
                              <w:sz w:val="180"/>
                              <w:szCs w:val="72"/>
                            </w:rPr>
                            <w:t>D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</w:rPr>
                            <w:t>Ł</w:t>
                          </w:r>
                          <w:r w:rsidRPr="00B35DB0">
                            <w:rPr>
                              <w:b/>
                              <w:noProof/>
                              <w:color w:val="00B0F0"/>
                              <w:sz w:val="180"/>
                              <w:szCs w:val="72"/>
                            </w:rPr>
                            <w:t>O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</w:rPr>
                            <w:t>S</w:t>
                          </w:r>
                          <w:r w:rsidRPr="00B35DB0">
                            <w:rPr>
                              <w:b/>
                              <w:noProof/>
                              <w:color w:val="92D050"/>
                              <w:sz w:val="180"/>
                              <w:szCs w:val="72"/>
                            </w:rPr>
                            <w:t>P</w:t>
                          </w:r>
                          <w:r w:rsidRPr="00B35DB0">
                            <w:rPr>
                              <w:b/>
                              <w:noProof/>
                              <w:sz w:val="180"/>
                              <w:szCs w:val="72"/>
                            </w:rPr>
                            <w:t>I</w:t>
                          </w:r>
                          <w:r w:rsidRPr="00B35DB0"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</w:rPr>
                            <w:t>S</w:t>
                          </w:r>
                        </w:p>
                        <w:p w:rsidR="00807374" w:rsidRDefault="00807374" w:rsidP="00635FC5">
                          <w:pPr>
                            <w:jc w:val="center"/>
                            <w:rPr>
                              <w:b/>
                              <w:noProof/>
                              <w:color w:val="FFFF00"/>
                              <w:sz w:val="180"/>
                              <w:szCs w:val="72"/>
                            </w:rPr>
                          </w:pPr>
                        </w:p>
                        <w:p w:rsidR="00807374" w:rsidRPr="00B35DB0" w:rsidRDefault="00807374" w:rsidP="00635FC5">
                          <w:pPr>
                            <w:jc w:val="center"/>
                            <w:rPr>
                              <w:b/>
                              <w:noProof/>
                              <w:sz w:val="180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 prst="convex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-54.35pt;margin-top:-31.65pt;width:442.5pt;height:111.7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" filled="f" stroked="f">
              <v:path arrowok="t"/>
              <v:textbox>
                <w:txbxContent>
                  <w:p w:rsidR="00807374" w:rsidRDefault="00807374" w:rsidP="00635FC5">
                    <w:pPr>
                      <w:jc w:val="center"/>
                      <w:rPr>
                        <w:b/>
                        <w:noProof/>
                        <w:color w:val="FFFF00"/>
                        <w:sz w:val="180"/>
                        <w:szCs w:val="72"/>
                      </w:rPr>
                    </w:pPr>
                    <w:r w:rsidRPr="00B35DB0">
                      <w:rPr>
                        <w:b/>
                        <w:noProof/>
                        <w:color w:val="FFC000"/>
                        <w:sz w:val="180"/>
                        <w:szCs w:val="72"/>
                      </w:rPr>
                      <w:t>J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</w:rPr>
                      <w:t>A</w:t>
                    </w:r>
                    <w:r w:rsidRPr="00B35DB0">
                      <w:rPr>
                        <w:b/>
                        <w:noProof/>
                        <w:color w:val="0070C0"/>
                        <w:sz w:val="180"/>
                        <w:szCs w:val="72"/>
                      </w:rPr>
                      <w:t>D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</w:rPr>
                      <w:t>Ł</w:t>
                    </w:r>
                    <w:r w:rsidRPr="00B35DB0">
                      <w:rPr>
                        <w:b/>
                        <w:noProof/>
                        <w:color w:val="00B0F0"/>
                        <w:sz w:val="180"/>
                        <w:szCs w:val="72"/>
                      </w:rPr>
                      <w:t>O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</w:rPr>
                      <w:t>S</w:t>
                    </w:r>
                    <w:r w:rsidRPr="00B35DB0">
                      <w:rPr>
                        <w:b/>
                        <w:noProof/>
                        <w:color w:val="92D050"/>
                        <w:sz w:val="180"/>
                        <w:szCs w:val="72"/>
                      </w:rPr>
                      <w:t>P</w:t>
                    </w:r>
                    <w:r w:rsidRPr="00B35DB0">
                      <w:rPr>
                        <w:b/>
                        <w:noProof/>
                        <w:sz w:val="180"/>
                        <w:szCs w:val="72"/>
                      </w:rPr>
                      <w:t>I</w:t>
                    </w:r>
                    <w:r w:rsidRPr="00B35DB0">
                      <w:rPr>
                        <w:b/>
                        <w:noProof/>
                        <w:color w:val="FFFF00"/>
                        <w:sz w:val="180"/>
                        <w:szCs w:val="72"/>
                      </w:rPr>
                      <w:t>S</w:t>
                    </w:r>
                  </w:p>
                  <w:p w:rsidR="00807374" w:rsidRDefault="00807374" w:rsidP="00635FC5">
                    <w:pPr>
                      <w:jc w:val="center"/>
                      <w:rPr>
                        <w:b/>
                        <w:noProof/>
                        <w:color w:val="FFFF00"/>
                        <w:sz w:val="180"/>
                        <w:szCs w:val="72"/>
                      </w:rPr>
                    </w:pPr>
                  </w:p>
                  <w:p w:rsidR="00807374" w:rsidRPr="00B35DB0" w:rsidRDefault="00807374" w:rsidP="00635FC5">
                    <w:pPr>
                      <w:jc w:val="center"/>
                      <w:rPr>
                        <w:b/>
                        <w:noProof/>
                        <w:sz w:val="180"/>
                        <w:szCs w:val="72"/>
                      </w:rPr>
                    </w:pPr>
                  </w:p>
                </w:txbxContent>
              </v:textbox>
              <w10:wrap type="tight"/>
            </v:shape>
          </w:pict>
        </mc:Fallback>
      </mc:AlternateContent>
    </w:r>
    <w:r w:rsidR="00807374" w:rsidRPr="005269B4">
      <w:rPr>
        <w:noProof/>
        <w:sz w:val="36"/>
        <w:lang w:eastAsia="pl-PL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4665345</wp:posOffset>
          </wp:positionH>
          <wp:positionV relativeFrom="paragraph">
            <wp:posOffset>-445770</wp:posOffset>
          </wp:positionV>
          <wp:extent cx="1952625" cy="1885950"/>
          <wp:effectExtent l="0" t="0" r="9525" b="0"/>
          <wp:wrapNone/>
          <wp:docPr id="1" name="Obraz 1" descr="Znalezione obrazy dla zapytania dzieci jedz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lezione obrazy dla zapytania dzieci jedz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88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52A0"/>
    <w:rsid w:val="000432C7"/>
    <w:rsid w:val="00052929"/>
    <w:rsid w:val="000566DB"/>
    <w:rsid w:val="0007103D"/>
    <w:rsid w:val="0009617C"/>
    <w:rsid w:val="000D1408"/>
    <w:rsid w:val="000D1DC8"/>
    <w:rsid w:val="001B048C"/>
    <w:rsid w:val="001E1E38"/>
    <w:rsid w:val="00233D6E"/>
    <w:rsid w:val="00281DF1"/>
    <w:rsid w:val="002B02D1"/>
    <w:rsid w:val="002F0DC6"/>
    <w:rsid w:val="002F3D02"/>
    <w:rsid w:val="00317509"/>
    <w:rsid w:val="003208E6"/>
    <w:rsid w:val="00343A95"/>
    <w:rsid w:val="0037409A"/>
    <w:rsid w:val="00377030"/>
    <w:rsid w:val="00390F7F"/>
    <w:rsid w:val="003C354B"/>
    <w:rsid w:val="003C4A52"/>
    <w:rsid w:val="003D3742"/>
    <w:rsid w:val="003E0233"/>
    <w:rsid w:val="0042483C"/>
    <w:rsid w:val="00440C6B"/>
    <w:rsid w:val="00462096"/>
    <w:rsid w:val="004A278C"/>
    <w:rsid w:val="004A3B59"/>
    <w:rsid w:val="004B3F98"/>
    <w:rsid w:val="005269B4"/>
    <w:rsid w:val="0057125E"/>
    <w:rsid w:val="005A5488"/>
    <w:rsid w:val="005B1324"/>
    <w:rsid w:val="00635FC5"/>
    <w:rsid w:val="006437A9"/>
    <w:rsid w:val="00647971"/>
    <w:rsid w:val="0067161E"/>
    <w:rsid w:val="006A28CD"/>
    <w:rsid w:val="006A4D66"/>
    <w:rsid w:val="006A5BF0"/>
    <w:rsid w:val="006F41B4"/>
    <w:rsid w:val="006F6630"/>
    <w:rsid w:val="0070418D"/>
    <w:rsid w:val="00723CEE"/>
    <w:rsid w:val="00730C67"/>
    <w:rsid w:val="00757DE3"/>
    <w:rsid w:val="007B498A"/>
    <w:rsid w:val="007D0382"/>
    <w:rsid w:val="00801264"/>
    <w:rsid w:val="00807374"/>
    <w:rsid w:val="00820E1E"/>
    <w:rsid w:val="008266A1"/>
    <w:rsid w:val="00834AD5"/>
    <w:rsid w:val="00835FAB"/>
    <w:rsid w:val="00857D23"/>
    <w:rsid w:val="008D13A3"/>
    <w:rsid w:val="00905CD7"/>
    <w:rsid w:val="0091599A"/>
    <w:rsid w:val="00963C23"/>
    <w:rsid w:val="009737A7"/>
    <w:rsid w:val="00975886"/>
    <w:rsid w:val="009B2750"/>
    <w:rsid w:val="009B67D8"/>
    <w:rsid w:val="009E4C29"/>
    <w:rsid w:val="009E7FC5"/>
    <w:rsid w:val="00A242C5"/>
    <w:rsid w:val="00A57117"/>
    <w:rsid w:val="00AA3319"/>
    <w:rsid w:val="00AA7C56"/>
    <w:rsid w:val="00AB1265"/>
    <w:rsid w:val="00AB602C"/>
    <w:rsid w:val="00AD0C50"/>
    <w:rsid w:val="00AE24A5"/>
    <w:rsid w:val="00B16041"/>
    <w:rsid w:val="00B223EF"/>
    <w:rsid w:val="00BA2DC9"/>
    <w:rsid w:val="00BA5B00"/>
    <w:rsid w:val="00BC6ED5"/>
    <w:rsid w:val="00BD22AF"/>
    <w:rsid w:val="00BD5A9F"/>
    <w:rsid w:val="00C26DD2"/>
    <w:rsid w:val="00C44BAF"/>
    <w:rsid w:val="00C5023E"/>
    <w:rsid w:val="00C96E43"/>
    <w:rsid w:val="00CC003E"/>
    <w:rsid w:val="00CD3C07"/>
    <w:rsid w:val="00D0136D"/>
    <w:rsid w:val="00D541FE"/>
    <w:rsid w:val="00D57AE8"/>
    <w:rsid w:val="00D64D57"/>
    <w:rsid w:val="00D972D0"/>
    <w:rsid w:val="00DA0BEF"/>
    <w:rsid w:val="00DB78A4"/>
    <w:rsid w:val="00DC2BB0"/>
    <w:rsid w:val="00DC4B91"/>
    <w:rsid w:val="00DD4FA5"/>
    <w:rsid w:val="00DF55C9"/>
    <w:rsid w:val="00E05D6B"/>
    <w:rsid w:val="00E079F9"/>
    <w:rsid w:val="00E11837"/>
    <w:rsid w:val="00E85986"/>
    <w:rsid w:val="00EA57D1"/>
    <w:rsid w:val="00EE0E71"/>
    <w:rsid w:val="00F02483"/>
    <w:rsid w:val="00F10A19"/>
    <w:rsid w:val="00F17BE6"/>
    <w:rsid w:val="00F37986"/>
    <w:rsid w:val="00F40048"/>
    <w:rsid w:val="00F43F26"/>
    <w:rsid w:val="00F73134"/>
    <w:rsid w:val="00F74F9F"/>
    <w:rsid w:val="00F96BF2"/>
    <w:rsid w:val="00FC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3E9D2"/>
  <w15:docId w15:val="{5EF66775-691F-4A1C-A3A0-1530DFB0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Tekstdymka">
    <w:name w:val="Balloon Text"/>
    <w:basedOn w:val="Normalny"/>
    <w:link w:val="TekstdymkaZnak"/>
    <w:uiPriority w:val="99"/>
    <w:semiHidden/>
    <w:unhideWhenUsed/>
    <w:rsid w:val="00424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8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Intendent</cp:lastModifiedBy>
  <cp:revision>4</cp:revision>
  <cp:lastPrinted>2018-02-02T11:37:00Z</cp:lastPrinted>
  <dcterms:created xsi:type="dcterms:W3CDTF">2026-01-09T07:30:00Z</dcterms:created>
  <dcterms:modified xsi:type="dcterms:W3CDTF">2026-01-09T08:42:00Z</dcterms:modified>
</cp:coreProperties>
</file>