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580D17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580D17" w:rsidRDefault="00580D17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37E189B9" w:rsidR="00580D17" w:rsidRPr="00D45AB8" w:rsidRDefault="00D0266C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19.01.2026</w:t>
            </w:r>
            <w:r w:rsidR="00580D17">
              <w:rPr>
                <w:rFonts w:cstheme="minorHAnsi"/>
                <w:b/>
                <w:color w:val="FF0000"/>
              </w:rPr>
              <w:t>r.</w:t>
            </w:r>
          </w:p>
        </w:tc>
        <w:tc>
          <w:tcPr>
            <w:tcW w:w="1842" w:type="dxa"/>
          </w:tcPr>
          <w:p w14:paraId="784AB571" w14:textId="77777777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1067kcal</w:t>
            </w:r>
          </w:p>
          <w:p w14:paraId="651F9A13" w14:textId="77777777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866A5A5" w14:textId="30D595CB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38,1</w:t>
            </w:r>
            <w:r w:rsidRPr="00130392">
              <w:rPr>
                <w:rFonts w:cstheme="minorHAnsi"/>
              </w:rPr>
              <w:t>g</w:t>
            </w:r>
          </w:p>
          <w:p w14:paraId="64ED5D24" w14:textId="1279A00F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36,9</w:t>
            </w:r>
            <w:r>
              <w:rPr>
                <w:rFonts w:cstheme="minorHAnsi"/>
              </w:rPr>
              <w:t>g</w:t>
            </w:r>
          </w:p>
          <w:p w14:paraId="35CC29B7" w14:textId="11CF0E14" w:rsidR="00580D17" w:rsidRPr="00316B5F" w:rsidRDefault="001F0702" w:rsidP="001F0702">
            <w:pPr>
              <w:pStyle w:val="Bezodstpw"/>
            </w:pPr>
            <w:r>
              <w:rPr>
                <w:rFonts w:cstheme="minorHAnsi"/>
              </w:rPr>
              <w:t>Węglowodany ogółem: 167,4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EF42072" w14:textId="77777777" w:rsidR="00580D17" w:rsidRDefault="00580D17" w:rsidP="00580D17">
            <w:pPr>
              <w:pStyle w:val="Bezodstpw"/>
            </w:pPr>
            <w:r w:rsidRPr="00580D17">
              <w:t>Wielozbożowe kuleczki czekoladowe na mleku 180/20g</w:t>
            </w:r>
            <w:r>
              <w:t xml:space="preserve"> (A:1,7)</w:t>
            </w:r>
          </w:p>
          <w:p w14:paraId="6E331EA9" w14:textId="77777777" w:rsidR="00580D17" w:rsidRDefault="00580D17" w:rsidP="00580D17">
            <w:pPr>
              <w:pStyle w:val="Bezodstpw"/>
            </w:pPr>
            <w:r>
              <w:t>S</w:t>
            </w:r>
            <w:r w:rsidRPr="00580D17">
              <w:t>er żółty 20</w:t>
            </w:r>
            <w:r>
              <w:t>g (A:7)</w:t>
            </w:r>
          </w:p>
          <w:p w14:paraId="71649119" w14:textId="77777777" w:rsidR="00580D17" w:rsidRDefault="00580D17" w:rsidP="00580D17">
            <w:pPr>
              <w:pStyle w:val="Bezodstpw"/>
            </w:pPr>
            <w:r>
              <w:t>Dżem 5g</w:t>
            </w:r>
          </w:p>
          <w:p w14:paraId="2FE0CCD9" w14:textId="77777777" w:rsidR="00580D17" w:rsidRDefault="00580D17" w:rsidP="00580D17">
            <w:pPr>
              <w:pStyle w:val="Bezodstpw"/>
              <w:rPr>
                <w:color w:val="000000" w:themeColor="text1"/>
              </w:rPr>
            </w:pPr>
            <w:r>
              <w:t>O</w:t>
            </w:r>
            <w:r w:rsidRPr="00580D17">
              <w:t>górek świeży 25g, szczypiorek 2g</w:t>
            </w:r>
          </w:p>
          <w:p w14:paraId="00DE93DD" w14:textId="77777777" w:rsidR="00580D17" w:rsidRDefault="00580D17" w:rsidP="00580D17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580D17">
              <w:rPr>
                <w:color w:val="000000" w:themeColor="text1"/>
              </w:rPr>
              <w:t>ieczywo mieszane z masłem 40</w:t>
            </w:r>
            <w:r>
              <w:rPr>
                <w:color w:val="000000" w:themeColor="text1"/>
              </w:rPr>
              <w:t>/12g (A:1,7,11)</w:t>
            </w:r>
          </w:p>
          <w:p w14:paraId="3E525A64" w14:textId="7B4B3F82" w:rsidR="00580D17" w:rsidRPr="00580D17" w:rsidRDefault="00580D17" w:rsidP="00580D17">
            <w:pPr>
              <w:pStyle w:val="Bezodstpw"/>
            </w:pPr>
            <w:r>
              <w:rPr>
                <w:color w:val="000000" w:themeColor="text1"/>
              </w:rPr>
              <w:t>H</w:t>
            </w:r>
            <w:r w:rsidRPr="00580D17">
              <w:rPr>
                <w:color w:val="000000" w:themeColor="text1"/>
              </w:rPr>
              <w:t xml:space="preserve">erbata z miodem i cytryną </w:t>
            </w:r>
            <w:r>
              <w:t>150ml</w:t>
            </w:r>
            <w:r w:rsidRPr="00580D17">
              <w:t xml:space="preserve"> </w:t>
            </w:r>
          </w:p>
          <w:p w14:paraId="7862877D" w14:textId="77777777" w:rsidR="00580D17" w:rsidRPr="00580D17" w:rsidRDefault="00580D17" w:rsidP="00580D17">
            <w:pPr>
              <w:pStyle w:val="Bezodstpw"/>
            </w:pPr>
          </w:p>
          <w:p w14:paraId="2F764927" w14:textId="76F4CC74" w:rsidR="00580D17" w:rsidRPr="00580D17" w:rsidRDefault="00580D17" w:rsidP="00580D17">
            <w:pPr>
              <w:pStyle w:val="Bezodstpw"/>
              <w:rPr>
                <w:color w:val="000000" w:themeColor="text1"/>
              </w:rPr>
            </w:pPr>
            <w:r w:rsidRPr="00580D17">
              <w:rPr>
                <w:color w:val="FF0000"/>
              </w:rPr>
              <w:t xml:space="preserve">Alergia: masło roślinne, napój </w:t>
            </w:r>
            <w:proofErr w:type="spellStart"/>
            <w:r w:rsidRPr="00580D17">
              <w:rPr>
                <w:color w:val="FF0000"/>
              </w:rPr>
              <w:t>roslinny</w:t>
            </w:r>
            <w:proofErr w:type="spellEnd"/>
            <w:r w:rsidRPr="00580D17">
              <w:rPr>
                <w:color w:val="FF0000"/>
              </w:rPr>
              <w:t>, wędlina, płatki ryżowe.</w:t>
            </w:r>
          </w:p>
        </w:tc>
        <w:tc>
          <w:tcPr>
            <w:tcW w:w="3118" w:type="dxa"/>
          </w:tcPr>
          <w:p w14:paraId="4C408A8F" w14:textId="2D6BB784" w:rsidR="00580D17" w:rsidRPr="00580D17" w:rsidRDefault="00580D17" w:rsidP="00580D17">
            <w:pPr>
              <w:pStyle w:val="Bezodstpw"/>
            </w:pPr>
            <w:r w:rsidRPr="00580D17">
              <w:t>Zupa</w:t>
            </w:r>
            <w:r w:rsidRPr="00580D17">
              <w:rPr>
                <w:color w:val="000000" w:themeColor="text1"/>
              </w:rPr>
              <w:t xml:space="preserve"> kalafiorowa z</w:t>
            </w:r>
            <w:r w:rsidRPr="00580D17">
              <w:rPr>
                <w:color w:val="FF0000"/>
              </w:rPr>
              <w:t xml:space="preserve"> </w:t>
            </w:r>
            <w:r w:rsidRPr="00580D17">
              <w:t xml:space="preserve">włoszczyzną i ziemniakami  zabielana </w:t>
            </w:r>
            <w:r>
              <w:t>250ml (A:7,9)</w:t>
            </w:r>
          </w:p>
          <w:p w14:paraId="63107E3E" w14:textId="77777777" w:rsidR="00580D17" w:rsidRPr="00580D17" w:rsidRDefault="00580D17" w:rsidP="00580D17">
            <w:pPr>
              <w:pStyle w:val="Bezodstpw"/>
            </w:pPr>
          </w:p>
          <w:p w14:paraId="506C69C6" w14:textId="77777777" w:rsidR="00580D17" w:rsidRDefault="00580D17" w:rsidP="00580D17">
            <w:pPr>
              <w:pStyle w:val="Bezodstpw"/>
            </w:pPr>
            <w:r w:rsidRPr="00580D17">
              <w:t>Ciasteczka bezcukrowe zbożowe 50g</w:t>
            </w:r>
            <w:r>
              <w:t xml:space="preserve"> (A:1,3,5,7,8)</w:t>
            </w:r>
          </w:p>
          <w:p w14:paraId="5CF84623" w14:textId="77777777" w:rsidR="00580D17" w:rsidRDefault="00580D17" w:rsidP="00580D17">
            <w:pPr>
              <w:pStyle w:val="Bezodstpw"/>
            </w:pPr>
            <w:r>
              <w:t>W</w:t>
            </w:r>
            <w:r w:rsidRPr="00580D17">
              <w:t>oda 330ml</w:t>
            </w:r>
          </w:p>
          <w:p w14:paraId="0AC7F8C1" w14:textId="769B1D46" w:rsidR="00580D17" w:rsidRDefault="00580D17" w:rsidP="00580D17">
            <w:pPr>
              <w:pStyle w:val="Bezodstpw"/>
            </w:pPr>
            <w:r>
              <w:t>M</w:t>
            </w:r>
            <w:r w:rsidRPr="00580D17">
              <w:t>archewka do chrupania 25g</w:t>
            </w:r>
          </w:p>
          <w:p w14:paraId="37BF085B" w14:textId="77777777" w:rsidR="00580D17" w:rsidRDefault="00580D17" w:rsidP="00580D17">
            <w:pPr>
              <w:pStyle w:val="Bezodstpw"/>
            </w:pPr>
          </w:p>
          <w:p w14:paraId="36B063B3" w14:textId="77777777" w:rsidR="00580D17" w:rsidRDefault="00580D17" w:rsidP="00580D17">
            <w:pPr>
              <w:pStyle w:val="Bezodstpw"/>
            </w:pPr>
          </w:p>
          <w:p w14:paraId="27ED9F4C" w14:textId="77777777" w:rsidR="00580D17" w:rsidRDefault="00580D17" w:rsidP="00580D17">
            <w:pPr>
              <w:pStyle w:val="Bezodstpw"/>
            </w:pPr>
          </w:p>
          <w:p w14:paraId="6204F535" w14:textId="77777777" w:rsidR="00580D17" w:rsidRPr="00580D17" w:rsidRDefault="00580D17" w:rsidP="00580D17">
            <w:pPr>
              <w:pStyle w:val="Bezodstpw"/>
            </w:pPr>
          </w:p>
          <w:p w14:paraId="349EAAA1" w14:textId="77777777" w:rsidR="00580D17" w:rsidRPr="00580D17" w:rsidRDefault="00580D17" w:rsidP="00580D17">
            <w:pPr>
              <w:pStyle w:val="Bezodstpw"/>
              <w:rPr>
                <w:color w:val="FF0000"/>
              </w:rPr>
            </w:pPr>
            <w:r w:rsidRPr="00580D17">
              <w:rPr>
                <w:color w:val="FF0000"/>
              </w:rPr>
              <w:t>Alergia: zupa bez zabielania, wafelek ryżowy.</w:t>
            </w:r>
          </w:p>
          <w:p w14:paraId="761EC66F" w14:textId="28547CB2" w:rsidR="00580D17" w:rsidRPr="00580D17" w:rsidRDefault="00580D17" w:rsidP="00580D17">
            <w:pPr>
              <w:pStyle w:val="Bezodstpw"/>
              <w:rPr>
                <w:color w:val="FF0000"/>
              </w:rPr>
            </w:pPr>
          </w:p>
        </w:tc>
        <w:tc>
          <w:tcPr>
            <w:tcW w:w="2694" w:type="dxa"/>
          </w:tcPr>
          <w:p w14:paraId="634CA483" w14:textId="77777777" w:rsidR="00580D17" w:rsidRDefault="00580D17" w:rsidP="00580D17">
            <w:pPr>
              <w:pStyle w:val="Bezodstpw"/>
            </w:pPr>
            <w:r w:rsidRPr="00580D17">
              <w:t>Gulasz z mięsa mieszanego 60/40g</w:t>
            </w:r>
            <w:r>
              <w:t xml:space="preserve"> (A:1)</w:t>
            </w:r>
          </w:p>
          <w:p w14:paraId="56EDE6D5" w14:textId="77777777" w:rsidR="00580D17" w:rsidRDefault="00580D17" w:rsidP="00580D17">
            <w:pPr>
              <w:pStyle w:val="Bezodstpw"/>
            </w:pPr>
            <w:r>
              <w:t>K</w:t>
            </w:r>
            <w:r w:rsidRPr="00580D17">
              <w:t>asza gryczana</w:t>
            </w:r>
            <w:r>
              <w:t xml:space="preserve"> 150g</w:t>
            </w:r>
          </w:p>
          <w:p w14:paraId="7218ADF4" w14:textId="77777777" w:rsidR="00580D17" w:rsidRDefault="00580D17" w:rsidP="00580D17">
            <w:pPr>
              <w:pStyle w:val="Bezodstpw"/>
            </w:pPr>
            <w:r>
              <w:t>S</w:t>
            </w:r>
            <w:r w:rsidRPr="00580D17">
              <w:t xml:space="preserve">ałata lodowa z kukurydzą, papryką, koperkiem i oliwą </w:t>
            </w:r>
            <w:r>
              <w:t>100g</w:t>
            </w:r>
          </w:p>
          <w:p w14:paraId="73848365" w14:textId="77777777" w:rsidR="00580D17" w:rsidRDefault="00580D17" w:rsidP="00580D17">
            <w:pPr>
              <w:pStyle w:val="Bezodstpw"/>
            </w:pPr>
            <w:r>
              <w:t>K</w:t>
            </w:r>
            <w:r w:rsidRPr="00580D17">
              <w:t>ompot owocowy</w:t>
            </w:r>
            <w:r>
              <w:t xml:space="preserve"> 150ml</w:t>
            </w:r>
          </w:p>
          <w:p w14:paraId="4604A3E7" w14:textId="75DFB438" w:rsidR="00580D17" w:rsidRPr="00580D17" w:rsidRDefault="00580D17" w:rsidP="00580D17">
            <w:pPr>
              <w:pStyle w:val="Bezodstpw"/>
            </w:pPr>
            <w:r>
              <w:t>M</w:t>
            </w:r>
            <w:r w:rsidRPr="00580D17">
              <w:t>andarynka</w:t>
            </w:r>
            <w:r>
              <w:t xml:space="preserve"> 70g</w:t>
            </w:r>
          </w:p>
          <w:p w14:paraId="3B109E59" w14:textId="77777777" w:rsidR="00580D17" w:rsidRPr="00580D17" w:rsidRDefault="00580D17" w:rsidP="00580D17">
            <w:pPr>
              <w:pStyle w:val="Bezodstpw"/>
            </w:pPr>
          </w:p>
          <w:p w14:paraId="385DD1CA" w14:textId="07979679" w:rsidR="00580D17" w:rsidRPr="00580D17" w:rsidRDefault="00580D17" w:rsidP="00580D17">
            <w:pPr>
              <w:pStyle w:val="Bezodstpw"/>
            </w:pPr>
            <w:r w:rsidRPr="00580D17">
              <w:rPr>
                <w:color w:val="FF0000"/>
              </w:rPr>
              <w:t xml:space="preserve"> </w:t>
            </w:r>
          </w:p>
        </w:tc>
      </w:tr>
      <w:tr w:rsidR="00580D17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580D17" w:rsidRPr="00D45AB8" w:rsidRDefault="00580D17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398DC803" w:rsidR="00580D17" w:rsidRPr="002515E2" w:rsidRDefault="00D0266C" w:rsidP="00580D17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20.01.2026</w:t>
            </w:r>
            <w:r w:rsidR="00580D17">
              <w:rPr>
                <w:rFonts w:cstheme="minorHAnsi"/>
                <w:b/>
                <w:color w:val="FF0000"/>
              </w:rPr>
              <w:t>r.</w:t>
            </w:r>
          </w:p>
        </w:tc>
        <w:tc>
          <w:tcPr>
            <w:tcW w:w="1842" w:type="dxa"/>
          </w:tcPr>
          <w:p w14:paraId="002A1641" w14:textId="28BA3BC4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kcal</w:t>
            </w:r>
          </w:p>
          <w:p w14:paraId="69A4613A" w14:textId="77777777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232CEF4" w14:textId="6B3227BB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32,4</w:t>
            </w:r>
            <w:r w:rsidRPr="00130392">
              <w:rPr>
                <w:rFonts w:cstheme="minorHAnsi"/>
              </w:rPr>
              <w:t>g</w:t>
            </w:r>
          </w:p>
          <w:p w14:paraId="523A498C" w14:textId="06B8797A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30,7</w:t>
            </w:r>
            <w:r>
              <w:rPr>
                <w:rFonts w:cstheme="minorHAnsi"/>
              </w:rPr>
              <w:t>g</w:t>
            </w:r>
          </w:p>
          <w:p w14:paraId="16EE3BCE" w14:textId="0AF77EBC" w:rsidR="00580D17" w:rsidRPr="00D74A63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</w:t>
            </w:r>
            <w:r>
              <w:rPr>
                <w:rFonts w:cstheme="minorHAnsi"/>
              </w:rPr>
              <w:t>gółem: 161,1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6BDE710" w14:textId="77777777" w:rsidR="00580D17" w:rsidRDefault="00580D17" w:rsidP="00580D17">
            <w:pPr>
              <w:pStyle w:val="Bezodstpw"/>
              <w:rPr>
                <w:color w:val="000000" w:themeColor="text1"/>
              </w:rPr>
            </w:pPr>
            <w:r w:rsidRPr="00580D17">
              <w:rPr>
                <w:color w:val="000000" w:themeColor="text1"/>
              </w:rPr>
              <w:t xml:space="preserve">Pasta z makreli, jajka i majonezu </w:t>
            </w:r>
            <w:r>
              <w:rPr>
                <w:color w:val="000000" w:themeColor="text1"/>
              </w:rPr>
              <w:t>25g (A:3,4)</w:t>
            </w:r>
          </w:p>
          <w:p w14:paraId="72BABD55" w14:textId="77777777" w:rsidR="00580D17" w:rsidRDefault="00580D17" w:rsidP="00580D17">
            <w:pPr>
              <w:pStyle w:val="Bezodstpw"/>
            </w:pPr>
            <w:r>
              <w:rPr>
                <w:color w:val="000000" w:themeColor="text1"/>
              </w:rPr>
              <w:t>P</w:t>
            </w:r>
            <w:r w:rsidRPr="00580D17">
              <w:t>apryka 25g, kiełki rzodkiewki 2</w:t>
            </w:r>
            <w:r>
              <w:t>g</w:t>
            </w:r>
          </w:p>
          <w:p w14:paraId="58FD805F" w14:textId="77777777" w:rsidR="00580D17" w:rsidRDefault="00580D17" w:rsidP="00580D17">
            <w:pPr>
              <w:pStyle w:val="Bezodstpw"/>
            </w:pPr>
            <w:r>
              <w:t>P</w:t>
            </w:r>
            <w:r w:rsidRPr="00580D17">
              <w:t>ieczywo mieszane z masłem 5</w:t>
            </w:r>
            <w:r>
              <w:t>5/14g (A:1,7,11)</w:t>
            </w:r>
          </w:p>
          <w:p w14:paraId="5B38B1AD" w14:textId="77777777" w:rsidR="00580D17" w:rsidRDefault="00580D17" w:rsidP="00580D17">
            <w:pPr>
              <w:pStyle w:val="Bezodstpw"/>
            </w:pPr>
            <w:r>
              <w:t>Kawa na mleku 150ml (A:1,7)</w:t>
            </w:r>
          </w:p>
          <w:p w14:paraId="3FAC126C" w14:textId="110C83E2" w:rsidR="00580D17" w:rsidRPr="00580D17" w:rsidRDefault="00580D17" w:rsidP="00580D17">
            <w:pPr>
              <w:pStyle w:val="Bezodstpw"/>
            </w:pPr>
            <w:r>
              <w:t>H</w:t>
            </w:r>
            <w:r w:rsidRPr="00580D17">
              <w:t>erbata miętowa 150ml</w:t>
            </w:r>
          </w:p>
          <w:p w14:paraId="474B959F" w14:textId="77777777" w:rsidR="00580D17" w:rsidRPr="00580D17" w:rsidRDefault="00580D17" w:rsidP="00580D17">
            <w:pPr>
              <w:pStyle w:val="Bezodstpw"/>
            </w:pPr>
          </w:p>
          <w:p w14:paraId="39B7CD2E" w14:textId="77777777" w:rsidR="00580D17" w:rsidRPr="00580D17" w:rsidRDefault="00580D17" w:rsidP="00580D17">
            <w:pPr>
              <w:pStyle w:val="Bezodstpw"/>
            </w:pPr>
            <w:r w:rsidRPr="00580D17">
              <w:rPr>
                <w:color w:val="FF0000"/>
              </w:rPr>
              <w:t>Alergia: masło roślinne, napój roślinny.</w:t>
            </w:r>
          </w:p>
          <w:p w14:paraId="35F1575A" w14:textId="2E9C5D17" w:rsidR="00580D17" w:rsidRPr="00580D17" w:rsidRDefault="00580D17" w:rsidP="00580D17">
            <w:pPr>
              <w:pStyle w:val="Bezodstpw"/>
            </w:pPr>
          </w:p>
        </w:tc>
        <w:tc>
          <w:tcPr>
            <w:tcW w:w="3118" w:type="dxa"/>
          </w:tcPr>
          <w:p w14:paraId="525999DD" w14:textId="78B45828" w:rsidR="00580D17" w:rsidRPr="00580D17" w:rsidRDefault="00580D17" w:rsidP="00580D17">
            <w:pPr>
              <w:pStyle w:val="Bezodstpw"/>
            </w:pPr>
            <w:r w:rsidRPr="00580D17">
              <w:t>Zupa wiejska z makaronem zacierką i ziemniakami 250m</w:t>
            </w:r>
            <w:r>
              <w:t>l (A:1,7,9)</w:t>
            </w:r>
          </w:p>
          <w:p w14:paraId="5270A0C1" w14:textId="77777777" w:rsidR="00580D17" w:rsidRPr="00580D17" w:rsidRDefault="00580D17" w:rsidP="00580D17">
            <w:pPr>
              <w:pStyle w:val="Bezodstpw"/>
            </w:pPr>
          </w:p>
          <w:p w14:paraId="6DB2AF40" w14:textId="77777777" w:rsidR="00580D17" w:rsidRDefault="00580D17" w:rsidP="00580D17">
            <w:pPr>
              <w:pStyle w:val="Bezodstpw"/>
            </w:pPr>
            <w:r w:rsidRPr="00580D17">
              <w:rPr>
                <w:color w:val="000000" w:themeColor="text1"/>
              </w:rPr>
              <w:t>Budyń z musem truskawkowym</w:t>
            </w:r>
            <w:r>
              <w:t xml:space="preserve"> 150/20g (A:7)</w:t>
            </w:r>
          </w:p>
          <w:p w14:paraId="45D3F46A" w14:textId="5D3406AD" w:rsidR="00580D17" w:rsidRPr="00580D17" w:rsidRDefault="00580D17" w:rsidP="00580D17">
            <w:pPr>
              <w:pStyle w:val="Bezodstpw"/>
            </w:pPr>
            <w:r>
              <w:t>P</w:t>
            </w:r>
            <w:r w:rsidRPr="00580D17">
              <w:t>ałki kukurydziane 5g, woda</w:t>
            </w:r>
          </w:p>
          <w:p w14:paraId="6F545A5A" w14:textId="77777777" w:rsidR="00580D17" w:rsidRPr="00580D17" w:rsidRDefault="00580D17" w:rsidP="00580D17">
            <w:pPr>
              <w:pStyle w:val="Bezodstpw"/>
            </w:pPr>
          </w:p>
          <w:p w14:paraId="2FF114FB" w14:textId="77777777" w:rsidR="00580D17" w:rsidRDefault="00580D17" w:rsidP="00580D17">
            <w:pPr>
              <w:pStyle w:val="Bezodstpw"/>
              <w:rPr>
                <w:color w:val="FF0000"/>
              </w:rPr>
            </w:pPr>
          </w:p>
          <w:p w14:paraId="4EBEBDDF" w14:textId="77777777" w:rsidR="00580D17" w:rsidRDefault="00580D17" w:rsidP="00580D17">
            <w:pPr>
              <w:pStyle w:val="Bezodstpw"/>
              <w:rPr>
                <w:color w:val="FF0000"/>
              </w:rPr>
            </w:pPr>
          </w:p>
          <w:p w14:paraId="121B125A" w14:textId="77777777" w:rsidR="00580D17" w:rsidRPr="00580D17" w:rsidRDefault="00580D17" w:rsidP="00580D17">
            <w:pPr>
              <w:pStyle w:val="Bezodstpw"/>
              <w:rPr>
                <w:color w:val="FF0000"/>
              </w:rPr>
            </w:pPr>
            <w:r w:rsidRPr="00580D17">
              <w:rPr>
                <w:color w:val="FF0000"/>
              </w:rPr>
              <w:t>Alergia: budyń na napoju roślinnym, biszkopty</w:t>
            </w:r>
          </w:p>
          <w:p w14:paraId="21CC8E9B" w14:textId="5B471E13" w:rsidR="00580D17" w:rsidRPr="00580D17" w:rsidRDefault="00580D17" w:rsidP="00580D17">
            <w:pPr>
              <w:pStyle w:val="Bezodstpw"/>
            </w:pPr>
          </w:p>
        </w:tc>
        <w:tc>
          <w:tcPr>
            <w:tcW w:w="2694" w:type="dxa"/>
          </w:tcPr>
          <w:p w14:paraId="6A6BD91E" w14:textId="77777777" w:rsidR="00580D17" w:rsidRDefault="00580D17" w:rsidP="00580D17">
            <w:pPr>
              <w:pStyle w:val="Bezodstpw"/>
            </w:pPr>
            <w:r w:rsidRPr="00580D17">
              <w:t>Pulpet drobiowy w sosie koperkowym 60/70</w:t>
            </w:r>
            <w:r>
              <w:t>g, (A:1,3)</w:t>
            </w:r>
          </w:p>
          <w:p w14:paraId="211CE640" w14:textId="77777777" w:rsidR="00580D17" w:rsidRDefault="00580D17" w:rsidP="00580D17">
            <w:pPr>
              <w:pStyle w:val="Bezodstpw"/>
            </w:pPr>
            <w:r>
              <w:t>Z</w:t>
            </w:r>
            <w:r w:rsidRPr="00580D17">
              <w:t>iemniaki</w:t>
            </w:r>
            <w:r>
              <w:t xml:space="preserve"> 150g</w:t>
            </w:r>
          </w:p>
          <w:p w14:paraId="187A625E" w14:textId="77777777" w:rsidR="00580D17" w:rsidRDefault="00580D17" w:rsidP="00580D17">
            <w:pPr>
              <w:pStyle w:val="Bezodstpw"/>
            </w:pPr>
            <w:r>
              <w:t>Fasolka szparagowa 70g</w:t>
            </w:r>
          </w:p>
          <w:p w14:paraId="339BD0A7" w14:textId="681D3B1F" w:rsidR="00580D17" w:rsidRPr="00580D17" w:rsidRDefault="00580D17" w:rsidP="00580D17">
            <w:pPr>
              <w:pStyle w:val="Bezodstpw"/>
            </w:pPr>
            <w:r>
              <w:t>K</w:t>
            </w:r>
            <w:r w:rsidRPr="00580D17">
              <w:t xml:space="preserve">ompot owocowy </w:t>
            </w:r>
            <w:r>
              <w:t>150ml</w:t>
            </w:r>
            <w:r w:rsidRPr="00580D17">
              <w:t xml:space="preserve"> </w:t>
            </w:r>
          </w:p>
          <w:p w14:paraId="7BA054DB" w14:textId="4D28C232" w:rsidR="00580D17" w:rsidRPr="00580D17" w:rsidRDefault="00580D17" w:rsidP="00580D17">
            <w:pPr>
              <w:pStyle w:val="Bezodstpw"/>
            </w:pPr>
            <w:r>
              <w:t>Winogrona 80g</w:t>
            </w:r>
            <w:r w:rsidRPr="00580D17">
              <w:t xml:space="preserve"> </w:t>
            </w:r>
          </w:p>
          <w:p w14:paraId="2D444A1D" w14:textId="7E65538C" w:rsidR="00580D17" w:rsidRPr="00580D17" w:rsidRDefault="00580D17" w:rsidP="00580D17">
            <w:pPr>
              <w:pStyle w:val="Bezodstpw"/>
            </w:pPr>
          </w:p>
        </w:tc>
      </w:tr>
      <w:tr w:rsidR="00580D17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580D17" w:rsidRPr="00D45AB8" w:rsidRDefault="00580D17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5AEC7E33" w:rsidR="00580D17" w:rsidRPr="00D45AB8" w:rsidRDefault="00D0266C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21.01.2026</w:t>
            </w:r>
            <w:r w:rsidR="00580D17">
              <w:rPr>
                <w:rFonts w:cstheme="minorHAnsi"/>
                <w:b/>
                <w:color w:val="FF0000"/>
              </w:rPr>
              <w:t xml:space="preserve"> r.</w:t>
            </w:r>
          </w:p>
        </w:tc>
        <w:tc>
          <w:tcPr>
            <w:tcW w:w="1842" w:type="dxa"/>
          </w:tcPr>
          <w:p w14:paraId="2B656CAC" w14:textId="4FD9B118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</w:t>
            </w:r>
            <w:r>
              <w:rPr>
                <w:rFonts w:cstheme="minorHAnsi"/>
              </w:rPr>
              <w:t>kcal</w:t>
            </w:r>
          </w:p>
          <w:p w14:paraId="6D06DAE6" w14:textId="77777777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B089048" w14:textId="03D31448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30,2</w:t>
            </w:r>
            <w:r w:rsidRPr="00130392">
              <w:rPr>
                <w:rFonts w:cstheme="minorHAnsi"/>
              </w:rPr>
              <w:t>g</w:t>
            </w:r>
          </w:p>
          <w:p w14:paraId="5293F531" w14:textId="0DF9BCC0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28,9</w:t>
            </w:r>
            <w:r>
              <w:rPr>
                <w:rFonts w:cstheme="minorHAnsi"/>
              </w:rPr>
              <w:t>g</w:t>
            </w:r>
          </w:p>
          <w:p w14:paraId="4B83464E" w14:textId="5D6C4764" w:rsidR="00580D17" w:rsidRPr="00130392" w:rsidRDefault="001F0702" w:rsidP="001F0702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</w:t>
            </w:r>
            <w:r>
              <w:rPr>
                <w:rFonts w:cstheme="minorHAnsi"/>
              </w:rPr>
              <w:t>: 158,8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29057C5" w14:textId="77777777" w:rsidR="00264498" w:rsidRDefault="00580D17" w:rsidP="00580D17">
            <w:pPr>
              <w:pStyle w:val="Bezodstpw"/>
            </w:pPr>
            <w:r w:rsidRPr="00580D17">
              <w:t>Kurczak gotowany 25g</w:t>
            </w:r>
            <w:r w:rsidR="00264498">
              <w:t xml:space="preserve"> (A;1,6)</w:t>
            </w:r>
          </w:p>
          <w:p w14:paraId="26639507" w14:textId="77777777" w:rsidR="00264498" w:rsidRDefault="00264498" w:rsidP="00580D17">
            <w:pPr>
              <w:pStyle w:val="Bezodstpw"/>
            </w:pPr>
            <w:r>
              <w:t>P</w:t>
            </w:r>
            <w:r w:rsidR="00580D17" w:rsidRPr="00580D17">
              <w:t>ieczywo mieszane z masłem 5</w:t>
            </w:r>
            <w:r>
              <w:t>5/14g (A;1,7,11)</w:t>
            </w:r>
          </w:p>
          <w:p w14:paraId="54BFD054" w14:textId="77777777" w:rsidR="00264498" w:rsidRDefault="00264498" w:rsidP="00580D17">
            <w:pPr>
              <w:pStyle w:val="Bezodstpw"/>
            </w:pPr>
            <w:r>
              <w:t>P</w:t>
            </w:r>
            <w:r w:rsidR="00580D17" w:rsidRPr="00580D17">
              <w:t xml:space="preserve">omidor 25g, szczypiorek </w:t>
            </w:r>
            <w:r>
              <w:t>K</w:t>
            </w:r>
            <w:r w:rsidR="00580D17" w:rsidRPr="00580D17">
              <w:t xml:space="preserve">awa na mleku </w:t>
            </w:r>
            <w:r>
              <w:t>150ml (A;1,7)_</w:t>
            </w:r>
          </w:p>
          <w:p w14:paraId="051CE319" w14:textId="778B79E4" w:rsidR="00580D17" w:rsidRPr="00580D17" w:rsidRDefault="00264498" w:rsidP="00580D17">
            <w:pPr>
              <w:pStyle w:val="Bezodstpw"/>
            </w:pPr>
            <w:r>
              <w:t>H</w:t>
            </w:r>
            <w:r w:rsidR="00580D17" w:rsidRPr="00580D17">
              <w:t xml:space="preserve">erbata </w:t>
            </w:r>
            <w:proofErr w:type="spellStart"/>
            <w:r w:rsidR="00580D17" w:rsidRPr="00580D17">
              <w:t>rooibo</w:t>
            </w:r>
            <w:r>
              <w:t>s</w:t>
            </w:r>
            <w:proofErr w:type="spellEnd"/>
            <w:r>
              <w:t xml:space="preserve"> 150ml</w:t>
            </w:r>
          </w:p>
          <w:p w14:paraId="4040DE2B" w14:textId="77777777" w:rsidR="00580D17" w:rsidRPr="00580D17" w:rsidRDefault="00580D17" w:rsidP="00580D17">
            <w:pPr>
              <w:pStyle w:val="Bezodstpw"/>
            </w:pPr>
          </w:p>
          <w:p w14:paraId="4A34F626" w14:textId="1397F848" w:rsidR="00580D17" w:rsidRPr="00580D17" w:rsidRDefault="00580D17" w:rsidP="00580D17">
            <w:pPr>
              <w:pStyle w:val="Bezodstpw"/>
              <w:rPr>
                <w:color w:val="FF0000"/>
              </w:rPr>
            </w:pPr>
            <w:r w:rsidRPr="00580D17">
              <w:rPr>
                <w:color w:val="FF0000"/>
              </w:rPr>
              <w:t>Alergia; masło roślinne, napój roślinny.</w:t>
            </w:r>
          </w:p>
        </w:tc>
        <w:tc>
          <w:tcPr>
            <w:tcW w:w="3118" w:type="dxa"/>
          </w:tcPr>
          <w:p w14:paraId="0D76E493" w14:textId="7A4FC1ED" w:rsidR="00580D17" w:rsidRPr="00580D17" w:rsidRDefault="00580D17" w:rsidP="00580D17">
            <w:pPr>
              <w:pStyle w:val="Bezodstpw"/>
            </w:pPr>
            <w:r w:rsidRPr="00580D17">
              <w:t>Zupa z soczewicy z włoszczyzną i ziemniakami  250ml</w:t>
            </w:r>
            <w:r w:rsidR="00A423A1">
              <w:t xml:space="preserve"> (A:9)</w:t>
            </w:r>
          </w:p>
          <w:p w14:paraId="252BA55C" w14:textId="77777777" w:rsidR="00580D17" w:rsidRPr="00580D17" w:rsidRDefault="00580D17" w:rsidP="00580D17">
            <w:pPr>
              <w:pStyle w:val="Bezodstpw"/>
            </w:pPr>
          </w:p>
          <w:p w14:paraId="2D46A9F2" w14:textId="77777777" w:rsidR="00A423A1" w:rsidRDefault="00580D17" w:rsidP="00580D17">
            <w:pPr>
              <w:pStyle w:val="Bezodstpw"/>
            </w:pPr>
            <w:r w:rsidRPr="00580D17">
              <w:t xml:space="preserve">Jogurt </w:t>
            </w:r>
            <w:proofErr w:type="spellStart"/>
            <w:r w:rsidRPr="00580D17">
              <w:t>vege</w:t>
            </w:r>
            <w:proofErr w:type="spellEnd"/>
            <w:r w:rsidR="00A423A1">
              <w:t xml:space="preserve"> </w:t>
            </w:r>
            <w:r w:rsidRPr="00580D17">
              <w:t>140g</w:t>
            </w:r>
          </w:p>
          <w:p w14:paraId="2AC262E0" w14:textId="77777777" w:rsidR="00A423A1" w:rsidRDefault="00A423A1" w:rsidP="00580D17">
            <w:pPr>
              <w:pStyle w:val="Bezodstpw"/>
            </w:pPr>
            <w:r>
              <w:t>H</w:t>
            </w:r>
            <w:r w:rsidR="00580D17" w:rsidRPr="00580D17">
              <w:rPr>
                <w:color w:val="000000" w:themeColor="text1"/>
              </w:rPr>
              <w:t xml:space="preserve">erbatniki be </w:t>
            </w:r>
            <w:proofErr w:type="spellStart"/>
            <w:r w:rsidR="00580D17" w:rsidRPr="00580D17">
              <w:rPr>
                <w:color w:val="000000" w:themeColor="text1"/>
              </w:rPr>
              <w:t>be</w:t>
            </w:r>
            <w:proofErr w:type="spellEnd"/>
            <w:r w:rsidR="00580D17" w:rsidRPr="00580D17">
              <w:rPr>
                <w:color w:val="000000" w:themeColor="text1"/>
              </w:rPr>
              <w:t xml:space="preserve"> </w:t>
            </w:r>
            <w:r w:rsidR="00580D17" w:rsidRPr="00580D17">
              <w:t>16</w:t>
            </w:r>
            <w:r>
              <w:t>g (A;1,3,7)</w:t>
            </w:r>
          </w:p>
          <w:p w14:paraId="1673789D" w14:textId="3E569ADF" w:rsidR="00580D17" w:rsidRPr="00580D17" w:rsidRDefault="00A423A1" w:rsidP="00580D17">
            <w:pPr>
              <w:pStyle w:val="Bezodstpw"/>
            </w:pPr>
            <w:r>
              <w:t>W</w:t>
            </w:r>
            <w:r w:rsidR="00580D17" w:rsidRPr="00580D17">
              <w:t>oda</w:t>
            </w:r>
          </w:p>
          <w:p w14:paraId="66E6EFBB" w14:textId="77777777" w:rsidR="00580D17" w:rsidRPr="00580D17" w:rsidRDefault="00580D17" w:rsidP="00580D17">
            <w:pPr>
              <w:pStyle w:val="Bezodstpw"/>
            </w:pPr>
          </w:p>
          <w:p w14:paraId="4487CAD3" w14:textId="77777777" w:rsidR="00580D17" w:rsidRPr="00580D17" w:rsidRDefault="00580D17" w:rsidP="00580D17">
            <w:pPr>
              <w:pStyle w:val="Bezodstpw"/>
              <w:rPr>
                <w:color w:val="FF0000"/>
              </w:rPr>
            </w:pPr>
            <w:r w:rsidRPr="00580D17">
              <w:rPr>
                <w:color w:val="FF0000"/>
              </w:rPr>
              <w:t xml:space="preserve">Alergia: wafelek </w:t>
            </w:r>
          </w:p>
          <w:p w14:paraId="287CDE17" w14:textId="77777777" w:rsidR="00580D17" w:rsidRPr="00580D17" w:rsidRDefault="00580D17" w:rsidP="00580D17">
            <w:pPr>
              <w:pStyle w:val="Bezodstpw"/>
            </w:pPr>
            <w:r w:rsidRPr="00580D17">
              <w:rPr>
                <w:color w:val="FF0000"/>
              </w:rPr>
              <w:t>ryżowy</w:t>
            </w:r>
          </w:p>
          <w:p w14:paraId="5960DF3D" w14:textId="77777777" w:rsidR="00580D17" w:rsidRPr="00580D17" w:rsidRDefault="00580D17" w:rsidP="00580D17">
            <w:pPr>
              <w:pStyle w:val="Bezodstpw"/>
            </w:pPr>
          </w:p>
          <w:p w14:paraId="7460FA8D" w14:textId="77777777" w:rsidR="00580D17" w:rsidRPr="00580D17" w:rsidRDefault="00580D17" w:rsidP="00580D17">
            <w:pPr>
              <w:pStyle w:val="Bezodstpw"/>
            </w:pPr>
          </w:p>
          <w:p w14:paraId="4778F9CB" w14:textId="77777777" w:rsidR="00580D17" w:rsidRPr="00580D17" w:rsidRDefault="00580D17" w:rsidP="00580D17">
            <w:pPr>
              <w:pStyle w:val="Bezodstpw"/>
            </w:pPr>
          </w:p>
          <w:p w14:paraId="0713C348" w14:textId="77777777" w:rsidR="00580D17" w:rsidRPr="00580D17" w:rsidRDefault="00580D17" w:rsidP="00580D17">
            <w:pPr>
              <w:pStyle w:val="Bezodstpw"/>
            </w:pPr>
          </w:p>
          <w:p w14:paraId="1C374F2A" w14:textId="77777777" w:rsidR="00580D17" w:rsidRPr="00580D17" w:rsidRDefault="00580D17" w:rsidP="00580D17">
            <w:pPr>
              <w:pStyle w:val="Bezodstpw"/>
            </w:pPr>
          </w:p>
          <w:p w14:paraId="766BF2F9" w14:textId="481CA1C5" w:rsidR="00580D17" w:rsidRPr="00580D17" w:rsidRDefault="00580D17" w:rsidP="00580D17">
            <w:pPr>
              <w:pStyle w:val="Bezodstpw"/>
              <w:rPr>
                <w:color w:val="FF0000"/>
              </w:rPr>
            </w:pPr>
          </w:p>
        </w:tc>
        <w:tc>
          <w:tcPr>
            <w:tcW w:w="2694" w:type="dxa"/>
          </w:tcPr>
          <w:p w14:paraId="7B5F41D8" w14:textId="77777777" w:rsidR="00A423A1" w:rsidRDefault="00580D17" w:rsidP="00580D17">
            <w:pPr>
              <w:pStyle w:val="Bezodstpw"/>
              <w:rPr>
                <w:color w:val="000000" w:themeColor="text1"/>
              </w:rPr>
            </w:pPr>
            <w:r w:rsidRPr="00580D17">
              <w:rPr>
                <w:color w:val="000000" w:themeColor="text1"/>
              </w:rPr>
              <w:t>Makaron z mięsem indyczym i warzywami 150/60/50g</w:t>
            </w:r>
            <w:r w:rsidR="00A423A1">
              <w:rPr>
                <w:color w:val="000000" w:themeColor="text1"/>
              </w:rPr>
              <w:t xml:space="preserve"> (A:1)</w:t>
            </w:r>
          </w:p>
          <w:p w14:paraId="1D3D9043" w14:textId="77777777" w:rsidR="00A423A1" w:rsidRDefault="00A423A1" w:rsidP="00580D17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580D17" w:rsidRPr="00580D17">
              <w:rPr>
                <w:color w:val="000000" w:themeColor="text1"/>
              </w:rPr>
              <w:t>alarepka 50g</w:t>
            </w:r>
          </w:p>
          <w:p w14:paraId="64B7456D" w14:textId="77777777" w:rsidR="00A423A1" w:rsidRDefault="00A423A1" w:rsidP="00580D17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580D17" w:rsidRPr="00580D17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</w:p>
          <w:p w14:paraId="338B680D" w14:textId="5B64EE2B" w:rsidR="00580D17" w:rsidRPr="00580D17" w:rsidRDefault="00A423A1" w:rsidP="00580D17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580D17" w:rsidRPr="00580D17">
              <w:rPr>
                <w:color w:val="000000" w:themeColor="text1"/>
              </w:rPr>
              <w:t>elon 80</w:t>
            </w:r>
            <w:r>
              <w:rPr>
                <w:color w:val="000000" w:themeColor="text1"/>
              </w:rPr>
              <w:t>g</w:t>
            </w:r>
          </w:p>
          <w:p w14:paraId="062393F7" w14:textId="77777777" w:rsidR="00580D17" w:rsidRPr="00580D17" w:rsidRDefault="00580D17" w:rsidP="00580D17">
            <w:pPr>
              <w:pStyle w:val="Bezodstpw"/>
              <w:rPr>
                <w:color w:val="000000" w:themeColor="text1"/>
              </w:rPr>
            </w:pPr>
          </w:p>
          <w:p w14:paraId="28A67137" w14:textId="10E4C5F8" w:rsidR="00580D17" w:rsidRPr="00580D17" w:rsidRDefault="00580D17" w:rsidP="00580D17">
            <w:pPr>
              <w:pStyle w:val="Bezodstpw"/>
              <w:rPr>
                <w:color w:val="FF0000"/>
              </w:rPr>
            </w:pPr>
          </w:p>
        </w:tc>
      </w:tr>
      <w:tr w:rsidR="00580D17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580D17" w:rsidRPr="00D45AB8" w:rsidRDefault="00580D17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5451FB00" w:rsidR="00580D17" w:rsidRPr="00D45AB8" w:rsidRDefault="00D0266C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22.01.2026</w:t>
            </w:r>
            <w:r w:rsidR="00580D17">
              <w:rPr>
                <w:rFonts w:cstheme="minorHAnsi"/>
                <w:b/>
                <w:color w:val="FF0000"/>
              </w:rPr>
              <w:t xml:space="preserve"> r.</w:t>
            </w:r>
          </w:p>
        </w:tc>
        <w:tc>
          <w:tcPr>
            <w:tcW w:w="1842" w:type="dxa"/>
          </w:tcPr>
          <w:p w14:paraId="0EE04EFB" w14:textId="465BE298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4E42A0AA" w14:textId="77777777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D1A7D69" w14:textId="10BAC8B0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34,1</w:t>
            </w:r>
            <w:r w:rsidRPr="00130392">
              <w:rPr>
                <w:rFonts w:cstheme="minorHAnsi"/>
              </w:rPr>
              <w:t>g</w:t>
            </w:r>
          </w:p>
          <w:p w14:paraId="2C4A1550" w14:textId="4F4EA24E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32,2</w:t>
            </w:r>
            <w:r>
              <w:rPr>
                <w:rFonts w:cstheme="minorHAnsi"/>
              </w:rPr>
              <w:t>g</w:t>
            </w:r>
          </w:p>
          <w:p w14:paraId="1134C0CA" w14:textId="693B9AE1" w:rsidR="00580D17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</w:t>
            </w:r>
            <w:r>
              <w:rPr>
                <w:rFonts w:cstheme="minorHAnsi"/>
              </w:rPr>
              <w:t>gółem: 163,9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CADAB11" w14:textId="77777777" w:rsidR="00F97917" w:rsidRDefault="00580D17" w:rsidP="00580D17">
            <w:pPr>
              <w:pStyle w:val="Bezodstpw"/>
            </w:pPr>
            <w:r w:rsidRPr="00580D17">
              <w:t>Zupa mleczna – zacierka na mleku 180/1</w:t>
            </w:r>
            <w:r w:rsidR="00F97917">
              <w:t>5g (a:1,7)</w:t>
            </w:r>
          </w:p>
          <w:p w14:paraId="0679B77A" w14:textId="77777777" w:rsidR="00F97917" w:rsidRDefault="00F97917" w:rsidP="00580D17">
            <w:pPr>
              <w:pStyle w:val="Bezodstpw"/>
            </w:pPr>
            <w:r>
              <w:t>T</w:t>
            </w:r>
            <w:r w:rsidR="00580D17" w:rsidRPr="00580D17">
              <w:t>warożek ze szczypiorkiem 25</w:t>
            </w:r>
            <w:r>
              <w:t>g (A:7)</w:t>
            </w:r>
          </w:p>
          <w:p w14:paraId="020755D4" w14:textId="77777777" w:rsidR="00F97917" w:rsidRDefault="00F97917" w:rsidP="00580D17">
            <w:pPr>
              <w:pStyle w:val="Bezodstpw"/>
            </w:pPr>
            <w:r>
              <w:t>P</w:t>
            </w:r>
            <w:r w:rsidR="00580D17" w:rsidRPr="00580D17">
              <w:t>ieczywo mieszane z masłem 40/12g</w:t>
            </w:r>
            <w:r>
              <w:t xml:space="preserve"> (A:1,7,11)</w:t>
            </w:r>
          </w:p>
          <w:p w14:paraId="44A98EE4" w14:textId="33B5FEBA" w:rsidR="00580D17" w:rsidRPr="00580D17" w:rsidRDefault="00F97917" w:rsidP="00580D17">
            <w:pPr>
              <w:pStyle w:val="Bezodstpw"/>
            </w:pPr>
            <w:r>
              <w:t>P</w:t>
            </w:r>
            <w:r w:rsidR="00580D17" w:rsidRPr="00580D17">
              <w:t xml:space="preserve">apryka 25g, kiełki 2g, </w:t>
            </w:r>
            <w:r>
              <w:t xml:space="preserve"> Herbata z miodem i cytryną 150ml</w:t>
            </w:r>
          </w:p>
          <w:p w14:paraId="37DB956C" w14:textId="77777777" w:rsidR="00580D17" w:rsidRPr="00580D17" w:rsidRDefault="00580D17" w:rsidP="00580D17">
            <w:pPr>
              <w:pStyle w:val="Bezodstpw"/>
            </w:pPr>
          </w:p>
          <w:p w14:paraId="7E002CD8" w14:textId="77777777" w:rsidR="00580D17" w:rsidRPr="00580D17" w:rsidRDefault="00580D17" w:rsidP="00580D17">
            <w:pPr>
              <w:pStyle w:val="Bezodstpw"/>
              <w:rPr>
                <w:color w:val="FF0000"/>
              </w:rPr>
            </w:pPr>
            <w:r w:rsidRPr="00580D17">
              <w:rPr>
                <w:color w:val="FF0000"/>
              </w:rPr>
              <w:t>Alergia: masło roślinne, napój roślinny, wędlina.</w:t>
            </w:r>
          </w:p>
          <w:p w14:paraId="1453FE91" w14:textId="4E1632D9" w:rsidR="00580D17" w:rsidRPr="00580D17" w:rsidRDefault="00580D17" w:rsidP="00580D17">
            <w:pPr>
              <w:pStyle w:val="Bezodstpw"/>
            </w:pPr>
          </w:p>
        </w:tc>
        <w:tc>
          <w:tcPr>
            <w:tcW w:w="3118" w:type="dxa"/>
          </w:tcPr>
          <w:p w14:paraId="165FEAD3" w14:textId="30EF9D1E" w:rsidR="00580D17" w:rsidRPr="00580D17" w:rsidRDefault="00580D17" w:rsidP="00580D17">
            <w:pPr>
              <w:pStyle w:val="Bezodstpw"/>
            </w:pPr>
            <w:r w:rsidRPr="00580D17">
              <w:t>Zupa buraczkowa z włoszczyzną i ziemniakami zabielana 250ml</w:t>
            </w:r>
            <w:r w:rsidR="00F97917">
              <w:t xml:space="preserve"> (A:7,9)</w:t>
            </w:r>
          </w:p>
          <w:p w14:paraId="78C05D57" w14:textId="77777777" w:rsidR="00580D17" w:rsidRPr="00580D17" w:rsidRDefault="00580D17" w:rsidP="00580D17">
            <w:pPr>
              <w:pStyle w:val="Bezodstpw"/>
            </w:pPr>
          </w:p>
          <w:p w14:paraId="618A03D6" w14:textId="77777777" w:rsidR="00F97917" w:rsidRDefault="00580D17" w:rsidP="00580D17">
            <w:pPr>
              <w:pStyle w:val="Bezodstpw"/>
            </w:pPr>
            <w:r w:rsidRPr="00580D17">
              <w:t>Mus owocowo- warzywny 100ml</w:t>
            </w:r>
          </w:p>
          <w:p w14:paraId="06C9D7C2" w14:textId="69E4A2C2" w:rsidR="00580D17" w:rsidRPr="00580D17" w:rsidRDefault="00F97917" w:rsidP="00580D17">
            <w:pPr>
              <w:pStyle w:val="Bezodstpw"/>
            </w:pPr>
            <w:r>
              <w:t>B</w:t>
            </w:r>
            <w:r w:rsidR="00580D17" w:rsidRPr="00580D17">
              <w:t>iszkopty bezcukrowe 20g</w:t>
            </w:r>
            <w:r>
              <w:t xml:space="preserve"> (A;1,3,7)</w:t>
            </w:r>
            <w:r w:rsidR="00580D17" w:rsidRPr="00580D17">
              <w:t xml:space="preserve"> </w:t>
            </w:r>
          </w:p>
          <w:p w14:paraId="0866D86A" w14:textId="77777777" w:rsidR="00580D17" w:rsidRPr="00580D17" w:rsidRDefault="00580D17" w:rsidP="00580D17">
            <w:pPr>
              <w:pStyle w:val="Bezodstpw"/>
            </w:pPr>
          </w:p>
          <w:p w14:paraId="6C89110E" w14:textId="77777777" w:rsidR="00580D17" w:rsidRPr="00580D17" w:rsidRDefault="00580D17" w:rsidP="00580D17">
            <w:pPr>
              <w:pStyle w:val="Bezodstpw"/>
              <w:rPr>
                <w:color w:val="FF0000"/>
              </w:rPr>
            </w:pPr>
            <w:r w:rsidRPr="00580D17">
              <w:rPr>
                <w:color w:val="FF0000"/>
              </w:rPr>
              <w:t xml:space="preserve">Alergia: wafelek ryżowy, </w:t>
            </w:r>
          </w:p>
          <w:p w14:paraId="24BA1C0C" w14:textId="67C547C9" w:rsidR="00580D17" w:rsidRPr="00580D17" w:rsidRDefault="00580D17" w:rsidP="00580D17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14:paraId="4F830A54" w14:textId="77777777" w:rsidR="00F97917" w:rsidRDefault="00580D17" w:rsidP="00580D17">
            <w:pPr>
              <w:pStyle w:val="Bezodstpw"/>
            </w:pPr>
            <w:r w:rsidRPr="00580D17">
              <w:t>Gołąbki mięsno – ryżowe z sosem pomidorowym  250/50g</w:t>
            </w:r>
            <w:r w:rsidR="00F97917">
              <w:t xml:space="preserve"> (A:3)</w:t>
            </w:r>
          </w:p>
          <w:p w14:paraId="3A282A64" w14:textId="77777777" w:rsidR="00F97917" w:rsidRDefault="00F97917" w:rsidP="00580D17">
            <w:pPr>
              <w:pStyle w:val="Bezodstpw"/>
            </w:pPr>
            <w:r>
              <w:t>Z</w:t>
            </w:r>
            <w:r w:rsidR="00580D17" w:rsidRPr="00580D17">
              <w:t xml:space="preserve">iemniaki z </w:t>
            </w:r>
            <w:r>
              <w:t>koperkiem 150g</w:t>
            </w:r>
          </w:p>
          <w:p w14:paraId="4DA12276" w14:textId="77777777" w:rsidR="00F97917" w:rsidRDefault="00F97917" w:rsidP="00580D17">
            <w:pPr>
              <w:pStyle w:val="Bezodstpw"/>
            </w:pPr>
            <w:r>
              <w:t>K</w:t>
            </w:r>
            <w:r w:rsidR="00580D17" w:rsidRPr="00580D17">
              <w:t>ompot owocowy 150ml</w:t>
            </w:r>
          </w:p>
          <w:p w14:paraId="410E8953" w14:textId="14172E61" w:rsidR="00580D17" w:rsidRPr="00580D17" w:rsidRDefault="00F97917" w:rsidP="00580D17">
            <w:pPr>
              <w:pStyle w:val="Bezodstpw"/>
              <w:rPr>
                <w:color w:val="FF0000"/>
              </w:rPr>
            </w:pPr>
            <w:r>
              <w:t>Banan 60g</w:t>
            </w:r>
          </w:p>
          <w:p w14:paraId="36296794" w14:textId="616028EA" w:rsidR="00580D17" w:rsidRPr="00580D17" w:rsidRDefault="00580D17" w:rsidP="00580D17">
            <w:pPr>
              <w:pStyle w:val="Bezodstpw"/>
              <w:rPr>
                <w:color w:val="FF0000"/>
              </w:rPr>
            </w:pPr>
          </w:p>
        </w:tc>
      </w:tr>
      <w:tr w:rsidR="00580D17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580D17" w:rsidRPr="00D45AB8" w:rsidRDefault="00580D17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5E6C65A0" w:rsidR="00580D17" w:rsidRPr="00D45AB8" w:rsidRDefault="00D0266C" w:rsidP="00580D1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23.01.2026</w:t>
            </w:r>
            <w:r w:rsidR="00580D17">
              <w:rPr>
                <w:rFonts w:cstheme="minorHAnsi"/>
                <w:b/>
                <w:color w:val="FF0000"/>
              </w:rPr>
              <w:t xml:space="preserve"> r.</w:t>
            </w:r>
          </w:p>
        </w:tc>
        <w:tc>
          <w:tcPr>
            <w:tcW w:w="1842" w:type="dxa"/>
          </w:tcPr>
          <w:p w14:paraId="2818EF07" w14:textId="30F36A16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5F96BABB" w14:textId="77777777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48673F2" w14:textId="285A00EC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35,2</w:t>
            </w:r>
            <w:r w:rsidRPr="00130392">
              <w:rPr>
                <w:rFonts w:cstheme="minorHAnsi"/>
              </w:rPr>
              <w:t>g</w:t>
            </w:r>
          </w:p>
          <w:p w14:paraId="251AE6DA" w14:textId="7823B45B" w:rsidR="001F0702" w:rsidRPr="00130392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33,8</w:t>
            </w:r>
            <w:r>
              <w:rPr>
                <w:rFonts w:cstheme="minorHAnsi"/>
              </w:rPr>
              <w:t>g</w:t>
            </w:r>
          </w:p>
          <w:p w14:paraId="4394193A" w14:textId="2FCA7167" w:rsidR="00580D17" w:rsidRDefault="001F0702" w:rsidP="001F0702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165,6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6734D86" w14:textId="77777777" w:rsidR="00AA152E" w:rsidRDefault="00AA152E" w:rsidP="00580D17">
            <w:pPr>
              <w:pStyle w:val="Bezodstpw"/>
            </w:pPr>
            <w:r>
              <w:t>Filet z indyka gotowany 25g (A:1,6)</w:t>
            </w:r>
          </w:p>
          <w:p w14:paraId="515AA38F" w14:textId="77777777" w:rsidR="00AA152E" w:rsidRDefault="00AA152E" w:rsidP="00580D17">
            <w:pPr>
              <w:pStyle w:val="Bezodstpw"/>
            </w:pPr>
            <w:r>
              <w:t>P</w:t>
            </w:r>
            <w:r w:rsidR="00580D17" w:rsidRPr="00580D17">
              <w:t>omidor 25</w:t>
            </w:r>
            <w:r>
              <w:t xml:space="preserve">g, </w:t>
            </w:r>
            <w:proofErr w:type="spellStart"/>
            <w:r>
              <w:t>rukola</w:t>
            </w:r>
            <w:proofErr w:type="spellEnd"/>
            <w:r>
              <w:t xml:space="preserve"> 5g, P</w:t>
            </w:r>
            <w:r w:rsidR="00580D17" w:rsidRPr="00580D17">
              <w:t>ieczywo mieszane z masłem 5</w:t>
            </w:r>
            <w:r>
              <w:t>5/14g (A:1,7,11)</w:t>
            </w:r>
          </w:p>
          <w:p w14:paraId="4295B88D" w14:textId="77777777" w:rsidR="00AA152E" w:rsidRDefault="00AA152E" w:rsidP="00580D17">
            <w:pPr>
              <w:pStyle w:val="Bezodstpw"/>
            </w:pPr>
            <w:r>
              <w:t>Kakao na mleku 150ml (A:7)</w:t>
            </w:r>
          </w:p>
          <w:p w14:paraId="7F2BFC31" w14:textId="127F9946" w:rsidR="00580D17" w:rsidRDefault="00AA152E" w:rsidP="00580D17">
            <w:pPr>
              <w:pStyle w:val="Bezodstpw"/>
            </w:pPr>
            <w:r>
              <w:t>H</w:t>
            </w:r>
            <w:r w:rsidR="00580D17" w:rsidRPr="00580D17">
              <w:t xml:space="preserve">erbata </w:t>
            </w:r>
            <w:proofErr w:type="spellStart"/>
            <w:r w:rsidR="00580D17" w:rsidRPr="00580D17">
              <w:t>rooibos</w:t>
            </w:r>
            <w:proofErr w:type="spellEnd"/>
            <w:r w:rsidR="00580D17" w:rsidRPr="00580D17">
              <w:t xml:space="preserve"> z miodem 150ml</w:t>
            </w:r>
          </w:p>
          <w:p w14:paraId="4427DDA8" w14:textId="77777777" w:rsidR="00AA152E" w:rsidRPr="00580D17" w:rsidRDefault="00AA152E" w:rsidP="00580D17">
            <w:pPr>
              <w:pStyle w:val="Bezodstpw"/>
            </w:pPr>
          </w:p>
          <w:p w14:paraId="03071609" w14:textId="5576E919" w:rsidR="00580D17" w:rsidRPr="00580D17" w:rsidRDefault="00580D17" w:rsidP="00580D17">
            <w:pPr>
              <w:pStyle w:val="Bezodstpw"/>
            </w:pPr>
            <w:r w:rsidRPr="00580D17">
              <w:rPr>
                <w:color w:val="FF0000"/>
              </w:rPr>
              <w:t>Alergia; masło roślinne, chlebek bezglutenowy, napój roślinny.</w:t>
            </w:r>
          </w:p>
        </w:tc>
        <w:tc>
          <w:tcPr>
            <w:tcW w:w="3118" w:type="dxa"/>
          </w:tcPr>
          <w:p w14:paraId="22F84F19" w14:textId="7138A617" w:rsidR="00580D17" w:rsidRDefault="00580D17" w:rsidP="00580D17">
            <w:pPr>
              <w:pStyle w:val="Bezodstpw"/>
            </w:pPr>
            <w:r w:rsidRPr="00580D17">
              <w:t xml:space="preserve">Zupa pieczarkowa z ziemniakami i włoszczyzną zabielana </w:t>
            </w:r>
            <w:r w:rsidR="00AA152E">
              <w:t>250ml (A:7,9)</w:t>
            </w:r>
          </w:p>
          <w:p w14:paraId="2548C462" w14:textId="77777777" w:rsidR="00AA152E" w:rsidRPr="00580D17" w:rsidRDefault="00AA152E" w:rsidP="00580D17">
            <w:pPr>
              <w:pStyle w:val="Bezodstpw"/>
            </w:pPr>
          </w:p>
          <w:p w14:paraId="6530DE12" w14:textId="77777777" w:rsidR="00AA152E" w:rsidRDefault="00AA152E" w:rsidP="00580D17">
            <w:pPr>
              <w:pStyle w:val="Bezodstpw"/>
            </w:pPr>
            <w:r>
              <w:t>Chałka drożdżowa 25g (A;1,3,7)</w:t>
            </w:r>
          </w:p>
          <w:p w14:paraId="1D2D5139" w14:textId="77777777" w:rsidR="00AA152E" w:rsidRDefault="00AA152E" w:rsidP="00580D17">
            <w:pPr>
              <w:pStyle w:val="Bezodstpw"/>
            </w:pPr>
            <w:r>
              <w:t>Mleko waniliowe 120ml (A;7)</w:t>
            </w:r>
          </w:p>
          <w:p w14:paraId="2AFF2F4D" w14:textId="76230C02" w:rsidR="00580D17" w:rsidRDefault="00AA152E" w:rsidP="00580D17">
            <w:pPr>
              <w:pStyle w:val="Bezodstpw"/>
            </w:pPr>
            <w:r>
              <w:t>W</w:t>
            </w:r>
            <w:r w:rsidR="00580D17" w:rsidRPr="00580D17">
              <w:t>oda</w:t>
            </w:r>
          </w:p>
          <w:p w14:paraId="3990AE53" w14:textId="77777777" w:rsidR="00AA152E" w:rsidRDefault="00AA152E" w:rsidP="00580D17">
            <w:pPr>
              <w:pStyle w:val="Bezodstpw"/>
            </w:pPr>
          </w:p>
          <w:p w14:paraId="7E7C7AE5" w14:textId="77777777" w:rsidR="00AA152E" w:rsidRDefault="00AA152E" w:rsidP="00580D17">
            <w:pPr>
              <w:pStyle w:val="Bezodstpw"/>
            </w:pPr>
          </w:p>
          <w:p w14:paraId="08838DBE" w14:textId="77777777" w:rsidR="00AA152E" w:rsidRPr="00580D17" w:rsidRDefault="00AA152E" w:rsidP="00580D17">
            <w:pPr>
              <w:pStyle w:val="Bezodstpw"/>
            </w:pPr>
          </w:p>
          <w:p w14:paraId="1AC65FD0" w14:textId="77777777" w:rsidR="00580D17" w:rsidRPr="00580D17" w:rsidRDefault="00580D17" w:rsidP="00580D17">
            <w:pPr>
              <w:pStyle w:val="Bezodstpw"/>
              <w:rPr>
                <w:color w:val="FF0000"/>
              </w:rPr>
            </w:pPr>
            <w:r w:rsidRPr="00580D17">
              <w:rPr>
                <w:color w:val="FF0000"/>
              </w:rPr>
              <w:t>Alergia: napój roślinny, biszkopty</w:t>
            </w:r>
          </w:p>
          <w:p w14:paraId="46237116" w14:textId="4DD94351" w:rsidR="00580D17" w:rsidRPr="00580D17" w:rsidRDefault="00580D17" w:rsidP="00580D17">
            <w:pPr>
              <w:pStyle w:val="Bezodstpw"/>
              <w:rPr>
                <w:color w:val="FF0000"/>
              </w:rPr>
            </w:pPr>
          </w:p>
        </w:tc>
        <w:tc>
          <w:tcPr>
            <w:tcW w:w="2694" w:type="dxa"/>
          </w:tcPr>
          <w:p w14:paraId="0A44DFAD" w14:textId="77777777" w:rsidR="00AA152E" w:rsidRDefault="00580D17" w:rsidP="00580D17">
            <w:pPr>
              <w:pStyle w:val="Bezodstpw"/>
            </w:pPr>
            <w:r w:rsidRPr="00580D17">
              <w:t>Polędwiczki z dorsza panierowane 60</w:t>
            </w:r>
            <w:r w:rsidR="00AA152E">
              <w:t>g (A:1,3,4)</w:t>
            </w:r>
          </w:p>
          <w:p w14:paraId="2AA33BD1" w14:textId="77777777" w:rsidR="00AA152E" w:rsidRDefault="00AA152E" w:rsidP="00580D17">
            <w:pPr>
              <w:pStyle w:val="Bezodstpw"/>
            </w:pPr>
            <w:r>
              <w:t>Ziemniaki z koperkiem 150g</w:t>
            </w:r>
          </w:p>
          <w:p w14:paraId="2E1E9C3E" w14:textId="77777777" w:rsidR="00AA152E" w:rsidRDefault="00AA152E" w:rsidP="00580D17">
            <w:pPr>
              <w:pStyle w:val="Bezodstpw"/>
            </w:pPr>
            <w:r>
              <w:t>S</w:t>
            </w:r>
            <w:r w:rsidR="00580D17" w:rsidRPr="00580D17">
              <w:t>urówka z kapusty kiszonej, marchewki</w:t>
            </w:r>
            <w:r>
              <w:t xml:space="preserve"> i oliwy 100g K</w:t>
            </w:r>
            <w:r w:rsidR="00580D17" w:rsidRPr="00580D17">
              <w:t xml:space="preserve">ompot owocowy </w:t>
            </w:r>
            <w:r>
              <w:t>150ml</w:t>
            </w:r>
          </w:p>
          <w:p w14:paraId="581E69C0" w14:textId="6DFC231C" w:rsidR="00580D17" w:rsidRDefault="00AA152E" w:rsidP="00580D17">
            <w:pPr>
              <w:pStyle w:val="Bezodstpw"/>
            </w:pPr>
            <w:r>
              <w:t>J</w:t>
            </w:r>
            <w:r w:rsidR="00580D17" w:rsidRPr="00580D17">
              <w:t>abłko 1</w:t>
            </w:r>
            <w:r>
              <w:t>20g</w:t>
            </w:r>
          </w:p>
          <w:p w14:paraId="1BE55601" w14:textId="77777777" w:rsidR="00AA152E" w:rsidRDefault="00AA152E" w:rsidP="00580D17">
            <w:pPr>
              <w:pStyle w:val="Bezodstpw"/>
            </w:pPr>
          </w:p>
          <w:p w14:paraId="48211E22" w14:textId="77777777" w:rsidR="00AA152E" w:rsidRPr="00580D17" w:rsidRDefault="00AA152E" w:rsidP="00580D17">
            <w:pPr>
              <w:pStyle w:val="Bezodstpw"/>
            </w:pPr>
          </w:p>
          <w:p w14:paraId="3773327F" w14:textId="21CBDF6A" w:rsidR="00580D17" w:rsidRPr="00580D17" w:rsidRDefault="00580D17" w:rsidP="00580D17">
            <w:pPr>
              <w:pStyle w:val="Bezodstpw"/>
            </w:pPr>
            <w:r w:rsidRPr="00580D17">
              <w:rPr>
                <w:color w:val="FF0000"/>
              </w:rPr>
              <w:t>Alergia: banan.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185F1" w14:textId="77777777" w:rsidR="00E37904" w:rsidRDefault="00E37904" w:rsidP="005269B4">
      <w:pPr>
        <w:spacing w:after="0" w:line="240" w:lineRule="auto"/>
      </w:pPr>
      <w:r>
        <w:separator/>
      </w:r>
    </w:p>
  </w:endnote>
  <w:endnote w:type="continuationSeparator" w:id="0">
    <w:p w14:paraId="4D2080DD" w14:textId="77777777" w:rsidR="00E37904" w:rsidRDefault="00E37904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F5862" w14:textId="77777777" w:rsidR="00E37904" w:rsidRDefault="00E37904" w:rsidP="005269B4">
      <w:pPr>
        <w:spacing w:after="0" w:line="240" w:lineRule="auto"/>
      </w:pPr>
      <w:r>
        <w:separator/>
      </w:r>
    </w:p>
  </w:footnote>
  <w:footnote w:type="continuationSeparator" w:id="0">
    <w:p w14:paraId="6353A0D3" w14:textId="77777777" w:rsidR="00E37904" w:rsidRDefault="00E37904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5A71"/>
    <w:rsid w:val="000265C6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5D0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2C0F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36D8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7D10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C5496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895A6-53D8-49F3-8B0B-CEEB8597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3</cp:revision>
  <cp:lastPrinted>2016-11-23T08:43:00Z</cp:lastPrinted>
  <dcterms:created xsi:type="dcterms:W3CDTF">2026-01-17T21:46:00Z</dcterms:created>
  <dcterms:modified xsi:type="dcterms:W3CDTF">2026-01-17T21:54:00Z</dcterms:modified>
</cp:coreProperties>
</file>