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B03B86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B03B86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0E4708A4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26.01.2026r.</w:t>
            </w:r>
          </w:p>
        </w:tc>
        <w:tc>
          <w:tcPr>
            <w:tcW w:w="1842" w:type="dxa"/>
          </w:tcPr>
          <w:p w14:paraId="43AF7A0E" w14:textId="0E2204B8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kcal</w:t>
            </w:r>
          </w:p>
          <w:p w14:paraId="3DEA3DCF" w14:textId="77777777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E51F60E" w14:textId="3F78F731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36,8</w:t>
            </w:r>
            <w:r w:rsidRPr="00130392">
              <w:rPr>
                <w:rFonts w:cstheme="minorHAnsi"/>
              </w:rPr>
              <w:t>g</w:t>
            </w:r>
          </w:p>
          <w:p w14:paraId="09595859" w14:textId="776BD921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35,1</w:t>
            </w:r>
            <w:r>
              <w:rPr>
                <w:rFonts w:cstheme="minorHAnsi"/>
              </w:rPr>
              <w:t>g</w:t>
            </w:r>
          </w:p>
          <w:p w14:paraId="35CC29B7" w14:textId="7A3F6E52" w:rsidR="00B03B86" w:rsidRPr="00316B5F" w:rsidRDefault="007B57B9" w:rsidP="007B57B9">
            <w:pPr>
              <w:pStyle w:val="Bezodstpw"/>
            </w:pPr>
            <w:r>
              <w:rPr>
                <w:rFonts w:cstheme="minorHAnsi"/>
              </w:rPr>
              <w:t>Węglowodany ogółem: 166,4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9240376" w14:textId="77777777" w:rsidR="00B03B86" w:rsidRDefault="00B03B86" w:rsidP="00B03B86">
            <w:pPr>
              <w:pStyle w:val="Bezodstpw"/>
            </w:pPr>
            <w:r w:rsidRPr="00B03B86">
              <w:t>Zupa mleczna- płatki owsiane i ryżowe 200/15g</w:t>
            </w:r>
            <w:r>
              <w:t xml:space="preserve"> (A:1,7)</w:t>
            </w:r>
          </w:p>
          <w:p w14:paraId="1F5C6274" w14:textId="77777777" w:rsidR="00B03B86" w:rsidRDefault="00B03B86" w:rsidP="00B03B86">
            <w:pPr>
              <w:pStyle w:val="Bezodstpw"/>
            </w:pPr>
            <w:r>
              <w:t>P</w:t>
            </w:r>
            <w:r w:rsidRPr="00B03B86">
              <w:t>ieczywo mieszane z masłem 40g/12g</w:t>
            </w:r>
            <w:r>
              <w:t xml:space="preserve"> (A:1,7,11)</w:t>
            </w:r>
          </w:p>
          <w:p w14:paraId="6C0A8518" w14:textId="77777777" w:rsidR="00B03B86" w:rsidRDefault="00B03B86" w:rsidP="00B03B86">
            <w:pPr>
              <w:pStyle w:val="Bezodstpw"/>
            </w:pPr>
            <w:r>
              <w:t>S</w:t>
            </w:r>
            <w:r w:rsidRPr="00B03B86">
              <w:t xml:space="preserve">erek </w:t>
            </w:r>
            <w:proofErr w:type="spellStart"/>
            <w:r w:rsidRPr="00B03B86">
              <w:t>almette</w:t>
            </w:r>
            <w:proofErr w:type="spellEnd"/>
            <w:r w:rsidRPr="00B03B86">
              <w:t xml:space="preserve"> </w:t>
            </w:r>
            <w:r>
              <w:t>20g (A:7)</w:t>
            </w:r>
          </w:p>
          <w:p w14:paraId="3960A3D2" w14:textId="6213E1E9" w:rsidR="00B03B86" w:rsidRDefault="00B03B86" w:rsidP="00B03B86">
            <w:pPr>
              <w:pStyle w:val="Bezodstpw"/>
            </w:pPr>
            <w:r>
              <w:t>P</w:t>
            </w:r>
            <w:r w:rsidRPr="00B03B86">
              <w:t>apryka- 25g</w:t>
            </w:r>
            <w:r>
              <w:t>, szczypior 2g, Herbata z miodem i cytryną 150ml</w:t>
            </w:r>
          </w:p>
          <w:p w14:paraId="2FCEA214" w14:textId="77777777" w:rsidR="00B03B86" w:rsidRPr="00B03B86" w:rsidRDefault="00B03B86" w:rsidP="00B03B86">
            <w:pPr>
              <w:pStyle w:val="Bezodstpw"/>
            </w:pPr>
          </w:p>
          <w:p w14:paraId="4B797FE9" w14:textId="77777777" w:rsidR="00B03B86" w:rsidRPr="00B03B86" w:rsidRDefault="00B03B86" w:rsidP="00B03B86">
            <w:pPr>
              <w:pStyle w:val="Bezodstpw"/>
              <w:rPr>
                <w:color w:val="FF0000"/>
              </w:rPr>
            </w:pPr>
            <w:r w:rsidRPr="00B03B86">
              <w:rPr>
                <w:color w:val="FF0000"/>
              </w:rPr>
              <w:t>Alergia: masło roślinne, wędlina, napój roślinny</w:t>
            </w:r>
          </w:p>
          <w:p w14:paraId="2F764927" w14:textId="0E989393" w:rsidR="00B03B86" w:rsidRPr="00B03B86" w:rsidRDefault="00B03B86" w:rsidP="00B03B86">
            <w:pPr>
              <w:pStyle w:val="Bezodstpw"/>
            </w:pPr>
          </w:p>
        </w:tc>
        <w:tc>
          <w:tcPr>
            <w:tcW w:w="3118" w:type="dxa"/>
          </w:tcPr>
          <w:p w14:paraId="0F2CF892" w14:textId="28D53477" w:rsidR="00B03B86" w:rsidRPr="00B03B86" w:rsidRDefault="00B03B86" w:rsidP="00B03B86">
            <w:pPr>
              <w:pStyle w:val="Bezodstpw"/>
            </w:pPr>
            <w:r w:rsidRPr="00B03B86">
              <w:t>Ogórkowa  z ziemniakami i włoszczyzną zabielana 250ml</w:t>
            </w:r>
            <w:r>
              <w:t xml:space="preserve"> (A:7,9)</w:t>
            </w:r>
            <w:r w:rsidRPr="00B03B86">
              <w:t xml:space="preserve">  </w:t>
            </w:r>
          </w:p>
          <w:p w14:paraId="4B48B43B" w14:textId="77777777" w:rsidR="00B03B86" w:rsidRPr="00B03B86" w:rsidRDefault="00B03B86" w:rsidP="00B03B86">
            <w:pPr>
              <w:pStyle w:val="Bezodstpw"/>
            </w:pPr>
          </w:p>
          <w:p w14:paraId="1F247EE0" w14:textId="77777777" w:rsidR="00B03B86" w:rsidRDefault="00B03B86" w:rsidP="00B03B86">
            <w:pPr>
              <w:pStyle w:val="Bezodstpw"/>
            </w:pPr>
            <w:r w:rsidRPr="00B03B86">
              <w:t>Ciasto drożdżowe 30g</w:t>
            </w:r>
            <w:r>
              <w:t xml:space="preserve"> (A:1,3,7)</w:t>
            </w:r>
          </w:p>
          <w:p w14:paraId="18A52020" w14:textId="77777777" w:rsidR="00B03B86" w:rsidRDefault="00B03B86" w:rsidP="00B03B86">
            <w:pPr>
              <w:pStyle w:val="Bezodstpw"/>
            </w:pPr>
            <w:r>
              <w:t>W</w:t>
            </w:r>
            <w:r w:rsidRPr="00B03B86">
              <w:t xml:space="preserve">oda z miodem i cytryną </w:t>
            </w:r>
            <w:r>
              <w:t>150ml</w:t>
            </w:r>
          </w:p>
          <w:p w14:paraId="3F37284E" w14:textId="2BF65555" w:rsidR="00B03B86" w:rsidRDefault="00B03B86" w:rsidP="00B03B86">
            <w:pPr>
              <w:pStyle w:val="Bezodstpw"/>
            </w:pPr>
            <w:r>
              <w:t>M</w:t>
            </w:r>
            <w:r w:rsidRPr="00B03B86">
              <w:t>archewka do chrupania 25g</w:t>
            </w:r>
          </w:p>
          <w:p w14:paraId="2434783F" w14:textId="77777777" w:rsidR="00B03B86" w:rsidRDefault="00B03B86" w:rsidP="00B03B86">
            <w:pPr>
              <w:pStyle w:val="Bezodstpw"/>
            </w:pPr>
          </w:p>
          <w:p w14:paraId="0BF5BE9D" w14:textId="77777777" w:rsidR="00B03B86" w:rsidRDefault="00B03B86" w:rsidP="00B03B86">
            <w:pPr>
              <w:pStyle w:val="Bezodstpw"/>
            </w:pPr>
          </w:p>
          <w:p w14:paraId="6D9E4993" w14:textId="77777777" w:rsidR="00B03B86" w:rsidRPr="00B03B86" w:rsidRDefault="00B03B86" w:rsidP="00B03B86">
            <w:pPr>
              <w:pStyle w:val="Bezodstpw"/>
            </w:pPr>
          </w:p>
          <w:p w14:paraId="761EC66F" w14:textId="42120F41" w:rsidR="00B03B86" w:rsidRPr="00B03B86" w:rsidRDefault="00B03B86" w:rsidP="00B03B86">
            <w:pPr>
              <w:pStyle w:val="Bezodstpw"/>
            </w:pPr>
            <w:r w:rsidRPr="00B03B86">
              <w:rPr>
                <w:color w:val="FF0000"/>
              </w:rPr>
              <w:t>Alergia: jabłuszko</w:t>
            </w:r>
          </w:p>
        </w:tc>
        <w:tc>
          <w:tcPr>
            <w:tcW w:w="2694" w:type="dxa"/>
          </w:tcPr>
          <w:p w14:paraId="6BCD89B4" w14:textId="77777777" w:rsidR="00B03B86" w:rsidRDefault="00B03B86" w:rsidP="00B03B86">
            <w:pPr>
              <w:pStyle w:val="Bezodstpw"/>
            </w:pPr>
            <w:r w:rsidRPr="00B03B86">
              <w:t>Kotlet mielony z szynki 60g</w:t>
            </w:r>
            <w:r>
              <w:t xml:space="preserve"> (A;3)</w:t>
            </w:r>
          </w:p>
          <w:p w14:paraId="6F18E7D3" w14:textId="77777777" w:rsidR="00B03B86" w:rsidRDefault="00B03B86" w:rsidP="00B03B86">
            <w:pPr>
              <w:pStyle w:val="Bezodstpw"/>
            </w:pPr>
            <w:r>
              <w:t>Z</w:t>
            </w:r>
            <w:r w:rsidRPr="00B03B86">
              <w:t>iemniaki z koperkiem 150</w:t>
            </w:r>
            <w:r>
              <w:t>g</w:t>
            </w:r>
          </w:p>
          <w:p w14:paraId="3549E515" w14:textId="77777777" w:rsidR="00B03B86" w:rsidRDefault="00B03B86" w:rsidP="00B03B86">
            <w:pPr>
              <w:pStyle w:val="Bezodstpw"/>
            </w:pPr>
            <w:r>
              <w:t>P</w:t>
            </w:r>
            <w:r w:rsidRPr="00B03B86">
              <w:t xml:space="preserve">omidor z cebulką i oliwą </w:t>
            </w:r>
            <w:r>
              <w:t>100g</w:t>
            </w:r>
          </w:p>
          <w:p w14:paraId="5349FA67" w14:textId="77777777" w:rsidR="00B03B86" w:rsidRDefault="00B03B86" w:rsidP="00B03B86">
            <w:pPr>
              <w:pStyle w:val="Bezodstpw"/>
            </w:pPr>
            <w:r>
              <w:t>S</w:t>
            </w:r>
            <w:r w:rsidRPr="00B03B86">
              <w:t>oczek pomarańczowy 200</w:t>
            </w:r>
            <w:r>
              <w:t>ml</w:t>
            </w:r>
          </w:p>
          <w:p w14:paraId="49DFFF10" w14:textId="41F32F31" w:rsidR="00B03B86" w:rsidRPr="00B03B86" w:rsidRDefault="00B03B86" w:rsidP="00B03B86">
            <w:pPr>
              <w:pStyle w:val="Bezodstpw"/>
            </w:pPr>
            <w:r>
              <w:t>G</w:t>
            </w:r>
            <w:r w:rsidRPr="00B03B86">
              <w:t xml:space="preserve">ruszka </w:t>
            </w:r>
            <w:r>
              <w:t>60g</w:t>
            </w:r>
          </w:p>
          <w:p w14:paraId="385DD1CA" w14:textId="47BF3D1E" w:rsidR="00B03B86" w:rsidRPr="00B03B86" w:rsidRDefault="00B03B86" w:rsidP="00B03B86">
            <w:pPr>
              <w:pStyle w:val="Bezodstpw"/>
            </w:pPr>
          </w:p>
        </w:tc>
      </w:tr>
      <w:tr w:rsidR="00B03B86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4C72B43F" w:rsidR="00B03B86" w:rsidRPr="002515E2" w:rsidRDefault="00B03B86" w:rsidP="00B03B86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27.01.2026r.</w:t>
            </w:r>
          </w:p>
        </w:tc>
        <w:tc>
          <w:tcPr>
            <w:tcW w:w="1842" w:type="dxa"/>
          </w:tcPr>
          <w:p w14:paraId="5BCC63BC" w14:textId="17721AD5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1062</w:t>
            </w:r>
            <w:r>
              <w:rPr>
                <w:rFonts w:cstheme="minorHAnsi"/>
              </w:rPr>
              <w:t>kcal</w:t>
            </w:r>
          </w:p>
          <w:p w14:paraId="4B1B1197" w14:textId="77777777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87EB614" w14:textId="7235E055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33,8</w:t>
            </w:r>
            <w:r w:rsidRPr="00130392">
              <w:rPr>
                <w:rFonts w:cstheme="minorHAnsi"/>
              </w:rPr>
              <w:t>g</w:t>
            </w:r>
          </w:p>
          <w:p w14:paraId="601C1081" w14:textId="093A26A8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32,1</w:t>
            </w:r>
            <w:r>
              <w:rPr>
                <w:rFonts w:cstheme="minorHAnsi"/>
              </w:rPr>
              <w:t>g</w:t>
            </w:r>
          </w:p>
          <w:p w14:paraId="16EE3BCE" w14:textId="4E0E6737" w:rsidR="00B03B86" w:rsidRPr="00D74A63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F4EFB5D" w14:textId="77777777" w:rsidR="001D085A" w:rsidRDefault="00B03B86" w:rsidP="00B03B86">
            <w:pPr>
              <w:pStyle w:val="Bezodstpw"/>
            </w:pPr>
            <w:r w:rsidRPr="00B03B86">
              <w:t>Pasta  z szynki, jajek i majonezu 25</w:t>
            </w:r>
            <w:r w:rsidR="001D085A">
              <w:t xml:space="preserve">g </w:t>
            </w:r>
          </w:p>
          <w:p w14:paraId="3CD06E53" w14:textId="77777777" w:rsidR="001D085A" w:rsidRDefault="001D085A" w:rsidP="00B03B86">
            <w:pPr>
              <w:pStyle w:val="Bezodstpw"/>
            </w:pPr>
            <w:r>
              <w:t>O</w:t>
            </w:r>
            <w:r w:rsidR="00B03B86" w:rsidRPr="00B03B86">
              <w:t>górek kiszony  25</w:t>
            </w:r>
            <w:r>
              <w:t>g</w:t>
            </w:r>
            <w:r w:rsidR="00B03B86" w:rsidRPr="00B03B86">
              <w:t xml:space="preserve">  </w:t>
            </w:r>
            <w:r>
              <w:t>S</w:t>
            </w:r>
            <w:r w:rsidR="00B03B86" w:rsidRPr="00B03B86">
              <w:t xml:space="preserve">zczypiorek 2g, kiełki 2g, </w:t>
            </w:r>
            <w:r>
              <w:t>P</w:t>
            </w:r>
            <w:r w:rsidR="00B03B86" w:rsidRPr="00B03B86">
              <w:t>ieczywo mieszane z masłem 55</w:t>
            </w:r>
            <w:r>
              <w:t>g/14g</w:t>
            </w:r>
          </w:p>
          <w:p w14:paraId="1CBD1699" w14:textId="77777777" w:rsidR="001D085A" w:rsidRDefault="001D085A" w:rsidP="00B03B86">
            <w:pPr>
              <w:pStyle w:val="Bezodstpw"/>
            </w:pPr>
            <w:r>
              <w:t>K</w:t>
            </w:r>
            <w:r w:rsidR="00B03B86" w:rsidRPr="00B03B86">
              <w:t>akao</w:t>
            </w:r>
            <w:r>
              <w:t xml:space="preserve"> na mleku 150ml (A:70</w:t>
            </w:r>
          </w:p>
          <w:p w14:paraId="073C5E3F" w14:textId="77777777" w:rsidR="001D085A" w:rsidRDefault="001D085A" w:rsidP="00B03B86">
            <w:pPr>
              <w:pStyle w:val="Bezodstpw"/>
            </w:pPr>
            <w:r>
              <w:t>H</w:t>
            </w:r>
            <w:r w:rsidR="00B03B86" w:rsidRPr="00B03B86">
              <w:t>erbata owocowa</w:t>
            </w:r>
            <w:r>
              <w:t xml:space="preserve"> 150ml</w:t>
            </w:r>
          </w:p>
          <w:p w14:paraId="1F486D76" w14:textId="31F850F5" w:rsidR="00B03B86" w:rsidRPr="00B03B86" w:rsidRDefault="00B03B86" w:rsidP="00B03B86">
            <w:pPr>
              <w:pStyle w:val="Bezodstpw"/>
            </w:pPr>
            <w:r w:rsidRPr="00B03B86">
              <w:t xml:space="preserve">  </w:t>
            </w:r>
          </w:p>
          <w:p w14:paraId="389C1BDD" w14:textId="77777777" w:rsidR="00B03B86" w:rsidRPr="001D085A" w:rsidRDefault="00B03B86" w:rsidP="00B03B86">
            <w:pPr>
              <w:pStyle w:val="Bezodstpw"/>
              <w:rPr>
                <w:color w:val="FF0000"/>
              </w:rPr>
            </w:pPr>
            <w:r w:rsidRPr="001D085A">
              <w:rPr>
                <w:color w:val="FF0000"/>
              </w:rPr>
              <w:t>Alergia: masło roślinne, napój roślinny</w:t>
            </w:r>
          </w:p>
          <w:p w14:paraId="35F1575A" w14:textId="2E9C5D17" w:rsidR="00B03B86" w:rsidRPr="00B03B86" w:rsidRDefault="00B03B86" w:rsidP="00B03B86">
            <w:pPr>
              <w:pStyle w:val="Bezodstpw"/>
            </w:pPr>
          </w:p>
        </w:tc>
        <w:tc>
          <w:tcPr>
            <w:tcW w:w="3118" w:type="dxa"/>
          </w:tcPr>
          <w:p w14:paraId="57E5B883" w14:textId="646566B2" w:rsidR="00B03B86" w:rsidRPr="00B03B86" w:rsidRDefault="00B03B86" w:rsidP="00B03B86">
            <w:pPr>
              <w:pStyle w:val="Bezodstpw"/>
            </w:pPr>
            <w:r w:rsidRPr="00B03B86">
              <w:t xml:space="preserve">Rosół drobiowo-wołowy z makaronem i włoszczyzną </w:t>
            </w:r>
            <w:r w:rsidR="001D085A">
              <w:t>250ml (A:1,9)</w:t>
            </w:r>
          </w:p>
          <w:p w14:paraId="22E46184" w14:textId="77777777" w:rsidR="00B03B86" w:rsidRPr="00B03B86" w:rsidRDefault="00B03B86" w:rsidP="00B03B86">
            <w:pPr>
              <w:pStyle w:val="Bezodstpw"/>
            </w:pPr>
          </w:p>
          <w:p w14:paraId="1FBDA73B" w14:textId="77777777" w:rsidR="001D085A" w:rsidRDefault="00B03B86" w:rsidP="00B03B86">
            <w:pPr>
              <w:pStyle w:val="Bezodstpw"/>
            </w:pPr>
            <w:r w:rsidRPr="00B03B86">
              <w:t>Koktajl malinowy na jogurcie naturalnym</w:t>
            </w:r>
            <w:r w:rsidR="001D085A">
              <w:t xml:space="preserve"> 150ml (A:7)</w:t>
            </w:r>
          </w:p>
          <w:p w14:paraId="2E7DDC52" w14:textId="5EABDC91" w:rsidR="00B03B86" w:rsidRDefault="001D085A" w:rsidP="00B03B86">
            <w:pPr>
              <w:pStyle w:val="Bezodstpw"/>
            </w:pPr>
            <w:r>
              <w:t>P</w:t>
            </w:r>
            <w:r w:rsidR="00B03B86" w:rsidRPr="00B03B86">
              <w:t>ałki kukurydziane 5g, woda</w:t>
            </w:r>
          </w:p>
          <w:p w14:paraId="02399965" w14:textId="77777777" w:rsidR="001D085A" w:rsidRDefault="001D085A" w:rsidP="00B03B86">
            <w:pPr>
              <w:pStyle w:val="Bezodstpw"/>
            </w:pPr>
          </w:p>
          <w:p w14:paraId="76BE6EB0" w14:textId="77777777" w:rsidR="001D085A" w:rsidRDefault="001D085A" w:rsidP="00B03B86">
            <w:pPr>
              <w:pStyle w:val="Bezodstpw"/>
            </w:pPr>
          </w:p>
          <w:p w14:paraId="02A93C39" w14:textId="77777777" w:rsidR="001D085A" w:rsidRPr="00B03B86" w:rsidRDefault="001D085A" w:rsidP="00B03B86">
            <w:pPr>
              <w:pStyle w:val="Bezodstpw"/>
            </w:pPr>
          </w:p>
          <w:p w14:paraId="21CC8E9B" w14:textId="2D7A07B0" w:rsidR="00B03B86" w:rsidRPr="00B03B86" w:rsidRDefault="00B03B86" w:rsidP="00B03B86">
            <w:pPr>
              <w:pStyle w:val="Bezodstpw"/>
            </w:pPr>
            <w:r w:rsidRPr="001D085A">
              <w:rPr>
                <w:color w:val="FF0000"/>
              </w:rPr>
              <w:t>Alergia: zamiennik mleka z owocami, wafelki ryżowe</w:t>
            </w:r>
          </w:p>
        </w:tc>
        <w:tc>
          <w:tcPr>
            <w:tcW w:w="2694" w:type="dxa"/>
          </w:tcPr>
          <w:p w14:paraId="15AEFBCE" w14:textId="77777777" w:rsidR="001D085A" w:rsidRDefault="00B03B86" w:rsidP="00B03B86">
            <w:pPr>
              <w:pStyle w:val="Bezodstpw"/>
            </w:pPr>
            <w:r w:rsidRPr="00B03B86">
              <w:t>Pałki</w:t>
            </w:r>
            <w:r w:rsidR="001D085A">
              <w:t xml:space="preserve"> kurczak  duszone w ziołach 70g</w:t>
            </w:r>
          </w:p>
          <w:p w14:paraId="1E5E6378" w14:textId="77777777" w:rsidR="001D085A" w:rsidRDefault="001D085A" w:rsidP="00B03B86">
            <w:pPr>
              <w:pStyle w:val="Bezodstpw"/>
            </w:pPr>
            <w:r>
              <w:t>Z</w:t>
            </w:r>
            <w:r w:rsidR="00B03B86" w:rsidRPr="00B03B86">
              <w:t>iemniaki z koperkiem</w:t>
            </w:r>
            <w:r>
              <w:t xml:space="preserve"> 150g</w:t>
            </w:r>
          </w:p>
          <w:p w14:paraId="6E068F08" w14:textId="77777777" w:rsidR="001D085A" w:rsidRDefault="001D085A" w:rsidP="00B03B86">
            <w:pPr>
              <w:pStyle w:val="Bezodstpw"/>
            </w:pPr>
            <w:r>
              <w:t>S</w:t>
            </w:r>
            <w:r w:rsidR="00B03B86" w:rsidRPr="00B03B86">
              <w:t>urówka z kapusty czerwonej, rodzynek, jabłuszka i oleju</w:t>
            </w:r>
            <w:r>
              <w:t xml:space="preserve"> 100g</w:t>
            </w:r>
            <w:r w:rsidR="00B03B86" w:rsidRPr="00B03B86">
              <w:t xml:space="preserve"> </w:t>
            </w:r>
            <w:r>
              <w:t>Kompot owocowy 150ml Kiwi 70g</w:t>
            </w:r>
          </w:p>
          <w:p w14:paraId="3D85B2DE" w14:textId="0CAA292F" w:rsidR="00B03B86" w:rsidRPr="00B03B86" w:rsidRDefault="00B03B86" w:rsidP="00B03B86">
            <w:pPr>
              <w:pStyle w:val="Bezodstpw"/>
            </w:pPr>
            <w:r w:rsidRPr="00B03B86">
              <w:t xml:space="preserve"> </w:t>
            </w:r>
          </w:p>
          <w:p w14:paraId="2D444A1D" w14:textId="76FAAC8A" w:rsidR="00B03B86" w:rsidRPr="00B03B86" w:rsidRDefault="00B03B86" w:rsidP="00B03B86">
            <w:pPr>
              <w:pStyle w:val="Bezodstpw"/>
            </w:pPr>
            <w:r w:rsidRPr="001D085A">
              <w:rPr>
                <w:color w:val="FF0000"/>
              </w:rPr>
              <w:t xml:space="preserve">Alergia: gruszka              </w:t>
            </w:r>
          </w:p>
        </w:tc>
      </w:tr>
      <w:tr w:rsidR="00B03B86" w:rsidRPr="00D0302C" w14:paraId="10B63FA2" w14:textId="77777777" w:rsidTr="00772A37">
        <w:trPr>
          <w:cantSplit/>
          <w:trHeight w:val="3389"/>
        </w:trPr>
        <w:tc>
          <w:tcPr>
            <w:tcW w:w="988" w:type="dxa"/>
            <w:textDirection w:val="btLr"/>
            <w:vAlign w:val="center"/>
          </w:tcPr>
          <w:p w14:paraId="2C69E1EB" w14:textId="3A5C77B2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78B886BE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28.01.2026 r.</w:t>
            </w:r>
          </w:p>
        </w:tc>
        <w:tc>
          <w:tcPr>
            <w:tcW w:w="1842" w:type="dxa"/>
          </w:tcPr>
          <w:p w14:paraId="629179E9" w14:textId="7ACE9FA3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1057</w:t>
            </w:r>
            <w:r>
              <w:rPr>
                <w:rFonts w:cstheme="minorHAnsi"/>
              </w:rPr>
              <w:t>kcal</w:t>
            </w:r>
          </w:p>
          <w:p w14:paraId="01FEC6AD" w14:textId="77777777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61884F6" w14:textId="748DDD1A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29,5</w:t>
            </w:r>
            <w:r w:rsidRPr="00130392">
              <w:rPr>
                <w:rFonts w:cstheme="minorHAnsi"/>
              </w:rPr>
              <w:t>g</w:t>
            </w:r>
          </w:p>
          <w:p w14:paraId="15B187FF" w14:textId="171951B0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</w:t>
            </w:r>
            <w:r>
              <w:rPr>
                <w:rFonts w:cstheme="minorHAnsi"/>
              </w:rPr>
              <w:t>: 28,5</w:t>
            </w:r>
            <w:r>
              <w:rPr>
                <w:rFonts w:cstheme="minorHAnsi"/>
              </w:rPr>
              <w:t>g</w:t>
            </w:r>
          </w:p>
          <w:p w14:paraId="4B83464E" w14:textId="08E4E5BB" w:rsidR="00B03B86" w:rsidRPr="00130392" w:rsidRDefault="007B57B9" w:rsidP="007B57B9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</w:t>
            </w:r>
            <w:r w:rsidR="002F5FF6">
              <w:rPr>
                <w:rFonts w:cstheme="minorHAnsi"/>
              </w:rPr>
              <w:t xml:space="preserve"> 158,6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1B7CD24" w14:textId="77777777" w:rsidR="005C7928" w:rsidRDefault="005C7928" w:rsidP="00B03B86">
            <w:pPr>
              <w:pStyle w:val="Bezodstpw"/>
            </w:pPr>
            <w:r>
              <w:t>Filet z indyka 25g (A:1,6)</w:t>
            </w:r>
          </w:p>
          <w:p w14:paraId="5FC0E0D6" w14:textId="77777777" w:rsidR="005C7928" w:rsidRDefault="005C7928" w:rsidP="00B03B86">
            <w:pPr>
              <w:pStyle w:val="Bezodstpw"/>
            </w:pPr>
            <w:r>
              <w:t>Pomidor 20</w:t>
            </w:r>
            <w:r w:rsidR="00B03B86" w:rsidRPr="00B03B86">
              <w:t>g, sałata 2</w:t>
            </w:r>
            <w:r>
              <w:t>g, S</w:t>
            </w:r>
            <w:r w:rsidR="00B03B86" w:rsidRPr="00B03B86">
              <w:t>zczypiorek 2</w:t>
            </w:r>
            <w:r>
              <w:t>g</w:t>
            </w:r>
          </w:p>
          <w:p w14:paraId="2CFB36C1" w14:textId="77777777" w:rsidR="005C7928" w:rsidRDefault="005C7928" w:rsidP="00B03B86">
            <w:pPr>
              <w:pStyle w:val="Bezodstpw"/>
            </w:pPr>
            <w:r>
              <w:t>P</w:t>
            </w:r>
            <w:r w:rsidR="00B03B86" w:rsidRPr="00B03B86">
              <w:t>ieczywo mieszane z masłem 55</w:t>
            </w:r>
            <w:r>
              <w:t>/14g (A:1,7,11)</w:t>
            </w:r>
          </w:p>
          <w:p w14:paraId="6FB3CB8D" w14:textId="77777777" w:rsidR="005C7928" w:rsidRDefault="005C7928" w:rsidP="00B03B86">
            <w:pPr>
              <w:pStyle w:val="Bezodstpw"/>
            </w:pPr>
            <w:r>
              <w:t>K</w:t>
            </w:r>
            <w:r w:rsidR="00B03B86" w:rsidRPr="00B03B86">
              <w:t>awa</w:t>
            </w:r>
            <w:r>
              <w:t xml:space="preserve"> na mleku 150ml (A:1,7)</w:t>
            </w:r>
          </w:p>
          <w:p w14:paraId="1324D33E" w14:textId="54D9A49B" w:rsidR="00B03B86" w:rsidRDefault="005C7928" w:rsidP="00B03B86">
            <w:pPr>
              <w:pStyle w:val="Bezodstpw"/>
            </w:pPr>
            <w:r>
              <w:t>H</w:t>
            </w:r>
            <w:r w:rsidR="00B03B86" w:rsidRPr="00B03B86">
              <w:t>erbatka owocowa</w:t>
            </w:r>
            <w:r>
              <w:t xml:space="preserve"> 150ml</w:t>
            </w:r>
          </w:p>
          <w:p w14:paraId="3C8CB3C3" w14:textId="77777777" w:rsidR="005C7928" w:rsidRDefault="005C7928" w:rsidP="00B03B86">
            <w:pPr>
              <w:pStyle w:val="Bezodstpw"/>
            </w:pPr>
          </w:p>
          <w:p w14:paraId="7CD9176D" w14:textId="77777777" w:rsidR="005C7928" w:rsidRPr="00B03B86" w:rsidRDefault="005C7928" w:rsidP="00B03B86">
            <w:pPr>
              <w:pStyle w:val="Bezodstpw"/>
            </w:pPr>
          </w:p>
          <w:p w14:paraId="4A34F626" w14:textId="2F64BDC4" w:rsidR="00B03B86" w:rsidRPr="00B03B86" w:rsidRDefault="00B03B86" w:rsidP="00B03B86">
            <w:pPr>
              <w:pStyle w:val="Bezodstpw"/>
            </w:pPr>
            <w:r w:rsidRPr="005C7928">
              <w:rPr>
                <w:color w:val="FF0000"/>
              </w:rPr>
              <w:t>Alergia: masło roślinne, napój roślinny</w:t>
            </w:r>
          </w:p>
        </w:tc>
        <w:tc>
          <w:tcPr>
            <w:tcW w:w="3118" w:type="dxa"/>
          </w:tcPr>
          <w:p w14:paraId="7FE1978E" w14:textId="7195CB85" w:rsidR="00B03B86" w:rsidRPr="00B03B86" w:rsidRDefault="00B03B86" w:rsidP="00B03B86">
            <w:pPr>
              <w:pStyle w:val="Bezodstpw"/>
            </w:pPr>
            <w:r w:rsidRPr="00B03B86">
              <w:t>Barszcz biały z ziemniakami, włoszczyzną i kiełbaską białą zabielany 250ml</w:t>
            </w:r>
            <w:r w:rsidR="00B4323A">
              <w:t xml:space="preserve"> (A:1,7,9)</w:t>
            </w:r>
          </w:p>
          <w:p w14:paraId="0FD04824" w14:textId="77777777" w:rsidR="00B4323A" w:rsidRDefault="00B4323A" w:rsidP="00B03B86">
            <w:pPr>
              <w:pStyle w:val="Bezodstpw"/>
            </w:pPr>
          </w:p>
          <w:p w14:paraId="4D81E2EF" w14:textId="77777777" w:rsidR="00B4323A" w:rsidRDefault="00B03B86" w:rsidP="00B03B86">
            <w:pPr>
              <w:pStyle w:val="Bezodstpw"/>
            </w:pPr>
            <w:r w:rsidRPr="00B03B86">
              <w:t>Galaretka wiśniowa z jogurtem natu</w:t>
            </w:r>
            <w:r w:rsidR="00B4323A">
              <w:t>ralnym 150/20ml (A:7)</w:t>
            </w:r>
          </w:p>
          <w:p w14:paraId="669433B6" w14:textId="77777777" w:rsidR="00B4323A" w:rsidRDefault="00B4323A" w:rsidP="00B03B86">
            <w:pPr>
              <w:pStyle w:val="Bezodstpw"/>
            </w:pPr>
            <w:r>
              <w:t>B</w:t>
            </w:r>
            <w:r w:rsidR="00B03B86" w:rsidRPr="00B03B86">
              <w:t>iszkopty bezcukrowe 10</w:t>
            </w:r>
            <w:r>
              <w:t>g (A;1,3)</w:t>
            </w:r>
          </w:p>
          <w:p w14:paraId="0C802A0F" w14:textId="465C5CD7" w:rsidR="00B03B86" w:rsidRPr="00B03B86" w:rsidRDefault="00B4323A" w:rsidP="00B03B86">
            <w:pPr>
              <w:pStyle w:val="Bezodstpw"/>
            </w:pPr>
            <w:r>
              <w:t>W</w:t>
            </w:r>
            <w:r w:rsidR="00B03B86" w:rsidRPr="00B03B86">
              <w:t>oda</w:t>
            </w:r>
          </w:p>
          <w:p w14:paraId="766BF2F9" w14:textId="481CA1C5" w:rsidR="00B03B86" w:rsidRPr="00B03B86" w:rsidRDefault="00B03B86" w:rsidP="00B03B86">
            <w:pPr>
              <w:pStyle w:val="Bezodstpw"/>
            </w:pPr>
          </w:p>
        </w:tc>
        <w:tc>
          <w:tcPr>
            <w:tcW w:w="2694" w:type="dxa"/>
          </w:tcPr>
          <w:p w14:paraId="2E981EAB" w14:textId="77777777" w:rsidR="008B0665" w:rsidRDefault="00B03B86" w:rsidP="00B03B86">
            <w:pPr>
              <w:pStyle w:val="Bezodstpw"/>
            </w:pPr>
            <w:r w:rsidRPr="00B03B86">
              <w:t>Pierogi leniwe z ziemniakami, twarogiem i mąka</w:t>
            </w:r>
            <w:r w:rsidR="008B0665">
              <w:t>, bułeczka z masełkiem 200g (A:1,3,7)</w:t>
            </w:r>
          </w:p>
          <w:p w14:paraId="0AA1B187" w14:textId="77777777" w:rsidR="008B0665" w:rsidRDefault="008B0665" w:rsidP="00B03B86">
            <w:pPr>
              <w:pStyle w:val="Bezodstpw"/>
            </w:pPr>
            <w:r>
              <w:t>M</w:t>
            </w:r>
            <w:r w:rsidR="00B03B86" w:rsidRPr="00B03B86">
              <w:t xml:space="preserve">archewka z brzoskwinią oliwą </w:t>
            </w:r>
            <w:r>
              <w:t>100g</w:t>
            </w:r>
          </w:p>
          <w:p w14:paraId="2BDA4483" w14:textId="248AFF71" w:rsidR="00B03B86" w:rsidRDefault="008B0665" w:rsidP="00B03B86">
            <w:pPr>
              <w:pStyle w:val="Bezodstpw"/>
            </w:pPr>
            <w:r>
              <w:t>K</w:t>
            </w:r>
            <w:r w:rsidR="00B03B86" w:rsidRPr="00B03B86">
              <w:t>ompot owocowy</w:t>
            </w:r>
            <w:r>
              <w:t xml:space="preserve"> 150ml</w:t>
            </w:r>
            <w:r w:rsidR="00B03B86" w:rsidRPr="00B03B86">
              <w:t xml:space="preserve"> </w:t>
            </w:r>
            <w:r>
              <w:t>Mandarynka 70g</w:t>
            </w:r>
          </w:p>
          <w:p w14:paraId="03764B4D" w14:textId="77777777" w:rsidR="008B0665" w:rsidRDefault="008B0665" w:rsidP="00B03B86">
            <w:pPr>
              <w:pStyle w:val="Bezodstpw"/>
            </w:pPr>
          </w:p>
          <w:p w14:paraId="6C3373C1" w14:textId="77777777" w:rsidR="008B0665" w:rsidRPr="00B03B86" w:rsidRDefault="008B0665" w:rsidP="00B03B86">
            <w:pPr>
              <w:pStyle w:val="Bezodstpw"/>
            </w:pPr>
          </w:p>
          <w:p w14:paraId="28A67137" w14:textId="2E4D4D23" w:rsidR="00B03B86" w:rsidRPr="00B03B86" w:rsidRDefault="00B03B86" w:rsidP="00B03B86">
            <w:pPr>
              <w:pStyle w:val="Bezodstpw"/>
            </w:pPr>
            <w:r w:rsidRPr="008B0665">
              <w:rPr>
                <w:color w:val="FF0000"/>
              </w:rPr>
              <w:t>Alergia: kopytka, masło roślinne</w:t>
            </w:r>
          </w:p>
        </w:tc>
      </w:tr>
      <w:tr w:rsidR="00B03B86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4EE87D5E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29.01.2026 r.</w:t>
            </w:r>
          </w:p>
        </w:tc>
        <w:tc>
          <w:tcPr>
            <w:tcW w:w="1842" w:type="dxa"/>
          </w:tcPr>
          <w:p w14:paraId="0EE04EFB" w14:textId="465BE298" w:rsidR="00B03B86" w:rsidRPr="00130392" w:rsidRDefault="00B03B86" w:rsidP="00B03B8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1063kcal</w:t>
            </w:r>
          </w:p>
          <w:p w14:paraId="4E42A0AA" w14:textId="77777777" w:rsidR="00B03B86" w:rsidRPr="00130392" w:rsidRDefault="00B03B86" w:rsidP="00B03B86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D1A7D69" w14:textId="1F4380B4" w:rsidR="00B03B86" w:rsidRPr="00130392" w:rsidRDefault="007B57B9" w:rsidP="00B03B8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34,5</w:t>
            </w:r>
            <w:r w:rsidR="00B03B86" w:rsidRPr="00130392">
              <w:rPr>
                <w:rFonts w:cstheme="minorHAnsi"/>
              </w:rPr>
              <w:t>g</w:t>
            </w:r>
          </w:p>
          <w:p w14:paraId="2C4A1550" w14:textId="5CA09560" w:rsidR="00B03B86" w:rsidRPr="00130392" w:rsidRDefault="007B57B9" w:rsidP="00B03B8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33,2</w:t>
            </w:r>
            <w:r w:rsidR="00B03B86">
              <w:rPr>
                <w:rFonts w:cstheme="minorHAnsi"/>
              </w:rPr>
              <w:t>g</w:t>
            </w:r>
          </w:p>
          <w:p w14:paraId="1134C0CA" w14:textId="46DDD28F" w:rsidR="00B03B86" w:rsidRPr="00130392" w:rsidRDefault="007B57B9" w:rsidP="00B03B86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Węglowodany ogółem: 163,5</w:t>
            </w:r>
            <w:r w:rsidR="00B03B86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F4B44C1" w14:textId="77777777" w:rsidR="00550FD5" w:rsidRDefault="00B03B86" w:rsidP="00B03B86">
            <w:pPr>
              <w:pStyle w:val="Bezodstpw"/>
            </w:pPr>
            <w:r w:rsidRPr="00B03B86">
              <w:lastRenderedPageBreak/>
              <w:t xml:space="preserve">Zupa mleczna-  </w:t>
            </w:r>
            <w:proofErr w:type="spellStart"/>
            <w:r w:rsidRPr="00B03B86">
              <w:t>granola</w:t>
            </w:r>
            <w:proofErr w:type="spellEnd"/>
            <w:r w:rsidRPr="00B03B86">
              <w:t xml:space="preserve"> owocowa bez cukru i wielozbożowe kuleczki czekoladowe </w:t>
            </w:r>
            <w:r w:rsidR="00550FD5">
              <w:t>200/20g (A:1,7)</w:t>
            </w:r>
          </w:p>
          <w:p w14:paraId="011B1356" w14:textId="77777777" w:rsidR="00550FD5" w:rsidRDefault="00550FD5" w:rsidP="00B03B86">
            <w:pPr>
              <w:pStyle w:val="Bezodstpw"/>
            </w:pPr>
            <w:r>
              <w:t>S</w:t>
            </w:r>
            <w:r w:rsidR="00B03B86" w:rsidRPr="00B03B86">
              <w:t>er żółty</w:t>
            </w:r>
            <w:r>
              <w:t xml:space="preserve"> 20g (A:7)</w:t>
            </w:r>
          </w:p>
          <w:p w14:paraId="1A26C025" w14:textId="77777777" w:rsidR="00550FD5" w:rsidRDefault="00550FD5" w:rsidP="00B03B86">
            <w:pPr>
              <w:pStyle w:val="Bezodstpw"/>
            </w:pPr>
            <w:r>
              <w:lastRenderedPageBreak/>
              <w:t>O</w:t>
            </w:r>
            <w:r w:rsidR="00B03B86" w:rsidRPr="00B03B86">
              <w:t xml:space="preserve">górek 25g, kiełki 2g, </w:t>
            </w:r>
            <w:proofErr w:type="spellStart"/>
            <w:r>
              <w:t>Rukola</w:t>
            </w:r>
            <w:proofErr w:type="spellEnd"/>
            <w:r>
              <w:t xml:space="preserve"> 2g</w:t>
            </w:r>
          </w:p>
          <w:p w14:paraId="5B4EBABA" w14:textId="77777777" w:rsidR="00550FD5" w:rsidRDefault="00550FD5" w:rsidP="00B03B86">
            <w:pPr>
              <w:pStyle w:val="Bezodstpw"/>
            </w:pPr>
            <w:r>
              <w:t>P</w:t>
            </w:r>
            <w:r w:rsidR="00B03B86" w:rsidRPr="00B03B86">
              <w:t>ieczywo mieszane z masłem 40</w:t>
            </w:r>
            <w:r>
              <w:t>/12g (A:1,7,11)</w:t>
            </w:r>
          </w:p>
          <w:p w14:paraId="1E40C23F" w14:textId="5181DC29" w:rsidR="00B03B86" w:rsidRDefault="00550FD5" w:rsidP="00B03B86">
            <w:pPr>
              <w:pStyle w:val="Bezodstpw"/>
            </w:pPr>
            <w:r>
              <w:t>H</w:t>
            </w:r>
            <w:r w:rsidR="00B03B86" w:rsidRPr="00B03B86">
              <w:t xml:space="preserve">erbata  z miodem i cytryną </w:t>
            </w:r>
            <w:r>
              <w:t>150ml</w:t>
            </w:r>
          </w:p>
          <w:p w14:paraId="7DE7E64F" w14:textId="77777777" w:rsidR="00550FD5" w:rsidRPr="00550FD5" w:rsidRDefault="00550FD5" w:rsidP="00B03B86">
            <w:pPr>
              <w:pStyle w:val="Bezodstpw"/>
              <w:rPr>
                <w:color w:val="FF0000"/>
              </w:rPr>
            </w:pPr>
          </w:p>
          <w:p w14:paraId="4D423F02" w14:textId="77777777" w:rsidR="00B03B86" w:rsidRPr="00550FD5" w:rsidRDefault="00B03B86" w:rsidP="00B03B86">
            <w:pPr>
              <w:pStyle w:val="Bezodstpw"/>
              <w:rPr>
                <w:color w:val="FF0000"/>
              </w:rPr>
            </w:pPr>
            <w:r w:rsidRPr="00550FD5">
              <w:rPr>
                <w:color w:val="FF0000"/>
              </w:rPr>
              <w:t>Alergia: masło roślinne, wędlina, napój roślinny</w:t>
            </w:r>
          </w:p>
          <w:p w14:paraId="1453FE91" w14:textId="447B6799" w:rsidR="00550FD5" w:rsidRPr="00B03B86" w:rsidRDefault="00550FD5" w:rsidP="00B03B86">
            <w:pPr>
              <w:pStyle w:val="Bezodstpw"/>
            </w:pPr>
          </w:p>
        </w:tc>
        <w:tc>
          <w:tcPr>
            <w:tcW w:w="3118" w:type="dxa"/>
          </w:tcPr>
          <w:p w14:paraId="0D58DBE1" w14:textId="79154C17" w:rsidR="00B03B86" w:rsidRPr="00B03B86" w:rsidRDefault="00B03B86" w:rsidP="00B03B86">
            <w:pPr>
              <w:pStyle w:val="Bezodstpw"/>
            </w:pPr>
            <w:r w:rsidRPr="00B03B86">
              <w:lastRenderedPageBreak/>
              <w:t>Zupa krem z dyni, mleczka kokosowego, imbiru, ziemniaków i włoszczyzny  250ml</w:t>
            </w:r>
            <w:r w:rsidR="00550FD5">
              <w:t xml:space="preserve"> (A:9)</w:t>
            </w:r>
          </w:p>
          <w:p w14:paraId="24F7F20C" w14:textId="77777777" w:rsidR="00B03B86" w:rsidRPr="00B03B86" w:rsidRDefault="00B03B86" w:rsidP="00B03B86">
            <w:pPr>
              <w:pStyle w:val="Bezodstpw"/>
            </w:pPr>
          </w:p>
          <w:p w14:paraId="2090C46C" w14:textId="77777777" w:rsidR="00550FD5" w:rsidRDefault="00B03B86" w:rsidP="00B03B86">
            <w:pPr>
              <w:pStyle w:val="Bezodstpw"/>
            </w:pPr>
            <w:r w:rsidRPr="00B03B86">
              <w:lastRenderedPageBreak/>
              <w:t>Jogurt z musem brzoskwiniowym</w:t>
            </w:r>
            <w:r w:rsidR="00550FD5">
              <w:t xml:space="preserve"> 120g (A:7)</w:t>
            </w:r>
          </w:p>
          <w:p w14:paraId="570D8FBF" w14:textId="3B97C5F9" w:rsidR="00B03B86" w:rsidRDefault="00550FD5" w:rsidP="00B03B86">
            <w:pPr>
              <w:pStyle w:val="Bezodstpw"/>
            </w:pPr>
            <w:r>
              <w:t>W</w:t>
            </w:r>
            <w:r w:rsidR="00B03B86" w:rsidRPr="00B03B86">
              <w:t>oda</w:t>
            </w:r>
          </w:p>
          <w:p w14:paraId="4892AA70" w14:textId="77777777" w:rsidR="00550FD5" w:rsidRDefault="00550FD5" w:rsidP="00B03B86">
            <w:pPr>
              <w:pStyle w:val="Bezodstpw"/>
            </w:pPr>
          </w:p>
          <w:p w14:paraId="3DA16161" w14:textId="77777777" w:rsidR="00550FD5" w:rsidRDefault="00550FD5" w:rsidP="00B03B86">
            <w:pPr>
              <w:pStyle w:val="Bezodstpw"/>
            </w:pPr>
          </w:p>
          <w:p w14:paraId="7321A625" w14:textId="77777777" w:rsidR="00550FD5" w:rsidRDefault="00550FD5" w:rsidP="00B03B86">
            <w:pPr>
              <w:pStyle w:val="Bezodstpw"/>
            </w:pPr>
          </w:p>
          <w:p w14:paraId="6CEFC676" w14:textId="77777777" w:rsidR="00550FD5" w:rsidRPr="00B03B86" w:rsidRDefault="00550FD5" w:rsidP="00B03B86">
            <w:pPr>
              <w:pStyle w:val="Bezodstpw"/>
            </w:pPr>
          </w:p>
          <w:p w14:paraId="24BA1C0C" w14:textId="3E5086FA" w:rsidR="00B03B86" w:rsidRPr="00B03B86" w:rsidRDefault="00B03B86" w:rsidP="00B03B86">
            <w:pPr>
              <w:pStyle w:val="Bezodstpw"/>
            </w:pPr>
            <w:r w:rsidRPr="00550FD5">
              <w:rPr>
                <w:color w:val="FF0000"/>
              </w:rPr>
              <w:t xml:space="preserve">Alergia: jogurt </w:t>
            </w:r>
            <w:proofErr w:type="spellStart"/>
            <w:r w:rsidRPr="00550FD5">
              <w:rPr>
                <w:color w:val="FF0000"/>
              </w:rPr>
              <w:t>wege</w:t>
            </w:r>
            <w:proofErr w:type="spellEnd"/>
            <w:r w:rsidRPr="00550FD5">
              <w:rPr>
                <w:color w:val="FF0000"/>
              </w:rPr>
              <w:t>, bez mleczka kokosowego</w:t>
            </w:r>
          </w:p>
        </w:tc>
        <w:tc>
          <w:tcPr>
            <w:tcW w:w="2694" w:type="dxa"/>
          </w:tcPr>
          <w:p w14:paraId="15122DD6" w14:textId="77777777" w:rsidR="00550FD5" w:rsidRDefault="00B03B86" w:rsidP="00B03B86">
            <w:pPr>
              <w:pStyle w:val="Bezodstpw"/>
            </w:pPr>
            <w:r w:rsidRPr="00B03B86">
              <w:lastRenderedPageBreak/>
              <w:t xml:space="preserve">Makaron razowy z mięsem drobiowym ,szpinakiem warzywami </w:t>
            </w:r>
            <w:r w:rsidR="00550FD5">
              <w:t xml:space="preserve">i śmietanką </w:t>
            </w:r>
            <w:r w:rsidRPr="00B03B86">
              <w:t>150/60/50g</w:t>
            </w:r>
            <w:r w:rsidR="00550FD5">
              <w:t xml:space="preserve"> (A:1,7)</w:t>
            </w:r>
          </w:p>
          <w:p w14:paraId="3256F093" w14:textId="3EFCDCEE" w:rsidR="00B03B86" w:rsidRPr="00B03B86" w:rsidRDefault="00550FD5" w:rsidP="00B03B86">
            <w:pPr>
              <w:pStyle w:val="Bezodstpw"/>
            </w:pPr>
            <w:r>
              <w:t>K</w:t>
            </w:r>
            <w:r w:rsidR="00B03B86" w:rsidRPr="00B03B86">
              <w:t xml:space="preserve">ompot owocowy </w:t>
            </w:r>
            <w:r>
              <w:t>150ml</w:t>
            </w:r>
            <w:r w:rsidR="00B03B86" w:rsidRPr="00B03B86">
              <w:t xml:space="preserve"> </w:t>
            </w:r>
            <w:r>
              <w:t>Banan 60g</w:t>
            </w:r>
          </w:p>
          <w:p w14:paraId="36296794" w14:textId="616028EA" w:rsidR="00B03B86" w:rsidRPr="00B03B86" w:rsidRDefault="00B03B86" w:rsidP="00B03B86">
            <w:pPr>
              <w:pStyle w:val="Bezodstpw"/>
            </w:pPr>
          </w:p>
        </w:tc>
      </w:tr>
      <w:tr w:rsidR="00B03B86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5208E9F8" w:rsidR="00B03B86" w:rsidRPr="00D45AB8" w:rsidRDefault="00B03B86" w:rsidP="00B03B86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30.01.2026 r.</w:t>
            </w:r>
          </w:p>
        </w:tc>
        <w:tc>
          <w:tcPr>
            <w:tcW w:w="1842" w:type="dxa"/>
          </w:tcPr>
          <w:p w14:paraId="67447AD8" w14:textId="750CE180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energetyczna: </w:t>
            </w:r>
            <w:r>
              <w:rPr>
                <w:rFonts w:cstheme="minorHAnsi"/>
              </w:rPr>
              <w:t>1060</w:t>
            </w:r>
            <w:r>
              <w:rPr>
                <w:rFonts w:cstheme="minorHAnsi"/>
              </w:rPr>
              <w:t>kcal</w:t>
            </w:r>
          </w:p>
          <w:p w14:paraId="49299D7D" w14:textId="77777777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C8BA943" w14:textId="3FEC0BF1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31,5</w:t>
            </w:r>
            <w:r w:rsidRPr="00130392">
              <w:rPr>
                <w:rFonts w:cstheme="minorHAnsi"/>
              </w:rPr>
              <w:t>g</w:t>
            </w:r>
          </w:p>
          <w:p w14:paraId="74E95BE8" w14:textId="7C56BB14" w:rsidR="007B57B9" w:rsidRPr="00130392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</w:t>
            </w:r>
            <w:r>
              <w:rPr>
                <w:rFonts w:cstheme="minorHAnsi"/>
              </w:rPr>
              <w:t>: 31,1</w:t>
            </w:r>
            <w:r>
              <w:rPr>
                <w:rFonts w:cstheme="minorHAnsi"/>
              </w:rPr>
              <w:t>g</w:t>
            </w:r>
          </w:p>
          <w:p w14:paraId="4394193A" w14:textId="11FB62FA" w:rsidR="00B03B86" w:rsidRDefault="007B57B9" w:rsidP="007B57B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160,8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13CC7AEA" w14:textId="77777777" w:rsidR="00E80816" w:rsidRDefault="00B03B86" w:rsidP="00B03B86">
            <w:pPr>
              <w:pStyle w:val="Bezodstpw"/>
            </w:pPr>
            <w:r w:rsidRPr="00B03B86">
              <w:t>Pierś delikatna z kurcząt</w:t>
            </w:r>
            <w:r w:rsidR="00E80816">
              <w:t xml:space="preserve"> 30g (A:1,6)</w:t>
            </w:r>
          </w:p>
          <w:p w14:paraId="7F7D039F" w14:textId="7FB15189" w:rsidR="00E80816" w:rsidRDefault="00E80816" w:rsidP="00B03B86">
            <w:pPr>
              <w:pStyle w:val="Bezodstpw"/>
            </w:pPr>
            <w:r>
              <w:t>Pomidor 20g, sałata 5g, P</w:t>
            </w:r>
            <w:r w:rsidR="00B03B86" w:rsidRPr="00B03B86">
              <w:t>ieczywo mieszane z masłem 55</w:t>
            </w:r>
            <w:r>
              <w:t>/14g (A:1,7,11)</w:t>
            </w:r>
          </w:p>
          <w:p w14:paraId="1ABFE091" w14:textId="77777777" w:rsidR="00E80816" w:rsidRDefault="00E80816" w:rsidP="00B03B86">
            <w:pPr>
              <w:pStyle w:val="Bezodstpw"/>
            </w:pPr>
            <w:r>
              <w:t>Kawa na mleku 150ml (A:1,7)</w:t>
            </w:r>
          </w:p>
          <w:p w14:paraId="3B6D38DB" w14:textId="52395638" w:rsidR="00B03B86" w:rsidRDefault="00E80816" w:rsidP="00B03B86">
            <w:pPr>
              <w:pStyle w:val="Bezodstpw"/>
            </w:pPr>
            <w:r>
              <w:t>H</w:t>
            </w:r>
            <w:r w:rsidR="00B03B86" w:rsidRPr="00B03B86">
              <w:t>erbata malinowa</w:t>
            </w:r>
            <w:r>
              <w:t xml:space="preserve"> 150ml</w:t>
            </w:r>
          </w:p>
          <w:p w14:paraId="7CAD7570" w14:textId="77777777" w:rsidR="00E80816" w:rsidRPr="00B03B86" w:rsidRDefault="00E80816" w:rsidP="00B03B86">
            <w:pPr>
              <w:pStyle w:val="Bezodstpw"/>
            </w:pPr>
          </w:p>
          <w:p w14:paraId="682B02F2" w14:textId="77777777" w:rsidR="00B03B86" w:rsidRPr="00E80816" w:rsidRDefault="00B03B86" w:rsidP="00B03B86">
            <w:pPr>
              <w:pStyle w:val="Bezodstpw"/>
              <w:rPr>
                <w:color w:val="FF0000"/>
              </w:rPr>
            </w:pPr>
            <w:r w:rsidRPr="00E80816">
              <w:rPr>
                <w:color w:val="FF0000"/>
              </w:rPr>
              <w:t>Alergia: masło roślinne, napój roślinny</w:t>
            </w:r>
          </w:p>
          <w:p w14:paraId="03071609" w14:textId="203CFC8D" w:rsidR="00B03B86" w:rsidRPr="00B03B86" w:rsidRDefault="00B03B86" w:rsidP="00B03B86">
            <w:pPr>
              <w:pStyle w:val="Bezodstpw"/>
            </w:pPr>
          </w:p>
        </w:tc>
        <w:tc>
          <w:tcPr>
            <w:tcW w:w="3118" w:type="dxa"/>
          </w:tcPr>
          <w:p w14:paraId="551CF280" w14:textId="3B3E58C6" w:rsidR="00B03B86" w:rsidRPr="00B03B86" w:rsidRDefault="00B03B86" w:rsidP="00B03B86">
            <w:pPr>
              <w:pStyle w:val="Bezodstpw"/>
            </w:pPr>
            <w:r w:rsidRPr="00B03B86">
              <w:t xml:space="preserve">Krupnik z ziemniakami i włoszczyzną </w:t>
            </w:r>
            <w:r w:rsidR="00E80816">
              <w:t>250ml (A:1,9)</w:t>
            </w:r>
          </w:p>
          <w:p w14:paraId="52900A9D" w14:textId="77777777" w:rsidR="00B03B86" w:rsidRPr="00B03B86" w:rsidRDefault="00B03B86" w:rsidP="00B03B86">
            <w:pPr>
              <w:pStyle w:val="Bezodstpw"/>
            </w:pPr>
          </w:p>
          <w:p w14:paraId="150F0A17" w14:textId="77777777" w:rsidR="00E80816" w:rsidRDefault="00E80816" w:rsidP="00B03B86">
            <w:pPr>
              <w:pStyle w:val="Bezodstpw"/>
            </w:pPr>
            <w:r>
              <w:t>Paluch drożdżowy 35g (A:1,3,7)</w:t>
            </w:r>
          </w:p>
          <w:p w14:paraId="46EA3240" w14:textId="77777777" w:rsidR="00E80816" w:rsidRDefault="00E80816" w:rsidP="00B03B86">
            <w:pPr>
              <w:pStyle w:val="Bezodstpw"/>
            </w:pPr>
            <w:r>
              <w:t>M</w:t>
            </w:r>
            <w:r w:rsidR="00B03B86" w:rsidRPr="00B03B86">
              <w:t>leko waniliowe 150ml</w:t>
            </w:r>
            <w:r>
              <w:t xml:space="preserve"> (A:7)</w:t>
            </w:r>
          </w:p>
          <w:p w14:paraId="7AF41B5F" w14:textId="47ECD0BD" w:rsidR="00B03B86" w:rsidRDefault="00E80816" w:rsidP="00B03B86">
            <w:pPr>
              <w:pStyle w:val="Bezodstpw"/>
            </w:pPr>
            <w:r>
              <w:t>Woda</w:t>
            </w:r>
          </w:p>
          <w:p w14:paraId="6310B933" w14:textId="77777777" w:rsidR="00E80816" w:rsidRDefault="00E80816" w:rsidP="00B03B86">
            <w:pPr>
              <w:pStyle w:val="Bezodstpw"/>
            </w:pPr>
          </w:p>
          <w:p w14:paraId="139DD1DD" w14:textId="77777777" w:rsidR="00E80816" w:rsidRDefault="00E80816" w:rsidP="00B03B86">
            <w:pPr>
              <w:pStyle w:val="Bezodstpw"/>
            </w:pPr>
          </w:p>
          <w:p w14:paraId="2888DA30" w14:textId="77777777" w:rsidR="00E80816" w:rsidRPr="00B03B86" w:rsidRDefault="00E80816" w:rsidP="00B03B86">
            <w:pPr>
              <w:pStyle w:val="Bezodstpw"/>
            </w:pPr>
          </w:p>
          <w:p w14:paraId="46237116" w14:textId="01CB12C3" w:rsidR="00B03B86" w:rsidRPr="00B03B86" w:rsidRDefault="00B03B86" w:rsidP="00B03B86">
            <w:pPr>
              <w:pStyle w:val="Bezodstpw"/>
            </w:pPr>
            <w:r w:rsidRPr="00E80816">
              <w:rPr>
                <w:color w:val="FF0000"/>
              </w:rPr>
              <w:t>Alergia: zamiennik mleka</w:t>
            </w:r>
          </w:p>
        </w:tc>
        <w:tc>
          <w:tcPr>
            <w:tcW w:w="2694" w:type="dxa"/>
          </w:tcPr>
          <w:p w14:paraId="65700415" w14:textId="77777777" w:rsidR="00E80816" w:rsidRDefault="00B03B86" w:rsidP="00B03B86">
            <w:pPr>
              <w:pStyle w:val="Bezodstpw"/>
            </w:pPr>
            <w:r w:rsidRPr="00B03B86">
              <w:t>Kotlet mielony rybny 6</w:t>
            </w:r>
            <w:r w:rsidR="00E80816">
              <w:t>0g (A:1,3)</w:t>
            </w:r>
          </w:p>
          <w:p w14:paraId="0A90B532" w14:textId="77777777" w:rsidR="00E80816" w:rsidRDefault="00E80816" w:rsidP="00B03B86">
            <w:pPr>
              <w:pStyle w:val="Bezodstpw"/>
            </w:pPr>
            <w:r>
              <w:t>Ziemniaki z koperkiem 150g</w:t>
            </w:r>
          </w:p>
          <w:p w14:paraId="0227F3B1" w14:textId="77777777" w:rsidR="00E80816" w:rsidRDefault="00E80816" w:rsidP="00B03B86">
            <w:pPr>
              <w:pStyle w:val="Bezodstpw"/>
            </w:pPr>
            <w:r>
              <w:t>K</w:t>
            </w:r>
            <w:r w:rsidR="00B03B86" w:rsidRPr="00B03B86">
              <w:t>apusta kiszona z marchewką i oliwą</w:t>
            </w:r>
            <w:r>
              <w:t xml:space="preserve"> 100g Kompot owocowy 150ml</w:t>
            </w:r>
          </w:p>
          <w:p w14:paraId="00E2BEF5" w14:textId="77777777" w:rsidR="00E80816" w:rsidRDefault="00E80816" w:rsidP="00B03B86">
            <w:pPr>
              <w:pStyle w:val="Bezodstpw"/>
            </w:pPr>
            <w:r>
              <w:t>J</w:t>
            </w:r>
            <w:r w:rsidR="00B03B86" w:rsidRPr="00B03B86">
              <w:t>abłko</w:t>
            </w:r>
            <w:r>
              <w:t xml:space="preserve"> 60g</w:t>
            </w:r>
          </w:p>
          <w:p w14:paraId="669B7112" w14:textId="15C475CD" w:rsidR="00B03B86" w:rsidRPr="00B03B86" w:rsidRDefault="00B03B86" w:rsidP="00B03B86">
            <w:pPr>
              <w:pStyle w:val="Bezodstpw"/>
            </w:pPr>
            <w:r w:rsidRPr="00B03B86">
              <w:t xml:space="preserve">  </w:t>
            </w:r>
          </w:p>
          <w:p w14:paraId="3773327F" w14:textId="744D9C26" w:rsidR="00B03B86" w:rsidRPr="00B03B86" w:rsidRDefault="00B03B86" w:rsidP="00B03B86">
            <w:pPr>
              <w:pStyle w:val="Bezodstpw"/>
            </w:pPr>
            <w:r w:rsidRPr="00E80816">
              <w:rPr>
                <w:color w:val="FF0000"/>
              </w:rPr>
              <w:t xml:space="preserve">Alergia: bez marchewki  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3FC96" w14:textId="77777777" w:rsidR="00CF454B" w:rsidRDefault="00CF454B" w:rsidP="005269B4">
      <w:pPr>
        <w:spacing w:after="0" w:line="240" w:lineRule="auto"/>
      </w:pPr>
      <w:r>
        <w:separator/>
      </w:r>
    </w:p>
  </w:endnote>
  <w:endnote w:type="continuationSeparator" w:id="0">
    <w:p w14:paraId="273BA5F6" w14:textId="77777777" w:rsidR="00CF454B" w:rsidRDefault="00CF454B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02216" w14:textId="77777777" w:rsidR="00CF454B" w:rsidRDefault="00CF454B" w:rsidP="005269B4">
      <w:pPr>
        <w:spacing w:after="0" w:line="240" w:lineRule="auto"/>
      </w:pPr>
      <w:r>
        <w:separator/>
      </w:r>
    </w:p>
  </w:footnote>
  <w:footnote w:type="continuationSeparator" w:id="0">
    <w:p w14:paraId="60773703" w14:textId="77777777" w:rsidR="00CF454B" w:rsidRDefault="00CF454B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5A71"/>
    <w:rsid w:val="000265C6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E1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173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0EBA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27610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8C5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35D0"/>
    <w:rsid w:val="005C5AD2"/>
    <w:rsid w:val="005C62CB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2A37"/>
    <w:rsid w:val="00773E2B"/>
    <w:rsid w:val="00774950"/>
    <w:rsid w:val="00776D23"/>
    <w:rsid w:val="00777025"/>
    <w:rsid w:val="00777F4E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1D0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2C0F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350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FE8"/>
    <w:rsid w:val="00B12506"/>
    <w:rsid w:val="00B136D8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4D6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7D10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6FDC"/>
    <w:rsid w:val="00BB7FC1"/>
    <w:rsid w:val="00BC12E3"/>
    <w:rsid w:val="00BC5496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454B"/>
    <w:rsid w:val="00CF6C39"/>
    <w:rsid w:val="00CF7CC5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4A6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6276"/>
    <w:rsid w:val="00DC2955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1F6E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75A58-83AC-4694-BC2F-44FC1C1DC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10</cp:revision>
  <cp:lastPrinted>2016-11-23T08:43:00Z</cp:lastPrinted>
  <dcterms:created xsi:type="dcterms:W3CDTF">2026-01-24T15:12:00Z</dcterms:created>
  <dcterms:modified xsi:type="dcterms:W3CDTF">2026-01-24T15:32:00Z</dcterms:modified>
</cp:coreProperties>
</file>