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D9592E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D9592E" w:rsidRDefault="00D9592E" w:rsidP="00D9592E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37D30E5F" w:rsidR="00D9592E" w:rsidRPr="00D45AB8" w:rsidRDefault="003B7DF3" w:rsidP="00D9592E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16</w:t>
            </w:r>
            <w:r w:rsidR="00D9592E">
              <w:rPr>
                <w:rFonts w:cstheme="minorHAnsi"/>
                <w:b/>
                <w:color w:val="FF0000"/>
              </w:rPr>
              <w:t>.03.2026r.</w:t>
            </w:r>
          </w:p>
        </w:tc>
        <w:tc>
          <w:tcPr>
            <w:tcW w:w="1842" w:type="dxa"/>
          </w:tcPr>
          <w:p w14:paraId="2A92F6AD" w14:textId="69E30B34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1067kcal</w:t>
            </w:r>
          </w:p>
          <w:p w14:paraId="630E1BD8" w14:textId="77777777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F4F14DF" w14:textId="52D35D71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37,3</w:t>
            </w:r>
            <w:r w:rsidRPr="00130392">
              <w:rPr>
                <w:rFonts w:cstheme="minorHAnsi"/>
              </w:rPr>
              <w:t>g</w:t>
            </w:r>
          </w:p>
          <w:p w14:paraId="07E07BF8" w14:textId="2E8BCE85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36,5g</w:t>
            </w:r>
          </w:p>
          <w:p w14:paraId="35CC29B7" w14:textId="7CE2B1C2" w:rsidR="00D9592E" w:rsidRPr="00316B5F" w:rsidRDefault="00E67FD9" w:rsidP="00E67FD9">
            <w:pPr>
              <w:pStyle w:val="Bezodstpw"/>
            </w:pPr>
            <w:r>
              <w:rPr>
                <w:rFonts w:cstheme="minorHAnsi"/>
              </w:rPr>
              <w:t>Węglowodany ogółem: 166,4g</w:t>
            </w:r>
          </w:p>
        </w:tc>
        <w:tc>
          <w:tcPr>
            <w:tcW w:w="2665" w:type="dxa"/>
          </w:tcPr>
          <w:p w14:paraId="330E9345" w14:textId="77777777" w:rsidR="00D9592E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>Wielozbożowe kuleczki czekoladowe  na mleku 200/20g</w:t>
            </w:r>
            <w:r>
              <w:rPr>
                <w:color w:val="000000" w:themeColor="text1"/>
                <w:sz w:val="20"/>
                <w:szCs w:val="20"/>
              </w:rPr>
              <w:t xml:space="preserve">  (A:1,.7)</w:t>
            </w:r>
          </w:p>
          <w:p w14:paraId="3042F4C2" w14:textId="77777777" w:rsidR="00D9592E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Pr="00224C34">
              <w:rPr>
                <w:color w:val="000000" w:themeColor="text1"/>
                <w:sz w:val="20"/>
                <w:szCs w:val="20"/>
              </w:rPr>
              <w:t>ieczywo mieszane 40/12g</w:t>
            </w:r>
            <w:r>
              <w:rPr>
                <w:color w:val="000000" w:themeColor="text1"/>
                <w:sz w:val="20"/>
                <w:szCs w:val="20"/>
              </w:rPr>
              <w:t xml:space="preserve"> S</w:t>
            </w:r>
            <w:r w:rsidRPr="00224C34">
              <w:rPr>
                <w:color w:val="000000" w:themeColor="text1"/>
                <w:sz w:val="20"/>
                <w:szCs w:val="20"/>
              </w:rPr>
              <w:t>erek wiejski 20</w:t>
            </w:r>
            <w:r>
              <w:rPr>
                <w:color w:val="000000" w:themeColor="text1"/>
                <w:sz w:val="20"/>
                <w:szCs w:val="20"/>
              </w:rPr>
              <w:t>g (A:7)</w:t>
            </w:r>
          </w:p>
          <w:p w14:paraId="0B07409F" w14:textId="05B7BDB1" w:rsidR="00D9592E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</w:t>
            </w:r>
            <w:r w:rsidRPr="00224C34">
              <w:rPr>
                <w:color w:val="000000" w:themeColor="text1"/>
                <w:sz w:val="20"/>
                <w:szCs w:val="20"/>
              </w:rPr>
              <w:t>zczypior 2</w:t>
            </w:r>
            <w:r>
              <w:rPr>
                <w:color w:val="000000" w:themeColor="text1"/>
                <w:sz w:val="20"/>
                <w:szCs w:val="20"/>
              </w:rPr>
              <w:t>g, pomidor 20g, H</w:t>
            </w:r>
            <w:r w:rsidRPr="00224C34">
              <w:rPr>
                <w:color w:val="000000" w:themeColor="text1"/>
                <w:sz w:val="20"/>
                <w:szCs w:val="20"/>
              </w:rPr>
              <w:t>erbata  z miodem i cytryną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</w:p>
          <w:p w14:paraId="74F4CFE4" w14:textId="77777777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3046D793" w14:textId="77777777" w:rsidR="00D9592E" w:rsidRPr="00224C34" w:rsidRDefault="00D9592E" w:rsidP="00D9592E">
            <w:pPr>
              <w:rPr>
                <w:b/>
                <w:color w:val="FF0000"/>
                <w:sz w:val="20"/>
                <w:szCs w:val="20"/>
              </w:rPr>
            </w:pPr>
            <w:r w:rsidRPr="00224C34">
              <w:rPr>
                <w:color w:val="FF0000"/>
                <w:sz w:val="20"/>
                <w:szCs w:val="20"/>
              </w:rPr>
              <w:t>Alergia; masło roślinne, wędlina, napój roślinny</w:t>
            </w:r>
          </w:p>
          <w:p w14:paraId="2F764927" w14:textId="7A05F97A" w:rsidR="00D9592E" w:rsidRPr="00FB3945" w:rsidRDefault="00D9592E" w:rsidP="00D9592E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28C8E4A4" w14:textId="0F5F898D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Zupa brokułowa z  ziemniakami </w:t>
            </w:r>
            <w:r>
              <w:rPr>
                <w:color w:val="000000" w:themeColor="text1"/>
                <w:sz w:val="20"/>
                <w:szCs w:val="20"/>
              </w:rPr>
              <w:t xml:space="preserve">i włoszczyzną 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zabielana </w:t>
            </w:r>
            <w:r>
              <w:rPr>
                <w:color w:val="000000" w:themeColor="text1"/>
                <w:sz w:val="20"/>
                <w:szCs w:val="20"/>
              </w:rPr>
              <w:t>250ml (A:7,9)</w:t>
            </w:r>
          </w:p>
          <w:p w14:paraId="3DF830EF" w14:textId="77777777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60C447E6" w14:textId="77777777" w:rsidR="00D9592E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>Ciasteczka  zbożowe z jagodą</w:t>
            </w:r>
            <w:r>
              <w:rPr>
                <w:color w:val="000000" w:themeColor="text1"/>
                <w:sz w:val="20"/>
                <w:szCs w:val="20"/>
              </w:rPr>
              <w:t xml:space="preserve"> 50g (A:1,3,5,7,8)</w:t>
            </w:r>
          </w:p>
          <w:p w14:paraId="757A13FE" w14:textId="7F121E37" w:rsidR="00D9592E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</w:t>
            </w:r>
            <w:r w:rsidRPr="00224C34">
              <w:rPr>
                <w:color w:val="000000" w:themeColor="text1"/>
                <w:sz w:val="20"/>
                <w:szCs w:val="20"/>
              </w:rPr>
              <w:t>iała rz</w:t>
            </w:r>
            <w:r w:rsidR="00993E1B">
              <w:rPr>
                <w:color w:val="000000" w:themeColor="text1"/>
                <w:sz w:val="20"/>
                <w:szCs w:val="20"/>
              </w:rPr>
              <w:t>odkiew do chrupania 25g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3E1B">
              <w:rPr>
                <w:color w:val="000000" w:themeColor="text1"/>
                <w:sz w:val="20"/>
                <w:szCs w:val="20"/>
              </w:rPr>
              <w:t>W</w:t>
            </w:r>
            <w:r>
              <w:rPr>
                <w:color w:val="000000" w:themeColor="text1"/>
                <w:sz w:val="20"/>
                <w:szCs w:val="20"/>
              </w:rPr>
              <w:t>oda</w:t>
            </w:r>
            <w:r w:rsidR="00993E1B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330ml</w:t>
            </w:r>
          </w:p>
          <w:p w14:paraId="751E0D54" w14:textId="77777777" w:rsidR="00993E1B" w:rsidRPr="00224C34" w:rsidRDefault="00993E1B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761EC66F" w14:textId="675DE8F0" w:rsidR="00D9592E" w:rsidRPr="00FB3945" w:rsidRDefault="00D9592E" w:rsidP="00D9592E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>Alergia: zabielana napojem roślinnym</w:t>
            </w:r>
          </w:p>
        </w:tc>
        <w:tc>
          <w:tcPr>
            <w:tcW w:w="2694" w:type="dxa"/>
          </w:tcPr>
          <w:p w14:paraId="432832FD" w14:textId="77777777" w:rsidR="00993E1B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Schab w sosie ze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sliwką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suszoną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60/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224C34">
              <w:rPr>
                <w:color w:val="000000" w:themeColor="text1"/>
                <w:sz w:val="20"/>
                <w:szCs w:val="20"/>
              </w:rPr>
              <w:t>0g</w:t>
            </w:r>
            <w:r w:rsidR="00993E1B">
              <w:rPr>
                <w:color w:val="000000" w:themeColor="text1"/>
                <w:sz w:val="20"/>
                <w:szCs w:val="20"/>
              </w:rPr>
              <w:t xml:space="preserve"> (A:1)</w:t>
            </w:r>
          </w:p>
          <w:p w14:paraId="7EF9A503" w14:textId="77777777" w:rsidR="00993E1B" w:rsidRDefault="00993E1B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Kasza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bulgur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150g (A:1)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B</w:t>
            </w:r>
            <w:r w:rsidR="00D9592E">
              <w:rPr>
                <w:color w:val="000000" w:themeColor="text1"/>
                <w:sz w:val="20"/>
                <w:szCs w:val="20"/>
              </w:rPr>
              <w:t xml:space="preserve">uraczki 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z jabłkiem i oliwą </w:t>
            </w:r>
            <w:r>
              <w:rPr>
                <w:color w:val="000000" w:themeColor="text1"/>
                <w:sz w:val="20"/>
                <w:szCs w:val="20"/>
              </w:rPr>
              <w:t>100g</w:t>
            </w:r>
          </w:p>
          <w:p w14:paraId="18BE2E29" w14:textId="617E818C" w:rsidR="00D9592E" w:rsidRPr="00224C34" w:rsidRDefault="00993E1B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Kompot owocowy 150ml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M</w:t>
            </w:r>
            <w:r w:rsidR="00D9592E">
              <w:rPr>
                <w:color w:val="000000" w:themeColor="text1"/>
                <w:sz w:val="20"/>
                <w:szCs w:val="20"/>
              </w:rPr>
              <w:t>elon 50g</w:t>
            </w:r>
          </w:p>
          <w:p w14:paraId="385DD1CA" w14:textId="52FD8EBE" w:rsidR="00D9592E" w:rsidRPr="00FB3945" w:rsidRDefault="00D9592E" w:rsidP="00D9592E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D9592E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D9592E" w:rsidRPr="00D45AB8" w:rsidRDefault="00D9592E" w:rsidP="00D9592E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4C8A0BCE" w:rsidR="00D9592E" w:rsidRPr="002515E2" w:rsidRDefault="003B7DF3" w:rsidP="00D9592E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17</w:t>
            </w:r>
            <w:r w:rsidR="00D9592E">
              <w:rPr>
                <w:rFonts w:cstheme="minorHAnsi"/>
                <w:b/>
                <w:color w:val="FF0000"/>
              </w:rPr>
              <w:t>.03.2026r.</w:t>
            </w:r>
          </w:p>
        </w:tc>
        <w:tc>
          <w:tcPr>
            <w:tcW w:w="1842" w:type="dxa"/>
          </w:tcPr>
          <w:p w14:paraId="30B00B31" w14:textId="68B8089D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1060kcal</w:t>
            </w:r>
          </w:p>
          <w:p w14:paraId="6CAA2579" w14:textId="77777777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66C8885" w14:textId="3E134C12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32,4</w:t>
            </w:r>
            <w:r w:rsidRPr="00130392">
              <w:rPr>
                <w:rFonts w:cstheme="minorHAnsi"/>
              </w:rPr>
              <w:t>g</w:t>
            </w:r>
          </w:p>
          <w:p w14:paraId="1CBE3002" w14:textId="77166493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30,3g</w:t>
            </w:r>
          </w:p>
          <w:p w14:paraId="16EE3BCE" w14:textId="688B2295" w:rsidR="00D9592E" w:rsidRPr="00D74A63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160,2g</w:t>
            </w:r>
          </w:p>
        </w:tc>
        <w:tc>
          <w:tcPr>
            <w:tcW w:w="2665" w:type="dxa"/>
          </w:tcPr>
          <w:p w14:paraId="0A61187D" w14:textId="77777777" w:rsidR="00F4344F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Pasta  z jajek i  szynki ze szczypiorkiem 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  <w:r w:rsidRPr="00224C34">
              <w:rPr>
                <w:color w:val="000000" w:themeColor="text1"/>
                <w:sz w:val="20"/>
                <w:szCs w:val="20"/>
              </w:rPr>
              <w:t>g</w:t>
            </w:r>
            <w:r w:rsidR="00F4344F">
              <w:rPr>
                <w:color w:val="000000" w:themeColor="text1"/>
                <w:sz w:val="20"/>
                <w:szCs w:val="20"/>
              </w:rPr>
              <w:t xml:space="preserve"> (A:3,6)</w:t>
            </w:r>
          </w:p>
          <w:p w14:paraId="0648890D" w14:textId="77777777" w:rsidR="00F4344F" w:rsidRDefault="00F4344F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apryka 20g, sałata rukola 5g, </w:t>
            </w:r>
            <w:r>
              <w:rPr>
                <w:color w:val="000000" w:themeColor="text1"/>
                <w:sz w:val="20"/>
                <w:szCs w:val="20"/>
              </w:rPr>
              <w:t xml:space="preserve"> P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>ieczywo mieszane z masłem 55</w:t>
            </w:r>
            <w:r>
              <w:rPr>
                <w:color w:val="000000" w:themeColor="text1"/>
                <w:sz w:val="20"/>
                <w:szCs w:val="20"/>
              </w:rPr>
              <w:t>g/14g (A:1,7,11)</w:t>
            </w:r>
          </w:p>
          <w:p w14:paraId="7DCA1846" w14:textId="77777777" w:rsidR="00F4344F" w:rsidRDefault="00F4344F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>akao</w:t>
            </w:r>
            <w:r>
              <w:rPr>
                <w:color w:val="000000" w:themeColor="text1"/>
                <w:sz w:val="20"/>
                <w:szCs w:val="20"/>
              </w:rPr>
              <w:t xml:space="preserve"> na mleku 150ml (A:7) H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>erbata rooibos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</w:p>
          <w:p w14:paraId="605CF9AA" w14:textId="4D12206D" w:rsidR="00D9592E" w:rsidRPr="00224C34" w:rsidRDefault="00D9592E" w:rsidP="00D9592E">
            <w:pPr>
              <w:rPr>
                <w:color w:val="FF0000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14:paraId="7EF850FA" w14:textId="69E2D5B5" w:rsidR="00D9592E" w:rsidRPr="00920593" w:rsidRDefault="00D9592E" w:rsidP="00D9592E">
            <w:pPr>
              <w:pStyle w:val="Bezodstpw"/>
            </w:pPr>
            <w:r w:rsidRPr="00224C34">
              <w:rPr>
                <w:color w:val="FF0000"/>
                <w:sz w:val="20"/>
                <w:szCs w:val="20"/>
              </w:rPr>
              <w:t xml:space="preserve">Alergia; masło roślinne, , napój </w:t>
            </w:r>
            <w:r>
              <w:rPr>
                <w:color w:val="FF0000"/>
                <w:sz w:val="20"/>
                <w:szCs w:val="20"/>
              </w:rPr>
              <w:t>r</w:t>
            </w:r>
            <w:r w:rsidRPr="00224C34">
              <w:rPr>
                <w:color w:val="FF0000"/>
                <w:sz w:val="20"/>
                <w:szCs w:val="20"/>
              </w:rPr>
              <w:t>oślinny</w:t>
            </w:r>
          </w:p>
        </w:tc>
        <w:tc>
          <w:tcPr>
            <w:tcW w:w="3118" w:type="dxa"/>
          </w:tcPr>
          <w:p w14:paraId="3E2D709F" w14:textId="1270AB8C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>Zupa  z fasolki szparagowe</w:t>
            </w:r>
            <w:r w:rsidR="00F4344F">
              <w:rPr>
                <w:color w:val="000000" w:themeColor="text1"/>
                <w:sz w:val="20"/>
                <w:szCs w:val="20"/>
              </w:rPr>
              <w:t>j i ziemniakami zabielana 250ml (A:7,9)</w:t>
            </w:r>
          </w:p>
          <w:p w14:paraId="57988212" w14:textId="77777777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13B4DE28" w14:textId="77777777" w:rsidR="00F4344F" w:rsidRDefault="00F4344F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Pałki kukurydziane 25g</w:t>
            </w:r>
          </w:p>
          <w:p w14:paraId="1162D2D3" w14:textId="77777777" w:rsidR="00F4344F" w:rsidRDefault="00F4344F" w:rsidP="00D9592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Actimel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100ml (A:7)</w:t>
            </w:r>
          </w:p>
          <w:p w14:paraId="10C2DC43" w14:textId="09D984B1" w:rsidR="00D9592E" w:rsidRPr="00224C34" w:rsidRDefault="00F4344F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>archewka do chrupania  25</w:t>
            </w:r>
            <w:r>
              <w:rPr>
                <w:color w:val="000000" w:themeColor="text1"/>
                <w:sz w:val="20"/>
                <w:szCs w:val="20"/>
              </w:rPr>
              <w:t>g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W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oda </w:t>
            </w:r>
          </w:p>
          <w:p w14:paraId="21CC8E9B" w14:textId="1E88A326" w:rsidR="00D9592E" w:rsidRPr="00FB3945" w:rsidRDefault="00D9592E" w:rsidP="00D9592E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 xml:space="preserve">Alergia: </w:t>
            </w:r>
            <w:r>
              <w:rPr>
                <w:color w:val="FF0000"/>
                <w:sz w:val="20"/>
                <w:szCs w:val="20"/>
              </w:rPr>
              <w:t>biszkopty</w:t>
            </w:r>
          </w:p>
        </w:tc>
        <w:tc>
          <w:tcPr>
            <w:tcW w:w="2694" w:type="dxa"/>
          </w:tcPr>
          <w:p w14:paraId="0E62588D" w14:textId="77777777" w:rsidR="00F4344F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Udziec  z indyka duszony  z warzywami </w:t>
            </w:r>
            <w:r w:rsidR="00F4344F">
              <w:rPr>
                <w:color w:val="000000" w:themeColor="text1"/>
                <w:sz w:val="20"/>
                <w:szCs w:val="20"/>
              </w:rPr>
              <w:t>60/50g (A:1)</w:t>
            </w:r>
          </w:p>
          <w:p w14:paraId="530AA848" w14:textId="77777777" w:rsidR="00F4344F" w:rsidRDefault="00F4344F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D9592E">
              <w:rPr>
                <w:color w:val="000000" w:themeColor="text1"/>
                <w:sz w:val="20"/>
                <w:szCs w:val="20"/>
              </w:rPr>
              <w:t>alarepka do chrupania 25</w:t>
            </w:r>
            <w:r>
              <w:rPr>
                <w:color w:val="000000" w:themeColor="text1"/>
                <w:sz w:val="20"/>
                <w:szCs w:val="20"/>
              </w:rPr>
              <w:t>g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color w:val="000000" w:themeColor="text1"/>
                <w:sz w:val="20"/>
                <w:szCs w:val="20"/>
              </w:rPr>
              <w:t>Z</w:t>
            </w:r>
            <w:r w:rsidR="00D9592E">
              <w:rPr>
                <w:color w:val="000000" w:themeColor="text1"/>
                <w:sz w:val="20"/>
                <w:szCs w:val="20"/>
              </w:rPr>
              <w:t xml:space="preserve">iemniaki </w:t>
            </w:r>
            <w:r>
              <w:rPr>
                <w:color w:val="000000" w:themeColor="text1"/>
                <w:sz w:val="20"/>
                <w:szCs w:val="20"/>
              </w:rPr>
              <w:t>150g</w:t>
            </w:r>
          </w:p>
          <w:p w14:paraId="7AE7B41B" w14:textId="1FDC8391" w:rsidR="00D9592E" w:rsidRPr="00224C34" w:rsidRDefault="00F4344F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Kompot owocowy 150ml M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>andarynka</w:t>
            </w:r>
            <w:r>
              <w:rPr>
                <w:color w:val="000000" w:themeColor="text1"/>
                <w:sz w:val="20"/>
                <w:szCs w:val="20"/>
              </w:rPr>
              <w:t xml:space="preserve"> 70g</w:t>
            </w:r>
          </w:p>
          <w:p w14:paraId="2D444A1D" w14:textId="25F55EB4" w:rsidR="00D9592E" w:rsidRPr="00AB4A2D" w:rsidRDefault="00D9592E" w:rsidP="00D9592E">
            <w:pPr>
              <w:pStyle w:val="Bezodstpw"/>
              <w:rPr>
                <w:color w:val="FF000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9592E" w:rsidRPr="00D0302C" w14:paraId="10B63FA2" w14:textId="77777777" w:rsidTr="00183498">
        <w:trPr>
          <w:cantSplit/>
          <w:trHeight w:val="2580"/>
        </w:trPr>
        <w:tc>
          <w:tcPr>
            <w:tcW w:w="988" w:type="dxa"/>
            <w:textDirection w:val="btLr"/>
            <w:vAlign w:val="center"/>
          </w:tcPr>
          <w:p w14:paraId="2C69E1EB" w14:textId="3A5C77B2" w:rsidR="00D9592E" w:rsidRPr="00D45AB8" w:rsidRDefault="00D9592E" w:rsidP="00D9592E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1E32A313" w:rsidR="00D9592E" w:rsidRPr="00D45AB8" w:rsidRDefault="003B7DF3" w:rsidP="00D9592E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18</w:t>
            </w:r>
            <w:r w:rsidR="00D9592E">
              <w:rPr>
                <w:rFonts w:cstheme="minorHAnsi"/>
                <w:b/>
                <w:color w:val="FF0000"/>
              </w:rPr>
              <w:t>.03.2026 r.</w:t>
            </w:r>
          </w:p>
        </w:tc>
        <w:tc>
          <w:tcPr>
            <w:tcW w:w="1842" w:type="dxa"/>
          </w:tcPr>
          <w:p w14:paraId="798F2CDA" w14:textId="0164A8B6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1068kcal</w:t>
            </w:r>
          </w:p>
          <w:p w14:paraId="04B8ADFF" w14:textId="77777777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BF7BA6C" w14:textId="37FFE9D3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38,3</w:t>
            </w:r>
            <w:r w:rsidRPr="00130392">
              <w:rPr>
                <w:rFonts w:cstheme="minorHAnsi"/>
              </w:rPr>
              <w:t>g</w:t>
            </w:r>
          </w:p>
          <w:p w14:paraId="29B79036" w14:textId="0174CD0B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37,9g</w:t>
            </w:r>
          </w:p>
          <w:p w14:paraId="4B83464E" w14:textId="6F0A8158" w:rsidR="00D9592E" w:rsidRPr="00130392" w:rsidRDefault="00E67FD9" w:rsidP="00E67FD9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167,9g</w:t>
            </w:r>
          </w:p>
        </w:tc>
        <w:tc>
          <w:tcPr>
            <w:tcW w:w="2665" w:type="dxa"/>
          </w:tcPr>
          <w:p w14:paraId="13E098DD" w14:textId="77777777" w:rsidR="00183498" w:rsidRDefault="00183498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Parówki 70g (A:1,6)</w:t>
            </w:r>
          </w:p>
          <w:p w14:paraId="31F7D48A" w14:textId="77777777" w:rsidR="00183498" w:rsidRDefault="00183498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Ketchup 10g</w:t>
            </w:r>
          </w:p>
          <w:p w14:paraId="2CE5C868" w14:textId="77777777" w:rsidR="00183498" w:rsidRDefault="00183498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D9592E">
              <w:rPr>
                <w:color w:val="000000" w:themeColor="text1"/>
                <w:sz w:val="20"/>
                <w:szCs w:val="20"/>
              </w:rPr>
              <w:t>ie</w:t>
            </w:r>
            <w:r>
              <w:rPr>
                <w:color w:val="000000" w:themeColor="text1"/>
                <w:sz w:val="20"/>
                <w:szCs w:val="20"/>
              </w:rPr>
              <w:t>czywo mieszane z masłem 14/55g (A:1,7,11)</w:t>
            </w:r>
          </w:p>
          <w:p w14:paraId="1EF62095" w14:textId="77777777" w:rsidR="00183498" w:rsidRDefault="00183498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</w:t>
            </w:r>
            <w:r w:rsidR="00D9592E">
              <w:rPr>
                <w:color w:val="000000" w:themeColor="text1"/>
                <w:sz w:val="20"/>
                <w:szCs w:val="20"/>
              </w:rPr>
              <w:t>górek 25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g, </w:t>
            </w:r>
            <w:r>
              <w:rPr>
                <w:color w:val="000000" w:themeColor="text1"/>
                <w:sz w:val="20"/>
                <w:szCs w:val="20"/>
              </w:rPr>
              <w:t>kiełki 2g</w:t>
            </w:r>
          </w:p>
          <w:p w14:paraId="6C893279" w14:textId="77777777" w:rsidR="00183498" w:rsidRPr="00183498" w:rsidRDefault="00183498" w:rsidP="00D9592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awa na mleku </w:t>
            </w:r>
            <w:r w:rsidR="00D9592E" w:rsidRPr="00183498">
              <w:rPr>
                <w:sz w:val="20"/>
                <w:szCs w:val="20"/>
              </w:rPr>
              <w:t>150ml</w:t>
            </w:r>
            <w:r w:rsidRPr="00183498">
              <w:rPr>
                <w:sz w:val="20"/>
                <w:szCs w:val="20"/>
              </w:rPr>
              <w:t xml:space="preserve"> (A:1,7)</w:t>
            </w:r>
          </w:p>
          <w:p w14:paraId="5E854D21" w14:textId="6AA058BE" w:rsidR="00D9592E" w:rsidRDefault="00183498" w:rsidP="00D9592E">
            <w:pPr>
              <w:rPr>
                <w:sz w:val="20"/>
                <w:szCs w:val="20"/>
              </w:rPr>
            </w:pPr>
            <w:r w:rsidRPr="00183498">
              <w:rPr>
                <w:sz w:val="20"/>
                <w:szCs w:val="20"/>
              </w:rPr>
              <w:t>H</w:t>
            </w:r>
            <w:r w:rsidR="00D9592E" w:rsidRPr="00183498">
              <w:rPr>
                <w:sz w:val="20"/>
                <w:szCs w:val="20"/>
              </w:rPr>
              <w:t>erbatka owocowa</w:t>
            </w:r>
            <w:r w:rsidRPr="00183498">
              <w:rPr>
                <w:sz w:val="20"/>
                <w:szCs w:val="20"/>
              </w:rPr>
              <w:t xml:space="preserve"> 150ml</w:t>
            </w:r>
          </w:p>
          <w:p w14:paraId="403163B1" w14:textId="77777777" w:rsidR="00183498" w:rsidRPr="00183498" w:rsidRDefault="00183498" w:rsidP="00D9592E">
            <w:pPr>
              <w:rPr>
                <w:sz w:val="20"/>
                <w:szCs w:val="20"/>
              </w:rPr>
            </w:pPr>
          </w:p>
          <w:p w14:paraId="4A34F626" w14:textId="3AECC906" w:rsidR="00D9592E" w:rsidRPr="00B05447" w:rsidRDefault="00D9592E" w:rsidP="00D9592E">
            <w:pPr>
              <w:pStyle w:val="Bezodstpw"/>
              <w:rPr>
                <w:color w:val="FF0000"/>
              </w:rPr>
            </w:pPr>
            <w:r w:rsidRPr="00224C34">
              <w:rPr>
                <w:color w:val="FF0000"/>
                <w:sz w:val="20"/>
                <w:szCs w:val="20"/>
              </w:rPr>
              <w:t>Alergia; masło roślinne, napój roślinny</w:t>
            </w:r>
          </w:p>
        </w:tc>
        <w:tc>
          <w:tcPr>
            <w:tcW w:w="3118" w:type="dxa"/>
          </w:tcPr>
          <w:p w14:paraId="28E8C372" w14:textId="6640E905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>Zupa jarzynowa z ziemniakami  zabielana 250ml</w:t>
            </w:r>
            <w:r w:rsidR="00183498">
              <w:rPr>
                <w:color w:val="000000" w:themeColor="text1"/>
                <w:sz w:val="20"/>
                <w:szCs w:val="20"/>
              </w:rPr>
              <w:t xml:space="preserve"> (A:7,9)</w:t>
            </w:r>
          </w:p>
          <w:p w14:paraId="049EC535" w14:textId="77777777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5BD92415" w14:textId="77777777" w:rsidR="00183498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Budyń waniliowy z musem </w:t>
            </w:r>
            <w:r>
              <w:rPr>
                <w:color w:val="000000" w:themeColor="text1"/>
                <w:sz w:val="20"/>
                <w:szCs w:val="20"/>
              </w:rPr>
              <w:t>malinowym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150/20g</w:t>
            </w:r>
            <w:r w:rsidR="00183498">
              <w:rPr>
                <w:color w:val="000000" w:themeColor="text1"/>
                <w:sz w:val="20"/>
                <w:szCs w:val="20"/>
              </w:rPr>
              <w:t xml:space="preserve"> (A:7)</w:t>
            </w:r>
          </w:p>
          <w:p w14:paraId="5A003F18" w14:textId="237BB731" w:rsidR="00D9592E" w:rsidRDefault="00183498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Woda</w:t>
            </w:r>
          </w:p>
          <w:p w14:paraId="5C2F9D47" w14:textId="77777777" w:rsidR="00183498" w:rsidRDefault="00183498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29B19BC3" w14:textId="77777777" w:rsidR="00183498" w:rsidRPr="00224C34" w:rsidRDefault="00183498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766BF2F9" w14:textId="56816870" w:rsidR="00D9592E" w:rsidRPr="00FB3945" w:rsidRDefault="00D9592E" w:rsidP="00D9592E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>Alergia: napój roślinny do budyni</w:t>
            </w:r>
            <w:r>
              <w:rPr>
                <w:color w:val="FF0000"/>
                <w:sz w:val="20"/>
                <w:szCs w:val="20"/>
              </w:rPr>
              <w:t>u</w:t>
            </w:r>
          </w:p>
        </w:tc>
        <w:tc>
          <w:tcPr>
            <w:tcW w:w="2694" w:type="dxa"/>
          </w:tcPr>
          <w:p w14:paraId="7BA7BB09" w14:textId="77777777" w:rsidR="00183498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Pałki kurczaka duszone w piekarniku </w:t>
            </w:r>
            <w:r w:rsidR="00183498">
              <w:rPr>
                <w:color w:val="000000" w:themeColor="text1"/>
                <w:sz w:val="20"/>
                <w:szCs w:val="20"/>
              </w:rPr>
              <w:t>80g</w:t>
            </w:r>
          </w:p>
          <w:p w14:paraId="720B2B99" w14:textId="77777777" w:rsidR="00183498" w:rsidRDefault="00183498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>iemn</w:t>
            </w:r>
            <w:r>
              <w:rPr>
                <w:color w:val="000000" w:themeColor="text1"/>
                <w:sz w:val="20"/>
                <w:szCs w:val="20"/>
              </w:rPr>
              <w:t>iaki z koperkiem 150g</w:t>
            </w:r>
          </w:p>
          <w:p w14:paraId="3DA4C546" w14:textId="77777777" w:rsidR="00183498" w:rsidRDefault="00183498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</w:t>
            </w:r>
            <w:r w:rsidR="00D9592E">
              <w:rPr>
                <w:color w:val="000000" w:themeColor="text1"/>
                <w:sz w:val="20"/>
                <w:szCs w:val="20"/>
              </w:rPr>
              <w:t>ałata ze szczypiorkiem, rzodkiewką i jogurtem naturalnym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60g (A:70</w:t>
            </w:r>
          </w:p>
          <w:p w14:paraId="3D908008" w14:textId="228C8633" w:rsidR="00D9592E" w:rsidRPr="00224C34" w:rsidRDefault="00183498" w:rsidP="00D9592E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>ompot owocowy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W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>inogrona 100g</w:t>
            </w:r>
            <w:r w:rsidR="00D9592E">
              <w:rPr>
                <w:color w:val="000000" w:themeColor="text1"/>
                <w:sz w:val="20"/>
                <w:szCs w:val="20"/>
              </w:rPr>
              <w:t>.</w:t>
            </w:r>
            <w:r w:rsidR="00D9592E" w:rsidRPr="00224C34">
              <w:rPr>
                <w:color w:val="FF0000"/>
                <w:sz w:val="20"/>
                <w:szCs w:val="20"/>
              </w:rPr>
              <w:t xml:space="preserve">  </w:t>
            </w:r>
          </w:p>
          <w:p w14:paraId="28A67137" w14:textId="0939005E" w:rsidR="00D9592E" w:rsidRPr="00FB3945" w:rsidRDefault="00183498" w:rsidP="00D9592E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  <w:sz w:val="20"/>
                <w:szCs w:val="20"/>
              </w:rPr>
              <w:t xml:space="preserve">                   </w:t>
            </w:r>
          </w:p>
        </w:tc>
      </w:tr>
      <w:tr w:rsidR="00D9592E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D9592E" w:rsidRPr="00D45AB8" w:rsidRDefault="00D9592E" w:rsidP="00D9592E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5D956BC9" w:rsidR="00D9592E" w:rsidRPr="00D45AB8" w:rsidRDefault="003B7DF3" w:rsidP="00D9592E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19</w:t>
            </w:r>
            <w:r w:rsidR="00D9592E">
              <w:rPr>
                <w:rFonts w:cstheme="minorHAnsi"/>
                <w:b/>
                <w:color w:val="FF0000"/>
              </w:rPr>
              <w:t>.03.2026 r.</w:t>
            </w:r>
          </w:p>
        </w:tc>
        <w:tc>
          <w:tcPr>
            <w:tcW w:w="1842" w:type="dxa"/>
          </w:tcPr>
          <w:p w14:paraId="6CD897D0" w14:textId="4C158A1D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1064kcal</w:t>
            </w:r>
          </w:p>
          <w:p w14:paraId="4C44E725" w14:textId="77777777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A645587" w14:textId="1BAE44EE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35,6</w:t>
            </w:r>
            <w:r w:rsidRPr="00130392">
              <w:rPr>
                <w:rFonts w:cstheme="minorHAnsi"/>
              </w:rPr>
              <w:t>g</w:t>
            </w:r>
          </w:p>
          <w:p w14:paraId="4631E2C6" w14:textId="7079E3F5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33,9g</w:t>
            </w:r>
          </w:p>
          <w:p w14:paraId="1134C0CA" w14:textId="7F330892" w:rsidR="00D9592E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162,2g</w:t>
            </w:r>
          </w:p>
        </w:tc>
        <w:tc>
          <w:tcPr>
            <w:tcW w:w="2665" w:type="dxa"/>
          </w:tcPr>
          <w:p w14:paraId="67B914B2" w14:textId="77777777" w:rsidR="000514A2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>Zupa mleczna- płatki kukurydziane 200/20g</w:t>
            </w:r>
            <w:r w:rsidR="000514A2">
              <w:rPr>
                <w:color w:val="000000" w:themeColor="text1"/>
                <w:sz w:val="20"/>
                <w:szCs w:val="20"/>
              </w:rPr>
              <w:t xml:space="preserve"> (A:7)</w:t>
            </w:r>
          </w:p>
          <w:p w14:paraId="0267E33F" w14:textId="77777777" w:rsidR="000514A2" w:rsidRDefault="000514A2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</w:t>
            </w:r>
            <w:r w:rsidR="00D9592E">
              <w:rPr>
                <w:color w:val="000000" w:themeColor="text1"/>
                <w:sz w:val="20"/>
                <w:szCs w:val="20"/>
              </w:rPr>
              <w:t>er żółty 20</w:t>
            </w:r>
            <w:r>
              <w:rPr>
                <w:color w:val="000000" w:themeColor="text1"/>
                <w:sz w:val="20"/>
                <w:szCs w:val="20"/>
              </w:rPr>
              <w:t>g (A:7)</w:t>
            </w:r>
          </w:p>
          <w:p w14:paraId="4315D436" w14:textId="77777777" w:rsidR="000514A2" w:rsidRDefault="000514A2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D9592E">
              <w:rPr>
                <w:color w:val="000000" w:themeColor="text1"/>
                <w:sz w:val="20"/>
                <w:szCs w:val="20"/>
              </w:rPr>
              <w:t xml:space="preserve">apryka 25g, rukola 2g, </w:t>
            </w:r>
            <w:r>
              <w:rPr>
                <w:color w:val="000000" w:themeColor="text1"/>
                <w:sz w:val="20"/>
                <w:szCs w:val="20"/>
              </w:rPr>
              <w:t xml:space="preserve"> P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>iec</w:t>
            </w:r>
            <w:r>
              <w:rPr>
                <w:color w:val="000000" w:themeColor="text1"/>
                <w:sz w:val="20"/>
                <w:szCs w:val="20"/>
              </w:rPr>
              <w:t>zywo mieszane z masłem 45/12g (A:1,7,11)</w:t>
            </w:r>
          </w:p>
          <w:p w14:paraId="2BFD517E" w14:textId="69F86D8E" w:rsidR="00D9592E" w:rsidRPr="00224C34" w:rsidRDefault="000514A2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erbata  </w:t>
            </w:r>
            <w:r w:rsidR="00D9592E">
              <w:rPr>
                <w:color w:val="000000" w:themeColor="text1"/>
                <w:sz w:val="20"/>
                <w:szCs w:val="20"/>
              </w:rPr>
              <w:t xml:space="preserve">z miodem i cytryną </w:t>
            </w:r>
            <w:r>
              <w:rPr>
                <w:color w:val="000000" w:themeColor="text1"/>
                <w:sz w:val="20"/>
                <w:szCs w:val="20"/>
              </w:rPr>
              <w:t>150ml</w:t>
            </w:r>
          </w:p>
          <w:p w14:paraId="7BBE01EA" w14:textId="77777777" w:rsidR="000514A2" w:rsidRDefault="000514A2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302C1608" w14:textId="7A8FDA7E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FF0000"/>
                <w:sz w:val="20"/>
                <w:szCs w:val="20"/>
              </w:rPr>
              <w:t>Alergia; masło roślinne, , napój roślinny, wędlina</w:t>
            </w:r>
          </w:p>
          <w:p w14:paraId="1453FE91" w14:textId="1250A407" w:rsidR="00D9592E" w:rsidRPr="00FB3945" w:rsidRDefault="00D9592E" w:rsidP="00D9592E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265600C8" w14:textId="1909CEED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Zupa buraczkowa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z </w:t>
            </w:r>
            <w:r>
              <w:rPr>
                <w:color w:val="000000" w:themeColor="text1"/>
                <w:sz w:val="20"/>
                <w:szCs w:val="20"/>
              </w:rPr>
              <w:t>włoszczyzną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i ziemniakami </w:t>
            </w:r>
            <w:r>
              <w:rPr>
                <w:color w:val="000000" w:themeColor="text1"/>
                <w:sz w:val="20"/>
                <w:szCs w:val="20"/>
              </w:rPr>
              <w:t xml:space="preserve">zabielana </w:t>
            </w:r>
            <w:r w:rsidR="000514A2">
              <w:rPr>
                <w:color w:val="000000" w:themeColor="text1"/>
                <w:sz w:val="20"/>
                <w:szCs w:val="20"/>
              </w:rPr>
              <w:t>250ml (A:7,9)</w:t>
            </w:r>
          </w:p>
          <w:p w14:paraId="4C68C442" w14:textId="77777777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6A3DFC61" w14:textId="3B79F37F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Mus owocowo- warzywny  1szt, </w:t>
            </w:r>
            <w:r w:rsidR="000514A2">
              <w:rPr>
                <w:color w:val="000000" w:themeColor="text1"/>
                <w:sz w:val="20"/>
                <w:szCs w:val="20"/>
              </w:rPr>
              <w:t>W</w:t>
            </w:r>
            <w:r w:rsidRPr="00224C34">
              <w:rPr>
                <w:color w:val="000000" w:themeColor="text1"/>
                <w:sz w:val="20"/>
                <w:szCs w:val="20"/>
              </w:rPr>
              <w:t>afle ryżowy 5g, woda.</w:t>
            </w:r>
          </w:p>
          <w:p w14:paraId="6707FE5C" w14:textId="77777777" w:rsidR="00D9592E" w:rsidRPr="00224C34" w:rsidRDefault="00D9592E" w:rsidP="00D9592E">
            <w:pPr>
              <w:rPr>
                <w:color w:val="FF0000"/>
                <w:sz w:val="20"/>
                <w:szCs w:val="20"/>
              </w:rPr>
            </w:pPr>
          </w:p>
          <w:p w14:paraId="24BA1C0C" w14:textId="306B1E96" w:rsidR="00D9592E" w:rsidRPr="00FB3945" w:rsidRDefault="00D9592E" w:rsidP="00D9592E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4EB2D451" w14:textId="77777777" w:rsidR="000514A2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Spaghetti z szynki wieprzowej i sosu pomidorowo- ziołowego </w:t>
            </w:r>
            <w:r>
              <w:rPr>
                <w:color w:val="000000" w:themeColor="text1"/>
                <w:sz w:val="20"/>
                <w:szCs w:val="20"/>
              </w:rPr>
              <w:t>150/60/4</w:t>
            </w:r>
            <w:r w:rsidRPr="00224C34">
              <w:rPr>
                <w:color w:val="000000" w:themeColor="text1"/>
                <w:sz w:val="20"/>
                <w:szCs w:val="20"/>
              </w:rPr>
              <w:t>0g</w:t>
            </w:r>
            <w:r w:rsidR="000514A2">
              <w:rPr>
                <w:color w:val="000000" w:themeColor="text1"/>
                <w:sz w:val="20"/>
                <w:szCs w:val="20"/>
              </w:rPr>
              <w:t xml:space="preserve"> (A:1)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14A2">
              <w:rPr>
                <w:color w:val="000000" w:themeColor="text1"/>
                <w:sz w:val="20"/>
                <w:szCs w:val="20"/>
              </w:rPr>
              <w:t>Ogórek słupek 25g</w:t>
            </w:r>
          </w:p>
          <w:p w14:paraId="38B6098E" w14:textId="1E2B236A" w:rsidR="00D9592E" w:rsidRPr="00224C34" w:rsidRDefault="000514A2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ompot </w:t>
            </w:r>
            <w:r w:rsidR="00D9592E">
              <w:rPr>
                <w:color w:val="000000" w:themeColor="text1"/>
                <w:sz w:val="20"/>
                <w:szCs w:val="20"/>
              </w:rPr>
              <w:t>owocowy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B</w:t>
            </w:r>
            <w:r w:rsidR="00D9592E">
              <w:rPr>
                <w:color w:val="000000" w:themeColor="text1"/>
                <w:sz w:val="20"/>
                <w:szCs w:val="20"/>
              </w:rPr>
              <w:t>anan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100g</w:t>
            </w:r>
          </w:p>
          <w:p w14:paraId="3A996946" w14:textId="77777777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36296794" w14:textId="2A68705B" w:rsidR="00D9592E" w:rsidRPr="00FB3945" w:rsidRDefault="00D9592E" w:rsidP="00D9592E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D9592E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D9592E" w:rsidRPr="00D45AB8" w:rsidRDefault="00D9592E" w:rsidP="00D9592E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289B0735" w:rsidR="00D9592E" w:rsidRPr="00D45AB8" w:rsidRDefault="003B7DF3" w:rsidP="00D9592E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20</w:t>
            </w:r>
            <w:bookmarkStart w:id="0" w:name="_GoBack"/>
            <w:bookmarkEnd w:id="0"/>
            <w:r w:rsidR="00D9592E">
              <w:rPr>
                <w:rFonts w:cstheme="minorHAnsi"/>
                <w:b/>
                <w:color w:val="FF0000"/>
              </w:rPr>
              <w:t>.03.2026 r.</w:t>
            </w:r>
          </w:p>
        </w:tc>
        <w:tc>
          <w:tcPr>
            <w:tcW w:w="1842" w:type="dxa"/>
          </w:tcPr>
          <w:p w14:paraId="504EA6CA" w14:textId="4C208660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1062kcal</w:t>
            </w:r>
          </w:p>
          <w:p w14:paraId="746167D3" w14:textId="77777777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7D8FEB0" w14:textId="24DC8464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33,8</w:t>
            </w:r>
            <w:r w:rsidRPr="00130392">
              <w:rPr>
                <w:rFonts w:cstheme="minorHAnsi"/>
              </w:rPr>
              <w:t>g</w:t>
            </w:r>
          </w:p>
          <w:p w14:paraId="3AAF9BA7" w14:textId="4F9F51CC" w:rsidR="00E67FD9" w:rsidRPr="00130392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31,6g</w:t>
            </w:r>
          </w:p>
          <w:p w14:paraId="4394193A" w14:textId="21DC897E" w:rsidR="00D9592E" w:rsidRDefault="00E67FD9" w:rsidP="00E67FD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161,1g</w:t>
            </w:r>
          </w:p>
        </w:tc>
        <w:tc>
          <w:tcPr>
            <w:tcW w:w="2665" w:type="dxa"/>
          </w:tcPr>
          <w:p w14:paraId="00248152" w14:textId="77777777" w:rsidR="00781E2C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Krakowska drobiowa </w:t>
            </w:r>
            <w:r w:rsidR="00781E2C">
              <w:rPr>
                <w:color w:val="000000" w:themeColor="text1"/>
                <w:sz w:val="20"/>
                <w:szCs w:val="20"/>
              </w:rPr>
              <w:t>25g (A:1,6)</w:t>
            </w:r>
          </w:p>
          <w:p w14:paraId="4352600C" w14:textId="77777777" w:rsidR="00781E2C" w:rsidRDefault="00781E2C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Pomidor 20g, sałata 5g, P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>ieczywo mieszane z masł</w:t>
            </w:r>
            <w:r>
              <w:rPr>
                <w:color w:val="000000" w:themeColor="text1"/>
                <w:sz w:val="20"/>
                <w:szCs w:val="20"/>
              </w:rPr>
              <w:t>em 65/14g (A:1,7,11)</w:t>
            </w:r>
          </w:p>
          <w:p w14:paraId="11DA7CC6" w14:textId="77777777" w:rsidR="00781E2C" w:rsidRDefault="00781E2C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>akao</w:t>
            </w:r>
            <w:r>
              <w:rPr>
                <w:color w:val="000000" w:themeColor="text1"/>
                <w:sz w:val="20"/>
                <w:szCs w:val="20"/>
              </w:rPr>
              <w:t xml:space="preserve"> na mleku 150ml (A:7)</w:t>
            </w:r>
          </w:p>
          <w:p w14:paraId="4B078779" w14:textId="4197EE32" w:rsidR="00D9592E" w:rsidRDefault="00781E2C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erbata </w:t>
            </w:r>
            <w:r w:rsidR="00D9592E">
              <w:rPr>
                <w:color w:val="000000" w:themeColor="text1"/>
                <w:sz w:val="20"/>
                <w:szCs w:val="20"/>
              </w:rPr>
              <w:t>ziołowa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</w:p>
          <w:p w14:paraId="7C99C17D" w14:textId="77777777" w:rsidR="00781E2C" w:rsidRPr="00224C34" w:rsidRDefault="00781E2C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7AE50BE3" w14:textId="77777777" w:rsidR="00D9592E" w:rsidRPr="00224C34" w:rsidRDefault="00D9592E" w:rsidP="00D9592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C34">
              <w:rPr>
                <w:color w:val="FF0000"/>
                <w:sz w:val="20"/>
                <w:szCs w:val="20"/>
              </w:rPr>
              <w:t>Alergia; masło roślinne, napój roślinny</w:t>
            </w:r>
          </w:p>
          <w:p w14:paraId="400608FD" w14:textId="77777777" w:rsidR="00D9592E" w:rsidRPr="00224C34" w:rsidRDefault="00D9592E" w:rsidP="00D9592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1D3928AB" w14:textId="53A42A2F" w:rsidR="00D9592E" w:rsidRPr="004A316D" w:rsidRDefault="00D9592E" w:rsidP="00D9592E">
            <w:pPr>
              <w:pStyle w:val="Bezodstpw"/>
            </w:pPr>
          </w:p>
        </w:tc>
        <w:tc>
          <w:tcPr>
            <w:tcW w:w="3118" w:type="dxa"/>
          </w:tcPr>
          <w:p w14:paraId="42939FC3" w14:textId="79E31279" w:rsidR="00D9592E" w:rsidRPr="00224C34" w:rsidRDefault="00D9592E" w:rsidP="00D9592E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Zupa ogórkowa z </w:t>
            </w:r>
            <w:r>
              <w:rPr>
                <w:color w:val="000000" w:themeColor="text1"/>
                <w:sz w:val="20"/>
                <w:szCs w:val="20"/>
              </w:rPr>
              <w:t>ryżem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i włoszczyzną </w:t>
            </w:r>
            <w:r w:rsidR="00781E2C">
              <w:rPr>
                <w:color w:val="000000" w:themeColor="text1"/>
                <w:sz w:val="20"/>
                <w:szCs w:val="20"/>
              </w:rPr>
              <w:t>zabielana 250ml (A:7,9)</w:t>
            </w:r>
          </w:p>
          <w:p w14:paraId="37552A58" w14:textId="77777777" w:rsidR="00781E2C" w:rsidRDefault="00781E2C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asza </w:t>
            </w:r>
            <w:r w:rsidR="00D9592E">
              <w:rPr>
                <w:color w:val="000000" w:themeColor="text1"/>
                <w:sz w:val="20"/>
                <w:szCs w:val="20"/>
              </w:rPr>
              <w:t>kuskus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na mleku z musem </w:t>
            </w:r>
            <w:r w:rsidR="00D9592E">
              <w:rPr>
                <w:color w:val="000000" w:themeColor="text1"/>
                <w:sz w:val="20"/>
                <w:szCs w:val="20"/>
              </w:rPr>
              <w:t>truskawkowym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150/20g</w:t>
            </w:r>
            <w:r>
              <w:rPr>
                <w:color w:val="000000" w:themeColor="text1"/>
                <w:sz w:val="20"/>
                <w:szCs w:val="20"/>
              </w:rPr>
              <w:t xml:space="preserve"> (A:1,7)</w:t>
            </w:r>
          </w:p>
          <w:p w14:paraId="3464CB1D" w14:textId="31A692D2" w:rsidR="00D9592E" w:rsidRDefault="00781E2C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oda </w:t>
            </w:r>
            <w:r w:rsidR="00D9592E">
              <w:rPr>
                <w:color w:val="000000" w:themeColor="text1"/>
                <w:sz w:val="20"/>
                <w:szCs w:val="20"/>
              </w:rPr>
              <w:t>330ml</w:t>
            </w:r>
          </w:p>
          <w:p w14:paraId="5E5B420D" w14:textId="77777777" w:rsidR="00781E2C" w:rsidRDefault="00781E2C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6E01DCAA" w14:textId="77777777" w:rsidR="00781E2C" w:rsidRPr="00224C34" w:rsidRDefault="00781E2C" w:rsidP="00D9592E">
            <w:pPr>
              <w:rPr>
                <w:color w:val="000000" w:themeColor="text1"/>
                <w:sz w:val="20"/>
                <w:szCs w:val="20"/>
              </w:rPr>
            </w:pPr>
          </w:p>
          <w:p w14:paraId="19D0F81F" w14:textId="77777777" w:rsidR="00D9592E" w:rsidRPr="00224C34" w:rsidRDefault="00D9592E" w:rsidP="00D9592E">
            <w:pPr>
              <w:rPr>
                <w:color w:val="FF0000"/>
                <w:sz w:val="20"/>
                <w:szCs w:val="20"/>
              </w:rPr>
            </w:pPr>
            <w:r w:rsidRPr="00224C34">
              <w:rPr>
                <w:color w:val="FF0000"/>
                <w:sz w:val="20"/>
                <w:szCs w:val="20"/>
              </w:rPr>
              <w:t>Alergia:  napój roślinny</w:t>
            </w:r>
          </w:p>
          <w:p w14:paraId="46237116" w14:textId="2E0CBE8E" w:rsidR="00D9592E" w:rsidRPr="00FB3945" w:rsidRDefault="00D9592E" w:rsidP="00D9592E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701999D7" w14:textId="08395689" w:rsidR="00781E2C" w:rsidRDefault="0037275B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Kotlet mielony rybny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781E2C">
              <w:rPr>
                <w:color w:val="000000" w:themeColor="text1"/>
                <w:sz w:val="20"/>
                <w:szCs w:val="20"/>
              </w:rPr>
              <w:t>60g (A:1,3,4)</w:t>
            </w:r>
          </w:p>
          <w:p w14:paraId="3AA86B29" w14:textId="77777777" w:rsidR="00781E2C" w:rsidRDefault="00781E2C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Ziemniaki z koperkiem 150g K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apusta kiszona z marchewką, cebulką i </w:t>
            </w:r>
            <w:r w:rsidR="00D9592E">
              <w:rPr>
                <w:color w:val="000000" w:themeColor="text1"/>
                <w:sz w:val="20"/>
                <w:szCs w:val="20"/>
              </w:rPr>
              <w:t>olejem</w:t>
            </w:r>
            <w:r>
              <w:rPr>
                <w:color w:val="000000" w:themeColor="text1"/>
                <w:sz w:val="20"/>
                <w:szCs w:val="20"/>
              </w:rPr>
              <w:t xml:space="preserve"> 100g</w:t>
            </w:r>
          </w:p>
          <w:p w14:paraId="00CB75E9" w14:textId="6903F16F" w:rsidR="00D9592E" w:rsidRPr="00224C34" w:rsidRDefault="00781E2C" w:rsidP="00D9592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Kompot owocowy 150ml</w:t>
            </w:r>
            <w:r w:rsidR="00D9592E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J</w:t>
            </w:r>
            <w:r w:rsidR="00D9592E">
              <w:rPr>
                <w:color w:val="000000" w:themeColor="text1"/>
                <w:sz w:val="20"/>
                <w:szCs w:val="20"/>
              </w:rPr>
              <w:t>abłko</w:t>
            </w:r>
            <w:r>
              <w:rPr>
                <w:color w:val="000000" w:themeColor="text1"/>
                <w:sz w:val="20"/>
                <w:szCs w:val="20"/>
              </w:rPr>
              <w:t xml:space="preserve"> 60g</w:t>
            </w:r>
          </w:p>
          <w:p w14:paraId="3773327F" w14:textId="18772B69" w:rsidR="00D9592E" w:rsidRPr="00FB3945" w:rsidRDefault="00D9592E" w:rsidP="00D9592E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 xml:space="preserve">                                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9"/>
      <w:footerReference w:type="default" r:id="rId10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F9837" w14:textId="77777777" w:rsidR="0066289F" w:rsidRDefault="0066289F" w:rsidP="005269B4">
      <w:pPr>
        <w:spacing w:after="0" w:line="240" w:lineRule="auto"/>
      </w:pPr>
      <w:r>
        <w:separator/>
      </w:r>
    </w:p>
  </w:endnote>
  <w:endnote w:type="continuationSeparator" w:id="0">
    <w:p w14:paraId="0E064995" w14:textId="77777777" w:rsidR="0066289F" w:rsidRDefault="0066289F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8AC03" w14:textId="77777777" w:rsidR="0066289F" w:rsidRDefault="0066289F" w:rsidP="005269B4">
      <w:pPr>
        <w:spacing w:after="0" w:line="240" w:lineRule="auto"/>
      </w:pPr>
      <w:r>
        <w:separator/>
      </w:r>
    </w:p>
  </w:footnote>
  <w:footnote w:type="continuationSeparator" w:id="0">
    <w:p w14:paraId="7F55A16E" w14:textId="77777777" w:rsidR="0066289F" w:rsidRDefault="0066289F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14A2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498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A7DBC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60C47"/>
    <w:rsid w:val="00361665"/>
    <w:rsid w:val="0036219F"/>
    <w:rsid w:val="00362873"/>
    <w:rsid w:val="003658ED"/>
    <w:rsid w:val="0037275B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B7DF3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0F7D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48B"/>
    <w:rsid w:val="005C35D0"/>
    <w:rsid w:val="005C5AD2"/>
    <w:rsid w:val="005C62CB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289F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1E2C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09B3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3E1B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3FB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AC"/>
    <w:rsid w:val="00BB7FC1"/>
    <w:rsid w:val="00BC12E3"/>
    <w:rsid w:val="00BC5496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239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4A6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592E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67FD9"/>
    <w:rsid w:val="00E72F7B"/>
    <w:rsid w:val="00E73727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344F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475EB-C73A-4A87-977C-BD8D837C0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Intendent</cp:lastModifiedBy>
  <cp:revision>4</cp:revision>
  <cp:lastPrinted>2016-11-23T08:43:00Z</cp:lastPrinted>
  <dcterms:created xsi:type="dcterms:W3CDTF">2026-03-13T07:39:00Z</dcterms:created>
  <dcterms:modified xsi:type="dcterms:W3CDTF">2026-03-13T07:41:00Z</dcterms:modified>
</cp:coreProperties>
</file>